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7"/>
        <w:gridCol w:w="3153"/>
        <w:gridCol w:w="4500"/>
        <w:gridCol w:w="5210"/>
      </w:tblGrid>
      <w:tr w:rsidR="002E79D8" w:rsidRPr="002E79D8" w14:paraId="6C1E394F" w14:textId="77777777" w:rsidTr="00DF3C03">
        <w:trPr>
          <w:cantSplit/>
        </w:trPr>
        <w:tc>
          <w:tcPr>
            <w:tcW w:w="16020" w:type="dxa"/>
            <w:gridSpan w:val="4"/>
          </w:tcPr>
          <w:p w14:paraId="0C8F2F82" w14:textId="77777777" w:rsidR="00623108" w:rsidRPr="002E79D8" w:rsidRDefault="00623108" w:rsidP="0025693C">
            <w:pPr>
              <w:rPr>
                <w:rFonts w:ascii="Arial" w:hAnsi="Arial" w:cs="Arial"/>
                <w:sz w:val="22"/>
              </w:rPr>
            </w:pPr>
            <w:r w:rsidRPr="002E79D8">
              <w:rPr>
                <w:rFonts w:ascii="Arial" w:hAnsi="Arial" w:cs="Arial"/>
                <w:sz w:val="22"/>
              </w:rPr>
              <w:t xml:space="preserve">Ministerstwo Sprawiedliwości, Al. Ujazdowskie 11, 00-950 Warszawa </w:t>
            </w:r>
          </w:p>
        </w:tc>
      </w:tr>
      <w:tr w:rsidR="002E79D8" w:rsidRPr="002E79D8" w14:paraId="05A5FB89" w14:textId="77777777" w:rsidTr="00FE6624">
        <w:trPr>
          <w:cantSplit/>
          <w:trHeight w:val="723"/>
        </w:trPr>
        <w:tc>
          <w:tcPr>
            <w:tcW w:w="6310" w:type="dxa"/>
            <w:gridSpan w:val="2"/>
          </w:tcPr>
          <w:p w14:paraId="5E89768C" w14:textId="77777777" w:rsidR="002A3074" w:rsidRPr="002E79D8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E79D8">
              <w:rPr>
                <w:rFonts w:ascii="Arial" w:hAnsi="Arial" w:cs="Arial"/>
                <w:sz w:val="18"/>
              </w:rPr>
              <w:t>Sąd: 1. Rejonowy*</w:t>
            </w:r>
            <w:r w:rsidRPr="002E79D8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5A95B399" w14:textId="77777777" w:rsidR="002A3074" w:rsidRPr="002E79D8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E79D8">
              <w:rPr>
                <w:rFonts w:ascii="Arial" w:hAnsi="Arial" w:cs="Arial"/>
                <w:sz w:val="18"/>
              </w:rPr>
              <w:t xml:space="preserve">         2. Okręgowy*</w:t>
            </w:r>
            <w:r w:rsidRPr="002E79D8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3C17CD26" w14:textId="77777777" w:rsidR="002A3074" w:rsidRPr="002E79D8" w:rsidRDefault="002A3074" w:rsidP="0025693C">
            <w:pPr>
              <w:rPr>
                <w:rFonts w:ascii="Arial" w:hAnsi="Arial" w:cs="Arial"/>
                <w:sz w:val="4"/>
                <w:szCs w:val="4"/>
              </w:rPr>
            </w:pPr>
          </w:p>
          <w:p w14:paraId="7825F91A" w14:textId="77777777" w:rsidR="002A3074" w:rsidRPr="002E79D8" w:rsidRDefault="002A3074" w:rsidP="0025693C">
            <w:pPr>
              <w:rPr>
                <w:rFonts w:ascii="Arial" w:hAnsi="Arial" w:cs="Arial"/>
                <w:sz w:val="18"/>
              </w:rPr>
            </w:pPr>
            <w:r w:rsidRPr="002E79D8">
              <w:rPr>
                <w:rFonts w:ascii="Arial" w:hAnsi="Arial" w:cs="Arial"/>
                <w:sz w:val="18"/>
              </w:rPr>
              <w:t>w .......................................................</w:t>
            </w:r>
          </w:p>
        </w:tc>
        <w:tc>
          <w:tcPr>
            <w:tcW w:w="4500" w:type="dxa"/>
            <w:vMerge w:val="restart"/>
            <w:vAlign w:val="center"/>
          </w:tcPr>
          <w:p w14:paraId="63D25387" w14:textId="77777777" w:rsidR="002A3074" w:rsidRPr="002E79D8" w:rsidRDefault="002A3074" w:rsidP="0025693C">
            <w:pPr>
              <w:pStyle w:val="Nagwek2"/>
            </w:pPr>
            <w:r w:rsidRPr="002E79D8">
              <w:t>MS-S16</w:t>
            </w:r>
            <w:r w:rsidR="00B3440B" w:rsidRPr="002E79D8">
              <w:t>/18</w:t>
            </w:r>
          </w:p>
          <w:p w14:paraId="16DB5044" w14:textId="77777777" w:rsidR="002A3074" w:rsidRPr="002E79D8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2E79D8">
              <w:rPr>
                <w:rFonts w:ascii="Arial" w:hAnsi="Arial" w:cs="Arial"/>
                <w:b/>
                <w:bCs/>
              </w:rPr>
              <w:t>SPRAWOZDANIE</w:t>
            </w:r>
          </w:p>
          <w:p w14:paraId="76A2FB98" w14:textId="77777777" w:rsidR="002A3074" w:rsidRPr="002E79D8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2E79D8">
              <w:rPr>
                <w:rFonts w:ascii="Arial" w:hAnsi="Arial" w:cs="Arial"/>
                <w:b/>
                <w:bCs/>
              </w:rPr>
              <w:t xml:space="preserve">w sprawach rodzinnych </w:t>
            </w:r>
            <w:r w:rsidR="00D250AF" w:rsidRPr="002E79D8">
              <w:rPr>
                <w:rFonts w:ascii="Arial" w:hAnsi="Arial" w:cs="Arial"/>
                <w:b/>
                <w:bCs/>
              </w:rPr>
              <w:t xml:space="preserve">i nieletnich </w:t>
            </w:r>
          </w:p>
        </w:tc>
        <w:tc>
          <w:tcPr>
            <w:tcW w:w="5210" w:type="dxa"/>
            <w:vMerge w:val="restart"/>
            <w:vAlign w:val="center"/>
          </w:tcPr>
          <w:p w14:paraId="659AED94" w14:textId="77777777" w:rsidR="002A3074" w:rsidRPr="002E79D8" w:rsidRDefault="002A3074" w:rsidP="0025693C">
            <w:pPr>
              <w:rPr>
                <w:rFonts w:ascii="Arial" w:hAnsi="Arial" w:cs="Arial"/>
                <w:sz w:val="18"/>
              </w:rPr>
            </w:pPr>
            <w:r w:rsidRPr="002E79D8">
              <w:rPr>
                <w:rFonts w:ascii="Arial" w:hAnsi="Arial" w:cs="Arial"/>
                <w:sz w:val="18"/>
              </w:rPr>
              <w:t>Adresaci:</w:t>
            </w:r>
          </w:p>
          <w:p w14:paraId="03992E3F" w14:textId="77777777" w:rsidR="002A3074" w:rsidRPr="002E79D8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2E79D8">
              <w:rPr>
                <w:rFonts w:ascii="Arial" w:hAnsi="Arial" w:cs="Arial"/>
                <w:sz w:val="18"/>
              </w:rPr>
              <w:t>Sąd Okręgowy</w:t>
            </w:r>
          </w:p>
          <w:p w14:paraId="268FD472" w14:textId="77777777" w:rsidR="002A3074" w:rsidRPr="002E79D8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2E79D8">
              <w:rPr>
                <w:rFonts w:ascii="Arial" w:hAnsi="Arial" w:cs="Arial"/>
                <w:sz w:val="18"/>
              </w:rPr>
              <w:t>Ministerstwo Sprawiedliwości</w:t>
            </w:r>
          </w:p>
          <w:p w14:paraId="76D5DDAC" w14:textId="29EBBC24" w:rsidR="002A3074" w:rsidRPr="002E79D8" w:rsidRDefault="005876E1" w:rsidP="0025693C">
            <w:pPr>
              <w:ind w:left="360" w:firstLine="374"/>
              <w:rPr>
                <w:rFonts w:ascii="Arial" w:hAnsi="Arial" w:cs="Arial"/>
                <w:sz w:val="18"/>
              </w:rPr>
            </w:pPr>
            <w:r w:rsidRPr="002E79D8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2E79D8" w:rsidRPr="002E79D8" w14:paraId="6ACD3F87" w14:textId="77777777" w:rsidTr="00FE6624">
        <w:trPr>
          <w:cantSplit/>
          <w:trHeight w:val="47"/>
        </w:trPr>
        <w:tc>
          <w:tcPr>
            <w:tcW w:w="6310" w:type="dxa"/>
            <w:gridSpan w:val="2"/>
            <w:tcBorders>
              <w:bottom w:val="single" w:sz="4" w:space="0" w:color="auto"/>
            </w:tcBorders>
          </w:tcPr>
          <w:p w14:paraId="4BAF678C" w14:textId="77777777" w:rsidR="002A3074" w:rsidRPr="002E79D8" w:rsidRDefault="002A3074" w:rsidP="0025693C">
            <w:pPr>
              <w:rPr>
                <w:rFonts w:ascii="Arial" w:hAnsi="Arial" w:cs="Arial"/>
                <w:sz w:val="18"/>
              </w:rPr>
            </w:pPr>
            <w:r w:rsidRPr="002E79D8">
              <w:rPr>
                <w:rFonts w:ascii="Arial" w:hAnsi="Arial" w:cs="Arial"/>
                <w:sz w:val="18"/>
              </w:rPr>
              <w:t xml:space="preserve">Okręg Sądu   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23244937" w14:textId="77777777" w:rsidR="002A3074" w:rsidRPr="002E79D8" w:rsidRDefault="002A3074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99746" w14:textId="77777777" w:rsidR="002A3074" w:rsidRPr="002E79D8" w:rsidRDefault="002A3074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E79D8" w:rsidRPr="002E79D8" w14:paraId="21C12C08" w14:textId="77777777" w:rsidTr="00FE6624">
        <w:trPr>
          <w:cantSplit/>
          <w:trHeight w:val="207"/>
        </w:trPr>
        <w:tc>
          <w:tcPr>
            <w:tcW w:w="3157" w:type="dxa"/>
            <w:vMerge w:val="restart"/>
            <w:vAlign w:val="center"/>
          </w:tcPr>
          <w:p w14:paraId="5F0B1BD9" w14:textId="77777777" w:rsidR="00A96363" w:rsidRPr="002E79D8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E79D8">
              <w:rPr>
                <w:rFonts w:ascii="Arial" w:hAnsi="Arial" w:cs="Arial"/>
                <w:sz w:val="18"/>
              </w:rPr>
              <w:t>Okręgowego</w:t>
            </w:r>
          </w:p>
          <w:p w14:paraId="48382CC6" w14:textId="77777777" w:rsidR="00A96363" w:rsidRPr="002E79D8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2E1A72B6" w14:textId="77777777" w:rsidR="00A96363" w:rsidRPr="002E79D8" w:rsidRDefault="00A96363" w:rsidP="0025693C">
            <w:pPr>
              <w:rPr>
                <w:rFonts w:ascii="Arial" w:hAnsi="Arial" w:cs="Arial"/>
                <w:sz w:val="18"/>
              </w:rPr>
            </w:pPr>
            <w:r w:rsidRPr="002E79D8">
              <w:rPr>
                <w:rFonts w:ascii="Arial" w:hAnsi="Arial" w:cs="Arial"/>
                <w:sz w:val="18"/>
              </w:rPr>
              <w:t>w .................................</w:t>
            </w:r>
          </w:p>
        </w:tc>
        <w:tc>
          <w:tcPr>
            <w:tcW w:w="3153" w:type="dxa"/>
            <w:vMerge w:val="restart"/>
            <w:vAlign w:val="center"/>
          </w:tcPr>
          <w:p w14:paraId="47AF6E3C" w14:textId="77777777" w:rsidR="00A96363" w:rsidRPr="002E79D8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E79D8">
              <w:rPr>
                <w:rFonts w:ascii="Arial" w:hAnsi="Arial" w:cs="Arial"/>
                <w:sz w:val="18"/>
              </w:rPr>
              <w:t>Apelacyjnego</w:t>
            </w:r>
          </w:p>
          <w:p w14:paraId="3024BD87" w14:textId="77777777" w:rsidR="00A96363" w:rsidRPr="002E79D8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0C87B3B2" w14:textId="77777777" w:rsidR="00A96363" w:rsidRPr="002E79D8" w:rsidRDefault="00A96363" w:rsidP="0025693C">
            <w:pPr>
              <w:rPr>
                <w:rFonts w:ascii="Arial" w:hAnsi="Arial" w:cs="Arial"/>
                <w:sz w:val="18"/>
              </w:rPr>
            </w:pPr>
            <w:r w:rsidRPr="002E79D8">
              <w:rPr>
                <w:rFonts w:ascii="Arial" w:hAnsi="Arial" w:cs="Arial"/>
                <w:sz w:val="18"/>
              </w:rPr>
              <w:t>w .....................................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4D056A5C" w14:textId="77777777" w:rsidR="00A96363" w:rsidRPr="002E79D8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3CE3C30" w14:textId="77777777" w:rsidR="00A96363" w:rsidRPr="002E79D8" w:rsidRDefault="00A96363" w:rsidP="0025693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9E7E56F" w14:textId="77777777" w:rsidR="00A96363" w:rsidRPr="002E79D8" w:rsidRDefault="00A96363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E7F46" w:rsidRPr="002E79D8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2E79D8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5059D806" w14:textId="3DA68A7F" w:rsidR="00FE6624" w:rsidRPr="002E79D8" w:rsidRDefault="00A96363" w:rsidP="0025693C">
            <w:pPr>
              <w:spacing w:before="40"/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2E79D8" w:rsidRPr="002E79D8" w14:paraId="24C73D1F" w14:textId="77777777" w:rsidTr="009F0D9A">
        <w:trPr>
          <w:cantSplit/>
          <w:trHeight w:val="572"/>
        </w:trPr>
        <w:tc>
          <w:tcPr>
            <w:tcW w:w="3157" w:type="dxa"/>
            <w:vMerge/>
            <w:tcBorders>
              <w:bottom w:val="single" w:sz="4" w:space="0" w:color="auto"/>
            </w:tcBorders>
          </w:tcPr>
          <w:p w14:paraId="0AC2FE2F" w14:textId="77777777" w:rsidR="00A96363" w:rsidRPr="002E79D8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153" w:type="dxa"/>
            <w:vMerge/>
            <w:tcBorders>
              <w:bottom w:val="single" w:sz="4" w:space="0" w:color="auto"/>
            </w:tcBorders>
          </w:tcPr>
          <w:p w14:paraId="759E0B4A" w14:textId="77777777" w:rsidR="00A96363" w:rsidRPr="002E79D8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-9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3210"/>
            </w:tblGrid>
            <w:tr w:rsidR="002E79D8" w:rsidRPr="002E79D8" w14:paraId="433672BE" w14:textId="77777777" w:rsidTr="00DF3C0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4B241B41" w14:textId="56A00668" w:rsidR="00A96363" w:rsidRPr="002E79D8" w:rsidRDefault="00514AD5" w:rsidP="00E20EB4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2E79D8">
                    <w:rPr>
                      <w:rFonts w:ascii="Arial" w:hAnsi="Arial"/>
                    </w:rPr>
                    <w:t xml:space="preserve">za ... kwartał ... </w:t>
                  </w:r>
                  <w:r w:rsidRPr="002E79D8">
                    <w:rPr>
                      <w:rFonts w:ascii="Arial" w:hAnsi="Arial"/>
                      <w:vertAlign w:val="superscript"/>
                    </w:rPr>
                    <w:t>**)</w:t>
                  </w:r>
                  <w:r w:rsidRPr="002E79D8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1ADCAC9B" w14:textId="77777777" w:rsidR="00A96363" w:rsidRPr="002E79D8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D67806" w14:textId="77777777" w:rsidR="00A96363" w:rsidRPr="002E79D8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0A8097EB" w14:textId="128AEF4F" w:rsidR="00623108" w:rsidRPr="002E79D8" w:rsidRDefault="00623108" w:rsidP="0025693C">
      <w:pPr>
        <w:pStyle w:val="Legenda"/>
      </w:pPr>
      <w:r w:rsidRPr="002E79D8">
        <w:t>*</w:t>
      </w:r>
      <w:r w:rsidRPr="002E79D8">
        <w:rPr>
          <w:vertAlign w:val="superscript"/>
        </w:rPr>
        <w:t xml:space="preserve">) </w:t>
      </w:r>
      <w:r w:rsidRPr="002E79D8">
        <w:t>Niepotrzebne skreślić.</w:t>
      </w:r>
      <w:r w:rsidR="000A49DE" w:rsidRPr="002E79D8">
        <w:t xml:space="preserve"> </w:t>
      </w:r>
    </w:p>
    <w:p w14:paraId="0250DB0E" w14:textId="77777777" w:rsidR="00B257A6" w:rsidRPr="002E79D8" w:rsidRDefault="00B257A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2E79D8">
        <w:rPr>
          <w:rFonts w:eastAsia="Arial Unicode MS"/>
          <w:b/>
          <w:bCs/>
          <w:sz w:val="24"/>
          <w:szCs w:val="20"/>
        </w:rPr>
        <w:t>Dział 1.  Ewidencja spraw rodzinnych i nieletnich – ogółem</w:t>
      </w:r>
    </w:p>
    <w:tbl>
      <w:tblPr>
        <w:tblW w:w="159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391"/>
        <w:gridCol w:w="2093"/>
        <w:gridCol w:w="2619"/>
        <w:gridCol w:w="2456"/>
        <w:gridCol w:w="2296"/>
      </w:tblGrid>
      <w:tr w:rsidR="002E79D8" w:rsidRPr="002E79D8" w14:paraId="18F5A619" w14:textId="77777777" w:rsidTr="002C5659">
        <w:trPr>
          <w:cantSplit/>
          <w:trHeight w:val="225"/>
        </w:trPr>
        <w:tc>
          <w:tcPr>
            <w:tcW w:w="6096" w:type="dxa"/>
            <w:vAlign w:val="center"/>
          </w:tcPr>
          <w:p w14:paraId="72F062E7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91" w:type="dxa"/>
            <w:vAlign w:val="center"/>
          </w:tcPr>
          <w:p w14:paraId="0B0F2851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093" w:type="dxa"/>
            <w:vAlign w:val="center"/>
          </w:tcPr>
          <w:p w14:paraId="5F8A614C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2E79D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19" w:type="dxa"/>
            <w:vAlign w:val="center"/>
          </w:tcPr>
          <w:p w14:paraId="5AC39173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456" w:type="dxa"/>
            <w:vAlign w:val="center"/>
          </w:tcPr>
          <w:p w14:paraId="1BAFD7C0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296" w:type="dxa"/>
            <w:vAlign w:val="center"/>
          </w:tcPr>
          <w:p w14:paraId="43F4949A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2E79D8" w:rsidRPr="002E79D8" w14:paraId="0FE769E5" w14:textId="77777777" w:rsidTr="002C5659">
        <w:trPr>
          <w:cantSplit/>
        </w:trPr>
        <w:tc>
          <w:tcPr>
            <w:tcW w:w="6096" w:type="dxa"/>
            <w:vAlign w:val="center"/>
          </w:tcPr>
          <w:p w14:paraId="22F1D1DE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1" w:type="dxa"/>
            <w:tcBorders>
              <w:bottom w:val="single" w:sz="12" w:space="0" w:color="auto"/>
            </w:tcBorders>
            <w:vAlign w:val="center"/>
          </w:tcPr>
          <w:p w14:paraId="320D01BF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3808DCE5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70F153B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28AE62AF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296" w:type="dxa"/>
            <w:tcBorders>
              <w:bottom w:val="single" w:sz="12" w:space="0" w:color="auto"/>
            </w:tcBorders>
            <w:vAlign w:val="center"/>
          </w:tcPr>
          <w:p w14:paraId="450C9CC7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2E79D8" w:rsidRPr="002E79D8" w14:paraId="0C9FFCF9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3BD62360" w14:textId="77777777" w:rsidR="00B257A6" w:rsidRPr="002E79D8" w:rsidRDefault="00B257A6" w:rsidP="0025693C">
            <w:pPr>
              <w:pStyle w:val="Nagwek1"/>
              <w:spacing w:line="180" w:lineRule="exact"/>
              <w:jc w:val="left"/>
              <w:rPr>
                <w:rFonts w:cs="Arial"/>
                <w:sz w:val="18"/>
                <w:szCs w:val="18"/>
                <w:lang w:val="pl-PL" w:eastAsia="pl-PL"/>
              </w:rPr>
            </w:pPr>
            <w:r w:rsidRPr="002E79D8">
              <w:rPr>
                <w:rFonts w:cs="Arial"/>
                <w:sz w:val="18"/>
                <w:szCs w:val="18"/>
                <w:lang w:val="pl-PL" w:eastAsia="pl-PL"/>
              </w:rPr>
              <w:t xml:space="preserve">Ogółem </w:t>
            </w:r>
            <w:r w:rsidRPr="002E79D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(w. 0</w:t>
            </w:r>
            <w:r w:rsidR="00C37952" w:rsidRPr="002E79D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2E79D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+ dz. </w:t>
            </w:r>
            <w:r w:rsidR="00B178D0" w:rsidRPr="002E79D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</w:t>
            </w:r>
            <w:r w:rsidRPr="002E79D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1.2 w. 01)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17E1A9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2C38C452" w14:textId="77777777" w:rsidR="00B257A6" w:rsidRPr="002E79D8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top w:val="single" w:sz="12" w:space="0" w:color="auto"/>
            </w:tcBorders>
            <w:vAlign w:val="center"/>
          </w:tcPr>
          <w:p w14:paraId="18D052E9" w14:textId="77777777" w:rsidR="00B257A6" w:rsidRPr="002E79D8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top w:val="single" w:sz="12" w:space="0" w:color="auto"/>
            </w:tcBorders>
            <w:vAlign w:val="center"/>
          </w:tcPr>
          <w:p w14:paraId="0B097550" w14:textId="77777777" w:rsidR="00B257A6" w:rsidRPr="002E79D8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E6282D" w14:textId="77777777" w:rsidR="00B257A6" w:rsidRPr="002E79D8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50274F0E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70B89FE4" w14:textId="77777777" w:rsidR="005E7F46" w:rsidRPr="002E79D8" w:rsidRDefault="00C37952" w:rsidP="0025693C">
            <w:pPr>
              <w:pStyle w:val="Nagwek1"/>
              <w:spacing w:line="180" w:lineRule="exact"/>
              <w:jc w:val="left"/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</w:pPr>
            <w:r w:rsidRPr="002E79D8">
              <w:rPr>
                <w:rFonts w:cs="Arial"/>
                <w:sz w:val="18"/>
                <w:szCs w:val="18"/>
                <w:lang w:val="pl-PL" w:eastAsia="pl-PL"/>
              </w:rPr>
              <w:t>Ewidencja spraw rodzinnych ogółem</w:t>
            </w:r>
            <w:r w:rsidRPr="002E79D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(dz.1.1.1 w. 01+ dz.1.1.1.1 w.01)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DAD9F2" w14:textId="77777777" w:rsidR="005E7F46" w:rsidRPr="002E79D8" w:rsidRDefault="00C3795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67E81D4F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EB95E67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3867752D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071E6E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10B7E9" w14:textId="77777777" w:rsidR="00B257A6" w:rsidRPr="002E79D8" w:rsidRDefault="00B257A6" w:rsidP="0025693C">
      <w:pPr>
        <w:pStyle w:val="Nagwek4"/>
        <w:spacing w:before="80" w:line="240" w:lineRule="auto"/>
        <w:rPr>
          <w:rFonts w:cs="Arial"/>
          <w:bCs/>
          <w:sz w:val="6"/>
          <w:szCs w:val="24"/>
        </w:rPr>
      </w:pPr>
    </w:p>
    <w:p w14:paraId="0F6C27BC" w14:textId="77777777" w:rsidR="009C5520" w:rsidRPr="002E79D8" w:rsidRDefault="009C5520" w:rsidP="0025693C">
      <w:pPr>
        <w:pStyle w:val="Nagwek4"/>
        <w:spacing w:before="60" w:line="240" w:lineRule="auto"/>
        <w:rPr>
          <w:rFonts w:cs="Arial"/>
          <w:bCs/>
          <w:sz w:val="24"/>
          <w:szCs w:val="24"/>
        </w:rPr>
      </w:pPr>
      <w:r w:rsidRPr="002E79D8">
        <w:rPr>
          <w:rFonts w:cs="Arial"/>
          <w:bCs/>
          <w:sz w:val="24"/>
          <w:szCs w:val="24"/>
        </w:rPr>
        <w:t>Dział 1.1.</w:t>
      </w:r>
      <w:r w:rsidR="00BD7AE4" w:rsidRPr="002E79D8">
        <w:rPr>
          <w:rFonts w:cs="Arial"/>
          <w:bCs/>
          <w:sz w:val="24"/>
          <w:szCs w:val="24"/>
        </w:rPr>
        <w:t>1.</w:t>
      </w:r>
      <w:r w:rsidRPr="002E79D8">
        <w:rPr>
          <w:rFonts w:cs="Arial"/>
          <w:bCs/>
          <w:sz w:val="24"/>
          <w:szCs w:val="24"/>
        </w:rPr>
        <w:t xml:space="preserve"> Ewidencja spraw </w:t>
      </w:r>
      <w:r w:rsidR="00DA66CC" w:rsidRPr="002E79D8">
        <w:rPr>
          <w:rFonts w:cs="Arial"/>
          <w:bCs/>
          <w:sz w:val="24"/>
          <w:szCs w:val="24"/>
        </w:rPr>
        <w:t>rodzinnych</w:t>
      </w:r>
      <w:r w:rsidR="00A00C81" w:rsidRPr="002E79D8">
        <w:rPr>
          <w:rFonts w:cs="Arial"/>
          <w:bCs/>
          <w:sz w:val="24"/>
          <w:szCs w:val="24"/>
        </w:rPr>
        <w:t xml:space="preserve"> </w:t>
      </w:r>
      <w:r w:rsidR="005E7F46" w:rsidRPr="002E79D8">
        <w:rPr>
          <w:sz w:val="24"/>
          <w:szCs w:val="24"/>
        </w:rPr>
        <w:t>z wyłączeniem zażaleniowych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76"/>
        <w:gridCol w:w="440"/>
        <w:gridCol w:w="356"/>
        <w:gridCol w:w="1000"/>
        <w:gridCol w:w="1021"/>
        <w:gridCol w:w="676"/>
        <w:gridCol w:w="770"/>
        <w:gridCol w:w="668"/>
        <w:gridCol w:w="723"/>
        <w:gridCol w:w="644"/>
        <w:gridCol w:w="635"/>
        <w:gridCol w:w="630"/>
        <w:gridCol w:w="490"/>
        <w:gridCol w:w="644"/>
        <w:gridCol w:w="615"/>
        <w:gridCol w:w="490"/>
        <w:gridCol w:w="860"/>
        <w:gridCol w:w="623"/>
        <w:gridCol w:w="505"/>
        <w:gridCol w:w="822"/>
        <w:gridCol w:w="865"/>
      </w:tblGrid>
      <w:tr w:rsidR="002E79D8" w:rsidRPr="002E79D8" w14:paraId="43D7DF99" w14:textId="77777777" w:rsidTr="001B3A52">
        <w:trPr>
          <w:cantSplit/>
          <w:tblHeader/>
        </w:trPr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33D12B7" w14:textId="77777777" w:rsidR="00EF5EB8" w:rsidRPr="002E79D8" w:rsidRDefault="00EF5EB8" w:rsidP="0025693C">
            <w:pPr>
              <w:pStyle w:val="Tekstpodstawowy2"/>
              <w:jc w:val="center"/>
              <w:rPr>
                <w:sz w:val="16"/>
              </w:rPr>
            </w:pPr>
            <w:r w:rsidRPr="002E79D8">
              <w:rPr>
                <w:sz w:val="16"/>
              </w:rPr>
              <w:t>RODZAJE SPRAW</w:t>
            </w:r>
          </w:p>
          <w:p w14:paraId="1903D1E5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wg  repertoriów</w:t>
            </w:r>
          </w:p>
          <w:p w14:paraId="429808BF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lub wykazów</w:t>
            </w:r>
          </w:p>
        </w:tc>
        <w:tc>
          <w:tcPr>
            <w:tcW w:w="51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D9456F6" w14:textId="77777777" w:rsidR="00EF5EB8" w:rsidRPr="002E79D8" w:rsidRDefault="00EF5EB8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7" w:type="dxa"/>
            <w:vMerge w:val="restart"/>
            <w:tcBorders>
              <w:top w:val="single" w:sz="8" w:space="0" w:color="auto"/>
            </w:tcBorders>
            <w:vAlign w:val="center"/>
          </w:tcPr>
          <w:p w14:paraId="1ED8F176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vAlign w:val="center"/>
          </w:tcPr>
          <w:p w14:paraId="03B40A65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</w:tcBorders>
            <w:vAlign w:val="center"/>
          </w:tcPr>
          <w:p w14:paraId="2CFF85F5" w14:textId="77777777" w:rsidR="00EF5EB8" w:rsidRPr="002E79D8" w:rsidRDefault="00EF5EB8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WPŁYNĘŁO</w:t>
            </w:r>
          </w:p>
          <w:p w14:paraId="61C2C37F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7D2C185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6D1C0" w14:textId="77777777" w:rsidR="00EF5EB8" w:rsidRPr="002E79D8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CB982B4" w14:textId="77777777" w:rsidR="00EF5EB8" w:rsidRPr="002E79D8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E79D8" w:rsidRPr="002E79D8" w14:paraId="1251D3AB" w14:textId="77777777" w:rsidTr="001B3A52">
        <w:trPr>
          <w:cantSplit/>
          <w:trHeight w:val="292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4BA9D0DD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4CBE97C9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6D1CA45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9498125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3EC5E9B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vAlign w:val="center"/>
          </w:tcPr>
          <w:p w14:paraId="6DF62504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9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6F6F9F3" w14:textId="77777777" w:rsidR="00EF5EB8" w:rsidRPr="002E79D8" w:rsidRDefault="0014539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F9D8C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CABB529" w14:textId="77777777" w:rsidR="00EF5EB8" w:rsidRPr="002E79D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7B8CB2C" w14:textId="77777777" w:rsidTr="00BA64D7">
        <w:trPr>
          <w:cantSplit/>
          <w:trHeight w:val="18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6831FEA4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102CA45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3169A19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55229389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2A82E289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7A396D98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 w:val="restart"/>
            <w:vAlign w:val="center"/>
          </w:tcPr>
          <w:p w14:paraId="082E5988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752D6CE0" w14:textId="77777777" w:rsidR="004E2E45" w:rsidRPr="002E79D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44" w:type="dxa"/>
            <w:vMerge w:val="restart"/>
            <w:vAlign w:val="center"/>
          </w:tcPr>
          <w:p w14:paraId="6AB6CF99" w14:textId="77777777" w:rsidR="004E2E45" w:rsidRPr="002E79D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35" w:type="dxa"/>
            <w:vMerge w:val="restart"/>
            <w:vAlign w:val="center"/>
          </w:tcPr>
          <w:p w14:paraId="0247151A" w14:textId="77777777" w:rsidR="004E2E45" w:rsidRPr="002E79D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30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24DD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28C0" w14:textId="77777777" w:rsidR="004E2E45" w:rsidRPr="002E79D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1EE5" w14:textId="77777777" w:rsidR="004E2E45" w:rsidRPr="002E79D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2C87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221E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4A207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CE73B67" w14:textId="77777777" w:rsidTr="00BA64D7">
        <w:trPr>
          <w:cantSplit/>
          <w:trHeight w:val="13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17572EA7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06A58414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16C8AAB7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2B49F1D8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4ECFAA42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0FC38810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5B47785F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5FE1B4F1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23" w:type="dxa"/>
            <w:vMerge w:val="restart"/>
            <w:shd w:val="clear" w:color="auto" w:fill="auto"/>
            <w:vAlign w:val="center"/>
          </w:tcPr>
          <w:p w14:paraId="70E778FC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44" w:type="dxa"/>
            <w:vMerge/>
            <w:vAlign w:val="center"/>
          </w:tcPr>
          <w:p w14:paraId="7B1949EA" w14:textId="77777777" w:rsidR="004E7CF0" w:rsidRPr="002E79D8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358548" w14:textId="77777777" w:rsidR="004E7CF0" w:rsidRPr="002E79D8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C497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BFDB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F6B8" w14:textId="77777777" w:rsidR="004E7CF0" w:rsidRPr="002E79D8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D998" w14:textId="77777777" w:rsidR="004E7CF0" w:rsidRPr="002E79D8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73A9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F342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7B1526" w14:textId="77777777" w:rsidR="004E7CF0" w:rsidRPr="002E79D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7137188" w14:textId="77777777" w:rsidTr="00BA64D7">
        <w:trPr>
          <w:cantSplit/>
          <w:trHeight w:val="21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7DDECE22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796E7F5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234D9AB7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33529DB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5993AC6B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114A7A70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7147CDF0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6AB45351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14:paraId="22ED3041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06101B0" w14:textId="77777777" w:rsidR="004E2E45" w:rsidRPr="002E79D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48A68C6" w14:textId="77777777" w:rsidR="004E2E45" w:rsidRPr="002E79D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315F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EFA4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303D" w14:textId="77777777" w:rsidR="004E2E45" w:rsidRPr="002E79D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1367A" w14:textId="77777777" w:rsidR="004E2E45" w:rsidRPr="002E79D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781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69F9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1B39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82229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DC6B000" w14:textId="77777777" w:rsidTr="00BA64D7">
        <w:trPr>
          <w:cantSplit/>
          <w:trHeight w:val="54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3FF76B50" w14:textId="77777777" w:rsidR="00CC74AD" w:rsidRPr="002E79D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11DCAE1D" w14:textId="77777777" w:rsidR="00CC74AD" w:rsidRPr="002E79D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5A103E0A" w14:textId="77777777" w:rsidR="00CC74AD" w:rsidRPr="002E79D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C28E59E" w14:textId="77777777" w:rsidR="00CC74AD" w:rsidRPr="002E79D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07FDAC07" w14:textId="77777777" w:rsidR="00CC74AD" w:rsidRPr="002E79D8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bottom w:val="single" w:sz="4" w:space="0" w:color="auto"/>
            </w:tcBorders>
          </w:tcPr>
          <w:p w14:paraId="29BD42EA" w14:textId="77777777" w:rsidR="00CC74AD" w:rsidRPr="002E79D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14:paraId="5CBCD197" w14:textId="77777777" w:rsidR="00CC74AD" w:rsidRPr="002E79D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2C16BBD" w14:textId="77777777" w:rsidR="00CC74AD" w:rsidRPr="002E79D8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14:paraId="614F225A" w14:textId="77777777" w:rsidR="00CC74AD" w:rsidRPr="002E79D8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14:paraId="33E5B7BA" w14:textId="77777777" w:rsidR="00CC74AD" w:rsidRPr="002E79D8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tcBorders>
              <w:bottom w:val="single" w:sz="4" w:space="0" w:color="auto"/>
            </w:tcBorders>
            <w:vAlign w:val="center"/>
          </w:tcPr>
          <w:p w14:paraId="0EC63D08" w14:textId="77777777" w:rsidR="00CC74AD" w:rsidRPr="002E79D8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02F1" w14:textId="77777777" w:rsidR="00CC74AD" w:rsidRPr="002E79D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C9BD" w14:textId="77777777" w:rsidR="00CC74AD" w:rsidRPr="002E79D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50F9" w14:textId="77777777" w:rsidR="00CC74AD" w:rsidRPr="002E79D8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C16EF" w14:textId="77777777" w:rsidR="00CC74AD" w:rsidRPr="002E79D8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8452" w14:textId="77777777" w:rsidR="00CC74AD" w:rsidRPr="002E79D8" w:rsidRDefault="00CC74AD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3228" w14:textId="77777777" w:rsidR="00CC74AD" w:rsidRPr="002E79D8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F661" w14:textId="77777777" w:rsidR="00CC74AD" w:rsidRPr="002E79D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DCE0" w14:textId="77777777" w:rsidR="00CC74AD" w:rsidRPr="002E79D8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E1C" w14:textId="77777777" w:rsidR="00CC74AD" w:rsidRPr="002E79D8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61EC1" w14:textId="77777777" w:rsidR="00CC74AD" w:rsidRPr="002E79D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7D22655" w14:textId="77777777" w:rsidTr="00BA64D7">
        <w:trPr>
          <w:cantSplit/>
          <w:tblHeader/>
        </w:trPr>
        <w:tc>
          <w:tcPr>
            <w:tcW w:w="3345" w:type="dxa"/>
            <w:gridSpan w:val="4"/>
            <w:tcBorders>
              <w:left w:val="single" w:sz="8" w:space="0" w:color="auto"/>
            </w:tcBorders>
          </w:tcPr>
          <w:p w14:paraId="1A5ABA55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AB098D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vAlign w:val="center"/>
          </w:tcPr>
          <w:p w14:paraId="2D9A2251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6" w:type="dxa"/>
            <w:tcBorders>
              <w:bottom w:val="single" w:sz="12" w:space="0" w:color="auto"/>
            </w:tcBorders>
            <w:vAlign w:val="center"/>
          </w:tcPr>
          <w:p w14:paraId="0D234AD5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1DFA72D8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2C149B6A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3" w:type="dxa"/>
            <w:shd w:val="clear" w:color="auto" w:fill="auto"/>
          </w:tcPr>
          <w:p w14:paraId="2D9B0E45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44" w:type="dxa"/>
            <w:tcBorders>
              <w:bottom w:val="single" w:sz="12" w:space="0" w:color="auto"/>
            </w:tcBorders>
            <w:vAlign w:val="center"/>
          </w:tcPr>
          <w:p w14:paraId="307F41F6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1D124C7E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343F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30C0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03C0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B9F6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EAB5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0183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EDDAC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AFC95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8A596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553F1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18</w:t>
            </w:r>
          </w:p>
        </w:tc>
      </w:tr>
      <w:tr w:rsidR="002E79D8" w:rsidRPr="002E79D8" w14:paraId="252D574C" w14:textId="77777777" w:rsidTr="002E79D8">
        <w:trPr>
          <w:cantSplit/>
          <w:trHeight w:val="280"/>
        </w:trPr>
        <w:tc>
          <w:tcPr>
            <w:tcW w:w="2547" w:type="dxa"/>
            <w:gridSpan w:val="2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5664B" w14:textId="78FF0439" w:rsidR="004F0D7F" w:rsidRPr="002E79D8" w:rsidRDefault="00E823DE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E79D8">
              <w:rPr>
                <w:rFonts w:ascii="Arial" w:hAnsi="Arial" w:cs="Arial"/>
                <w:sz w:val="12"/>
              </w:rPr>
              <w:t xml:space="preserve"> </w:t>
            </w:r>
            <w:r w:rsidRPr="002E79D8">
              <w:rPr>
                <w:rFonts w:ascii="Arial" w:hAnsi="Arial" w:cs="Arial"/>
                <w:sz w:val="12"/>
              </w:rPr>
              <w:br/>
              <w:t>(wiersze 02, 19, 4</w:t>
            </w:r>
            <w:r w:rsidR="0080536F" w:rsidRPr="002E79D8">
              <w:rPr>
                <w:rFonts w:ascii="Arial" w:hAnsi="Arial" w:cs="Arial"/>
                <w:sz w:val="12"/>
              </w:rPr>
              <w:t>7</w:t>
            </w:r>
            <w:r w:rsidRPr="002E79D8">
              <w:rPr>
                <w:rFonts w:ascii="Arial" w:hAnsi="Arial" w:cs="Arial"/>
                <w:sz w:val="12"/>
              </w:rPr>
              <w:t xml:space="preserve">, </w:t>
            </w:r>
            <w:r w:rsidR="00052D1B" w:rsidRPr="002E79D8">
              <w:rPr>
                <w:rFonts w:ascii="Arial" w:hAnsi="Arial" w:cs="Arial"/>
                <w:sz w:val="12"/>
              </w:rPr>
              <w:t>9</w:t>
            </w:r>
            <w:r w:rsidR="00F0032B" w:rsidRPr="002E79D8">
              <w:rPr>
                <w:rFonts w:ascii="Arial" w:hAnsi="Arial" w:cs="Arial"/>
                <w:sz w:val="12"/>
              </w:rPr>
              <w:t>4</w:t>
            </w:r>
            <w:r w:rsidRPr="002E79D8">
              <w:rPr>
                <w:rFonts w:ascii="Arial" w:hAnsi="Arial" w:cs="Arial"/>
                <w:sz w:val="12"/>
              </w:rPr>
              <w:t xml:space="preserve">, </w:t>
            </w:r>
            <w:r w:rsidR="007A7B24" w:rsidRPr="002E79D8">
              <w:rPr>
                <w:rFonts w:ascii="Arial" w:hAnsi="Arial" w:cs="Arial"/>
                <w:sz w:val="12"/>
              </w:rPr>
              <w:t>9</w:t>
            </w:r>
            <w:r w:rsidR="00F0032B" w:rsidRPr="002E79D8">
              <w:rPr>
                <w:rFonts w:ascii="Arial" w:hAnsi="Arial" w:cs="Arial"/>
                <w:sz w:val="12"/>
              </w:rPr>
              <w:t>5</w:t>
            </w:r>
            <w:r w:rsidRPr="002E79D8">
              <w:rPr>
                <w:rFonts w:ascii="Arial" w:hAnsi="Arial" w:cs="Arial"/>
                <w:sz w:val="12"/>
              </w:rPr>
              <w:t>,</w:t>
            </w:r>
            <w:r w:rsidR="009C2355" w:rsidRPr="002E79D8">
              <w:rPr>
                <w:rFonts w:ascii="Arial" w:hAnsi="Arial" w:cs="Arial"/>
                <w:sz w:val="12"/>
              </w:rPr>
              <w:t xml:space="preserve"> </w:t>
            </w:r>
            <w:r w:rsidR="003346C7" w:rsidRPr="002E79D8">
              <w:rPr>
                <w:rFonts w:ascii="Arial" w:hAnsi="Arial" w:cs="Arial"/>
                <w:sz w:val="12"/>
              </w:rPr>
              <w:t>10</w:t>
            </w:r>
            <w:r w:rsidR="00F0032B" w:rsidRPr="002E79D8">
              <w:rPr>
                <w:rFonts w:ascii="Arial" w:hAnsi="Arial" w:cs="Arial"/>
                <w:sz w:val="12"/>
              </w:rPr>
              <w:t>7</w:t>
            </w:r>
            <w:r w:rsidRPr="002E79D8">
              <w:rPr>
                <w:rFonts w:ascii="Arial" w:hAnsi="Arial" w:cs="Arial"/>
                <w:sz w:val="12"/>
              </w:rPr>
              <w:t>,</w:t>
            </w:r>
            <w:r w:rsidR="009C2355" w:rsidRPr="002E79D8">
              <w:rPr>
                <w:rFonts w:ascii="Arial" w:hAnsi="Arial" w:cs="Arial"/>
                <w:sz w:val="12"/>
              </w:rPr>
              <w:t xml:space="preserve"> </w:t>
            </w:r>
            <w:r w:rsidR="009D6748" w:rsidRPr="002E79D8">
              <w:rPr>
                <w:rFonts w:ascii="Arial" w:hAnsi="Arial" w:cs="Arial"/>
                <w:sz w:val="12"/>
              </w:rPr>
              <w:t>10</w:t>
            </w:r>
            <w:r w:rsidR="00F0032B" w:rsidRPr="002E79D8">
              <w:rPr>
                <w:rFonts w:ascii="Arial" w:hAnsi="Arial" w:cs="Arial"/>
                <w:sz w:val="12"/>
              </w:rPr>
              <w:t>9</w:t>
            </w:r>
            <w:r w:rsidRPr="002E79D8">
              <w:rPr>
                <w:rFonts w:ascii="Arial" w:hAnsi="Arial" w:cs="Arial"/>
                <w:sz w:val="12"/>
              </w:rPr>
              <w:t xml:space="preserve"> do </w:t>
            </w:r>
            <w:r w:rsidR="00FE563A" w:rsidRPr="002E79D8">
              <w:rPr>
                <w:rFonts w:ascii="Arial" w:hAnsi="Arial" w:cs="Arial"/>
                <w:sz w:val="12"/>
              </w:rPr>
              <w:t>1</w:t>
            </w:r>
            <w:r w:rsidR="00052D1B" w:rsidRPr="002E79D8">
              <w:rPr>
                <w:rFonts w:ascii="Arial" w:hAnsi="Arial" w:cs="Arial"/>
                <w:sz w:val="12"/>
              </w:rPr>
              <w:t>1</w:t>
            </w:r>
            <w:r w:rsidR="00F0032B" w:rsidRPr="002E79D8">
              <w:rPr>
                <w:rFonts w:ascii="Arial" w:hAnsi="Arial" w:cs="Arial"/>
                <w:sz w:val="12"/>
              </w:rPr>
              <w:t>1</w:t>
            </w:r>
            <w:r w:rsidRPr="002E79D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0215CE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B290C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28773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833BAA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14:paraId="4894D062" w14:textId="728F8310" w:rsidR="004F0D7F" w:rsidRPr="002E79D8" w:rsidRDefault="004F0D7F" w:rsidP="00A9392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B2176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67E3" w14:textId="77777777" w:rsidR="004F0D7F" w:rsidRPr="002E79D8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35E5" w14:textId="77777777" w:rsidR="004F0D7F" w:rsidRPr="002E79D8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D8880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A8F6E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75C2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649F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1D1A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334F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0E66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61CE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7F454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501D9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4B8AC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ED8C55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C6C1596" w14:textId="77777777" w:rsidTr="00A31BE3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ABDD9" w14:textId="77777777" w:rsidR="00690E6F" w:rsidRPr="002E79D8" w:rsidRDefault="00690E6F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b/>
                <w:bCs/>
                <w:sz w:val="14"/>
              </w:rPr>
              <w:t>Sprawy procesowe – RC</w:t>
            </w:r>
            <w:r w:rsidRPr="002E79D8">
              <w:rPr>
                <w:rFonts w:ascii="Arial" w:hAnsi="Arial" w:cs="Arial"/>
                <w:b/>
                <w:bCs/>
                <w:sz w:val="14"/>
              </w:rPr>
              <w:br/>
            </w:r>
            <w:r w:rsidRPr="002E79D8">
              <w:rPr>
                <w:rFonts w:ascii="Arial" w:hAnsi="Arial" w:cs="Arial"/>
                <w:sz w:val="12"/>
              </w:rPr>
              <w:t xml:space="preserve">  (razem wiersze  03 do 18)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D2135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3D8EF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315D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AA197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6603AE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A824A4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A049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0255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9273C9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0B81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3A0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97F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45C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F6EE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F56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74A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068E7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93B2D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FA8A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9361FBA" w14:textId="2FB5A910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7E79967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984EE70" w14:textId="77777777" w:rsidR="00690E6F" w:rsidRPr="002E79D8" w:rsidRDefault="00690E6F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Ustalenie ojcostwa i roszczenia z tym związane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BC1B7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001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DFA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9B9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662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54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F5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6374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317C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1B7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D2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0E7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173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414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EFA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4E8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A85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47B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80A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85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339A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E2966C6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F4E72D" w14:textId="77777777" w:rsidR="00690E6F" w:rsidRPr="002E79D8" w:rsidRDefault="00690E6F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Zaprzeczenie ojcostwa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56C4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002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01A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6B0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6D7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A2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6ED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FC74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AE48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C63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FF7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C5F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000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C77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0AC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596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83A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37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4D1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262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A9CA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63D918D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58902B" w14:textId="77777777" w:rsidR="00690E6F" w:rsidRPr="002E79D8" w:rsidRDefault="00690E6F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Alimenty (orzeczenia)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FC47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003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28F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C7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79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834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DC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4813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CDA2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735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2F2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1DD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1C5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222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D3A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DBB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0468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90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950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89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CA33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F2E0335" w14:textId="77777777" w:rsidTr="00BA64D7">
        <w:trPr>
          <w:cantSplit/>
          <w:trHeight w:val="333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05A6A4" w14:textId="77777777" w:rsidR="00690E6F" w:rsidRPr="002E79D8" w:rsidRDefault="00690E6F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Zmiana orzeczeń w zakresie alimentów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6A1F1" w14:textId="30938606" w:rsidR="00690E6F" w:rsidRPr="002E79D8" w:rsidRDefault="00690E6F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003 z    003 o</w:t>
            </w:r>
            <w:r w:rsidR="003E6CFA" w:rsidRPr="002E79D8">
              <w:rPr>
                <w:rFonts w:ascii="Arial" w:hAnsi="Arial" w:cs="Arial"/>
                <w:sz w:val="10"/>
                <w:szCs w:val="10"/>
              </w:rPr>
              <w:t xml:space="preserve"> 003 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758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100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F7C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49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2EE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112D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E854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B77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E4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84A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2AF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559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A525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F74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46DE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7F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354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D4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4911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0B4316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3DCD69" w14:textId="77777777" w:rsidR="00690E6F" w:rsidRPr="002E79D8" w:rsidRDefault="00690E6F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O ustalenie wygaśnięcia obowiązku alimentacyjnego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FE2816" w14:textId="77777777" w:rsidR="00690E6F" w:rsidRPr="002E79D8" w:rsidRDefault="00690E6F" w:rsidP="0025693C">
            <w:pPr>
              <w:ind w:left="-17" w:right="-19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003 w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A00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DD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2E3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37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0B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3869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F5A0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E11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847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201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1D4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D72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D89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FD4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B61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73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35A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F0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B359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C2F5B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BD84229" w14:textId="77777777" w:rsidR="00690E6F" w:rsidRPr="002E79D8" w:rsidRDefault="00690E6F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ustanowienie przez sąd rozdzielności majątkowej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F27D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006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249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1B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06F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EF0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832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93E8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FBFC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97B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E8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548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32D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FE2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355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6C7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84E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39B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98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133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859EF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9E43250" w14:textId="77777777" w:rsidTr="00BA64D7">
        <w:trPr>
          <w:cantSplit/>
          <w:trHeight w:val="290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D99A1A" w14:textId="77777777" w:rsidR="00690E6F" w:rsidRPr="002E79D8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O ustalenie bezskuteczności uznania ojcostwa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9C70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007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A9C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785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FEB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B39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3B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01F7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3374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B10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07E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AD3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F1D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921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11E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BD8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ED5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0D0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B68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563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076A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04268D4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6B24DE" w14:textId="77777777" w:rsidR="00690E6F" w:rsidRPr="002E79D8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O rozwiązanie przysposobienia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2319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008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38A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35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1DB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93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5BE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D4E2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80D2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44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BCB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E67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5A6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C0B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E9A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811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058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F26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EB2E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F91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009AE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FCE58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BC649C" w14:textId="77777777" w:rsidR="00690E6F" w:rsidRPr="002E79D8" w:rsidRDefault="00690E6F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pozbawienie tytułu wykonawczego wykonalności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C751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021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951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EFC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276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2A8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F0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EEAE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4E39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9F5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D7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3A7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86B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8C0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9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87D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7BC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5DD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A7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7D0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95F6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D14BD99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29BF6B" w14:textId="77777777" w:rsidR="00690E6F" w:rsidRPr="002E79D8" w:rsidRDefault="00690E6F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zwrot (zapłatę) wyegzekwowanego świadczenia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A163F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077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748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C29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5A1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35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CB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F56C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F445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D23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1E9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1B1E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1CA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E27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117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4C4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486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DCD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62D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CA4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41603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380A8A7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A8973" w14:textId="77777777" w:rsidR="00690E6F" w:rsidRPr="002E79D8" w:rsidRDefault="00690E6F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zaspokojenie potrzeb rodziny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37C5C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080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950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DB5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D85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B1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94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16BC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15BE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05FE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D7B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27E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C1C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A28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6B8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287B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DC1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227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E74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3D7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304EC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41FB19C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D2DD1E" w14:textId="77777777" w:rsidR="00690E6F" w:rsidRPr="002E79D8" w:rsidRDefault="00690E6F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roszczenie regresowe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79A88E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081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359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B75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8EBE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3A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56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FB86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F701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CB7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4F7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AEF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7FC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5EF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FE9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125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B79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19F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C0BE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12B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BA3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1EC6A9F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183" w14:textId="77777777" w:rsidR="00690E6F" w:rsidRPr="002E79D8" w:rsidRDefault="00690E6F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zwolnienie zajętego przedmiotu spod egzekucji (art.841 i 842 kpc)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59F16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31C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EF8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92A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DD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9B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FC56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6B8C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0E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94F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982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B9C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19C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C541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1FE9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0A8E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CC6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EC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1956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BCD10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67928A3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7349B0" w14:textId="77777777" w:rsidR="00690E6F" w:rsidRPr="002E79D8" w:rsidRDefault="00690E6F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ustalenie macierzyństwa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DEC06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078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E71F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5BB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51F3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24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2D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DD14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1909" w14:textId="77777777" w:rsidR="00690E6F" w:rsidRPr="002E79D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722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364E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1597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3818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BC78" w14:textId="77777777" w:rsidR="00690E6F" w:rsidRPr="002E79D8" w:rsidRDefault="00690E6F" w:rsidP="0025693C">
            <w:pPr>
              <w:ind w:hanging="10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39EE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66B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025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ED05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6BE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9D44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E2162A" w14:textId="77777777" w:rsidR="00690E6F" w:rsidRPr="002E79D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118FE30" w14:textId="54723A88" w:rsidR="001C4843" w:rsidRPr="002E79D8" w:rsidRDefault="001C4843" w:rsidP="0025693C">
      <w:pPr>
        <w:pStyle w:val="Nagwek4"/>
        <w:spacing w:before="80" w:line="240" w:lineRule="auto"/>
        <w:rPr>
          <w:rFonts w:cs="Arial"/>
          <w:bCs/>
          <w:sz w:val="24"/>
          <w:szCs w:val="24"/>
        </w:rPr>
      </w:pPr>
      <w:r w:rsidRPr="002E79D8">
        <w:rPr>
          <w:rFonts w:cs="Arial"/>
          <w:bCs/>
          <w:sz w:val="24"/>
          <w:szCs w:val="24"/>
        </w:rPr>
        <w:lastRenderedPageBreak/>
        <w:t xml:space="preserve">Dział </w:t>
      </w:r>
      <w:r w:rsidR="00FF06F8" w:rsidRPr="002E79D8">
        <w:rPr>
          <w:rFonts w:cs="Arial"/>
          <w:bCs/>
          <w:sz w:val="24"/>
          <w:szCs w:val="24"/>
        </w:rPr>
        <w:t>1.1.1.</w:t>
      </w:r>
      <w:r w:rsidR="0078199A" w:rsidRPr="002E79D8">
        <w:rPr>
          <w:rFonts w:cs="Arial"/>
          <w:bCs/>
          <w:sz w:val="24"/>
          <w:szCs w:val="24"/>
        </w:rPr>
        <w:t xml:space="preserve"> </w:t>
      </w:r>
      <w:r w:rsidRPr="002E79D8">
        <w:rPr>
          <w:rFonts w:cs="Arial"/>
          <w:bCs/>
          <w:sz w:val="24"/>
          <w:szCs w:val="24"/>
        </w:rPr>
        <w:t xml:space="preserve">Ewidencja spraw rodzinnych </w:t>
      </w:r>
      <w:r w:rsidR="00490485" w:rsidRPr="002E79D8">
        <w:rPr>
          <w:sz w:val="24"/>
          <w:szCs w:val="24"/>
        </w:rPr>
        <w:t>z wyłączeniem zażaleniowych</w:t>
      </w:r>
      <w:r w:rsidR="00490485" w:rsidRPr="002E79D8">
        <w:rPr>
          <w:rFonts w:cs="Arial"/>
          <w:bCs/>
          <w:sz w:val="24"/>
          <w:szCs w:val="24"/>
        </w:rPr>
        <w:t xml:space="preserve"> </w:t>
      </w:r>
      <w:r w:rsidRPr="002E79D8">
        <w:rPr>
          <w:rFonts w:cs="Arial"/>
          <w:bCs/>
          <w:sz w:val="24"/>
          <w:szCs w:val="24"/>
        </w:rPr>
        <w:t>(</w:t>
      </w:r>
      <w:r w:rsidR="00814F31" w:rsidRPr="002E79D8">
        <w:rPr>
          <w:rFonts w:cs="Arial"/>
          <w:bCs/>
          <w:sz w:val="24"/>
          <w:szCs w:val="24"/>
        </w:rPr>
        <w:t>cd.</w:t>
      </w:r>
      <w:r w:rsidRPr="002E79D8">
        <w:rPr>
          <w:rFonts w:cs="Arial"/>
          <w:bCs/>
          <w:sz w:val="24"/>
          <w:szCs w:val="24"/>
        </w:rPr>
        <w:t>)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187"/>
        <w:gridCol w:w="185"/>
        <w:gridCol w:w="276"/>
        <w:gridCol w:w="1108"/>
        <w:gridCol w:w="529"/>
        <w:gridCol w:w="357"/>
        <w:gridCol w:w="977"/>
        <w:gridCol w:w="1019"/>
        <w:gridCol w:w="683"/>
        <w:gridCol w:w="754"/>
        <w:gridCol w:w="656"/>
        <w:gridCol w:w="754"/>
        <w:gridCol w:w="614"/>
        <w:gridCol w:w="614"/>
        <w:gridCol w:w="642"/>
        <w:gridCol w:w="545"/>
        <w:gridCol w:w="572"/>
        <w:gridCol w:w="640"/>
        <w:gridCol w:w="579"/>
        <w:gridCol w:w="769"/>
        <w:gridCol w:w="621"/>
        <w:gridCol w:w="504"/>
        <w:gridCol w:w="819"/>
        <w:gridCol w:w="862"/>
      </w:tblGrid>
      <w:tr w:rsidR="002E79D8" w:rsidRPr="002E79D8" w14:paraId="75D6DF41" w14:textId="77777777" w:rsidTr="009C1D61">
        <w:trPr>
          <w:cantSplit/>
          <w:tblHeader/>
        </w:trPr>
        <w:tc>
          <w:tcPr>
            <w:tcW w:w="24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C69" w14:textId="77777777" w:rsidR="004F0D7F" w:rsidRPr="002E79D8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2E79D8">
              <w:rPr>
                <w:sz w:val="16"/>
              </w:rPr>
              <w:t>RODZAJE SPRAW</w:t>
            </w:r>
          </w:p>
          <w:p w14:paraId="57A0A218" w14:textId="77777777" w:rsidR="004F0D7F" w:rsidRPr="002E79D8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2E79D8">
              <w:rPr>
                <w:sz w:val="16"/>
              </w:rPr>
              <w:t>wg  repertoriów</w:t>
            </w:r>
          </w:p>
          <w:p w14:paraId="4877466A" w14:textId="77777777" w:rsidR="004F0D7F" w:rsidRPr="002E79D8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2E79D8">
              <w:rPr>
                <w:sz w:val="16"/>
              </w:rPr>
              <w:t>lub wykazów</w:t>
            </w:r>
          </w:p>
        </w:tc>
        <w:tc>
          <w:tcPr>
            <w:tcW w:w="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63A" w14:textId="77777777" w:rsidR="004F0D7F" w:rsidRPr="002E79D8" w:rsidRDefault="004F0D7F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11D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C1C4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5C2F" w14:textId="77777777" w:rsidR="004F0D7F" w:rsidRPr="002E79D8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WPŁYNĘŁO</w:t>
            </w:r>
          </w:p>
          <w:p w14:paraId="37776B10" w14:textId="77777777" w:rsidR="004F0D7F" w:rsidRPr="002E79D8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258B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3271" w14:textId="77777777" w:rsidR="004F0D7F" w:rsidRPr="002E79D8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FF716" w14:textId="77777777" w:rsidR="004F0D7F" w:rsidRPr="002E79D8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E79D8" w:rsidRPr="002E79D8" w14:paraId="4BD129BD" w14:textId="77777777" w:rsidTr="009C1D61">
        <w:trPr>
          <w:cantSplit/>
          <w:trHeight w:val="82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4F3FBFC4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BACA57B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9555360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96C4EBC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3B15595D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3D12212C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83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B8F6D65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C8C8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777BB1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EA1715C" w14:textId="77777777" w:rsidTr="009C1D61">
        <w:trPr>
          <w:cantSplit/>
          <w:trHeight w:val="180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323B1BD7" w14:textId="77777777" w:rsidR="00CE6FAA" w:rsidRPr="002E79D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20A7DB54" w14:textId="77777777" w:rsidR="00CE6FAA" w:rsidRPr="002E79D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6295DF49" w14:textId="77777777" w:rsidR="00CE6FAA" w:rsidRPr="002E79D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AA3CF15" w14:textId="77777777" w:rsidR="00CE6FAA" w:rsidRPr="002E79D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694C311E" w14:textId="77777777" w:rsidR="00CE6FAA" w:rsidRPr="002E79D8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B053998" w14:textId="77777777" w:rsidR="00CE6FAA" w:rsidRPr="002E79D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027F5311" w14:textId="77777777" w:rsidR="00CE6FAA" w:rsidRPr="002E79D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69A2544B" w14:textId="77777777" w:rsidR="00CE6FAA" w:rsidRPr="002E79D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1388A608" w14:textId="77777777" w:rsidR="00CE6FAA" w:rsidRPr="002E79D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7C5630C8" w14:textId="77777777" w:rsidR="00CE6FAA" w:rsidRPr="002E79D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6B7C" w14:textId="77777777" w:rsidR="00CE6FAA" w:rsidRPr="002E79D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2D37" w14:textId="77777777" w:rsidR="00CE6FAA" w:rsidRPr="002E79D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8786" w14:textId="77777777" w:rsidR="00CE6FAA" w:rsidRPr="002E79D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F2EC" w14:textId="77777777" w:rsidR="00CE6FAA" w:rsidRPr="002E79D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405F" w14:textId="77777777" w:rsidR="00CE6FAA" w:rsidRPr="002E79D8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240EB" w14:textId="77777777" w:rsidR="00CE6FAA" w:rsidRPr="002E79D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F87FDE2" w14:textId="77777777" w:rsidTr="009C1D61">
        <w:trPr>
          <w:cantSplit/>
          <w:trHeight w:val="13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62867ECE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CBBA15E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252A68A5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66FD3F15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C69EADD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663D8C8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5F8048D8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shd w:val="clear" w:color="auto" w:fill="auto"/>
            <w:vAlign w:val="center"/>
          </w:tcPr>
          <w:p w14:paraId="57777EA7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shd w:val="clear" w:color="auto" w:fill="auto"/>
            <w:vAlign w:val="center"/>
          </w:tcPr>
          <w:p w14:paraId="1E42B3FF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000003A0" w14:textId="77777777" w:rsidR="00951A3A" w:rsidRPr="002E79D8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B97B744" w14:textId="77777777" w:rsidR="00951A3A" w:rsidRPr="002E79D8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70A4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090A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86B8" w14:textId="77777777" w:rsidR="00951A3A" w:rsidRPr="002E79D8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22A0" w14:textId="77777777" w:rsidR="00951A3A" w:rsidRPr="002E79D8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2F9D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6B8F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F1867" w14:textId="77777777" w:rsidR="00951A3A" w:rsidRPr="002E79D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ABE28DF" w14:textId="77777777" w:rsidTr="009C1D61">
        <w:trPr>
          <w:cantSplit/>
          <w:trHeight w:val="14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7F23B877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868A69E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1CCB8C5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5D907FA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213D452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1DC517BF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2D2CB894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shd w:val="clear" w:color="auto" w:fill="auto"/>
            <w:vAlign w:val="center"/>
          </w:tcPr>
          <w:p w14:paraId="27B1D677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shd w:val="clear" w:color="auto" w:fill="auto"/>
            <w:vAlign w:val="center"/>
          </w:tcPr>
          <w:p w14:paraId="6C7D5EC1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20A915EA" w14:textId="77777777" w:rsidR="004E2E45" w:rsidRPr="002E79D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BA78F8" w14:textId="77777777" w:rsidR="004E2E45" w:rsidRPr="002E79D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7618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52CF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8BBE" w14:textId="77777777" w:rsidR="004E2E45" w:rsidRPr="002E79D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C8DF" w14:textId="77777777" w:rsidR="004E2E45" w:rsidRPr="002E79D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F7FB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59F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2DE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97D05" w14:textId="77777777" w:rsidR="004E2E45" w:rsidRPr="002E79D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4D67AC8" w14:textId="77777777" w:rsidTr="009C1D61">
        <w:trPr>
          <w:cantSplit/>
          <w:trHeight w:val="506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2C32B6C0" w14:textId="77777777" w:rsidR="000506A7" w:rsidRPr="002E79D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14:paraId="30999F05" w14:textId="77777777" w:rsidR="000506A7" w:rsidRPr="002E79D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tcBorders>
              <w:bottom w:val="single" w:sz="4" w:space="0" w:color="auto"/>
            </w:tcBorders>
            <w:vAlign w:val="center"/>
          </w:tcPr>
          <w:p w14:paraId="1076504C" w14:textId="77777777" w:rsidR="000506A7" w:rsidRPr="002E79D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  <w:vAlign w:val="center"/>
          </w:tcPr>
          <w:p w14:paraId="25F3200B" w14:textId="77777777" w:rsidR="000506A7" w:rsidRPr="002E79D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7B2114D1" w14:textId="77777777" w:rsidR="000506A7" w:rsidRPr="002E79D8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3F28996D" w14:textId="77777777" w:rsidR="000506A7" w:rsidRPr="002E79D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392BC0C" w14:textId="77777777" w:rsidR="000506A7" w:rsidRPr="002E79D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4DCD7" w14:textId="77777777" w:rsidR="000506A7" w:rsidRPr="002E79D8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9250F" w14:textId="77777777" w:rsidR="000506A7" w:rsidRPr="002E79D8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186F7B28" w14:textId="77777777" w:rsidR="000506A7" w:rsidRPr="002E79D8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07D464AF" w14:textId="77777777" w:rsidR="000506A7" w:rsidRPr="002E79D8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350F" w14:textId="77777777" w:rsidR="000506A7" w:rsidRPr="002E79D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7616" w14:textId="77777777" w:rsidR="000506A7" w:rsidRPr="002E79D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0ABA" w14:textId="77777777" w:rsidR="000506A7" w:rsidRPr="002E79D8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4828" w14:textId="77777777" w:rsidR="000506A7" w:rsidRPr="002E79D8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DE0E" w14:textId="77777777" w:rsidR="000506A7" w:rsidRPr="002E79D8" w:rsidRDefault="000506A7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896B" w14:textId="77777777" w:rsidR="000506A7" w:rsidRPr="002E79D8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888A" w14:textId="77777777" w:rsidR="000506A7" w:rsidRPr="002E79D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F897" w14:textId="77777777" w:rsidR="000506A7" w:rsidRPr="002E79D8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8642" w14:textId="77777777" w:rsidR="000506A7" w:rsidRPr="002E79D8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F75DCE" w14:textId="77777777" w:rsidR="000506A7" w:rsidRPr="002E79D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D5791FB" w14:textId="77777777" w:rsidTr="009C1D61">
        <w:trPr>
          <w:cantSplit/>
          <w:tblHeader/>
        </w:trPr>
        <w:tc>
          <w:tcPr>
            <w:tcW w:w="3358" w:type="dxa"/>
            <w:gridSpan w:val="7"/>
            <w:tcBorders>
              <w:left w:val="single" w:sz="8" w:space="0" w:color="auto"/>
              <w:bottom w:val="single" w:sz="4" w:space="0" w:color="auto"/>
            </w:tcBorders>
          </w:tcPr>
          <w:p w14:paraId="4331276B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4FC208C4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1D71953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3F361FE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B0302C5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E33EE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136B0EC0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0D2194B3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C524C4D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056E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368A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FCFD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39DE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F02F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228E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F38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E293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E2F7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0F518" w14:textId="77777777" w:rsidR="004F0D7F" w:rsidRPr="002E79D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18</w:t>
            </w:r>
          </w:p>
        </w:tc>
      </w:tr>
      <w:tr w:rsidR="002E79D8" w:rsidRPr="002E79D8" w14:paraId="2FD01740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881230" w14:textId="77777777" w:rsidR="00B257A6" w:rsidRPr="002E79D8" w:rsidRDefault="00F32452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z</w:t>
            </w:r>
            <w:r w:rsidR="00B257A6" w:rsidRPr="002E79D8">
              <w:rPr>
                <w:rFonts w:ascii="Arial" w:hAnsi="Arial" w:cs="Arial"/>
                <w:sz w:val="12"/>
              </w:rPr>
              <w:t>aprzeczenie macierzyństwa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2EAAA1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079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D19B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0F8A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7B9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C97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822B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5FC5" w14:textId="77777777" w:rsidR="00B257A6" w:rsidRPr="002E79D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F297" w14:textId="77777777" w:rsidR="00B257A6" w:rsidRPr="002E79D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6584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70E9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9380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9540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ACE9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5FBA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F50CA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36A4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02BA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88C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8792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1B52B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287EBC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8C9FD" w14:textId="77777777" w:rsidR="00B257A6" w:rsidRPr="002E79D8" w:rsidRDefault="00B257A6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B09E3A7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6F30FE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76A5E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78A025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A478FD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C28209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8457" w14:textId="77777777" w:rsidR="00B257A6" w:rsidRPr="002E79D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B4C0" w14:textId="77777777" w:rsidR="00B257A6" w:rsidRPr="002E79D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B1DF6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95C15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2E5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D6B0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D9F5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5270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62A2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D9C9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ED474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93737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800FC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5AB2BF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796FFA3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D1972" w14:textId="6E0F6E5D" w:rsidR="00B257A6" w:rsidRPr="002E79D8" w:rsidRDefault="00B257A6" w:rsidP="0025693C">
            <w:pPr>
              <w:ind w:right="-68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b/>
                <w:bCs/>
                <w:sz w:val="14"/>
              </w:rPr>
              <w:t>Sprawy nieprocesowe - RNs</w:t>
            </w:r>
            <w:r w:rsidRPr="002E79D8">
              <w:rPr>
                <w:rFonts w:ascii="Arial" w:hAnsi="Arial" w:cs="Arial"/>
                <w:sz w:val="14"/>
              </w:rPr>
              <w:t xml:space="preserve"> </w:t>
            </w:r>
            <w:r w:rsidRPr="002E79D8">
              <w:rPr>
                <w:rFonts w:ascii="Arial" w:hAnsi="Arial" w:cs="Arial"/>
                <w:sz w:val="14"/>
              </w:rPr>
              <w:br/>
            </w:r>
            <w:r w:rsidRPr="002E79D8">
              <w:rPr>
                <w:rFonts w:ascii="Arial" w:hAnsi="Arial" w:cs="Arial"/>
                <w:sz w:val="11"/>
                <w:szCs w:val="11"/>
              </w:rPr>
              <w:t>(razem wiersze 20 do 22, 25 do 30,</w:t>
            </w:r>
            <w:r w:rsidR="009C2355" w:rsidRPr="002E79D8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2E79D8">
              <w:rPr>
                <w:rFonts w:ascii="Arial" w:hAnsi="Arial" w:cs="Arial"/>
                <w:sz w:val="11"/>
                <w:szCs w:val="11"/>
              </w:rPr>
              <w:t>33,</w:t>
            </w:r>
            <w:r w:rsidR="009C2355" w:rsidRPr="002E79D8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80536F" w:rsidRPr="002E79D8">
              <w:rPr>
                <w:rFonts w:ascii="Arial" w:hAnsi="Arial" w:cs="Arial"/>
                <w:sz w:val="11"/>
                <w:szCs w:val="11"/>
              </w:rPr>
              <w:t>34,</w:t>
            </w:r>
            <w:r w:rsidRPr="002E79D8">
              <w:rPr>
                <w:rFonts w:ascii="Arial" w:hAnsi="Arial" w:cs="Arial"/>
                <w:sz w:val="11"/>
                <w:szCs w:val="11"/>
              </w:rPr>
              <w:t xml:space="preserve"> 4</w:t>
            </w:r>
            <w:r w:rsidR="0080536F" w:rsidRPr="002E79D8">
              <w:rPr>
                <w:rFonts w:ascii="Arial" w:hAnsi="Arial" w:cs="Arial"/>
                <w:sz w:val="11"/>
                <w:szCs w:val="11"/>
              </w:rPr>
              <w:t>2</w:t>
            </w:r>
            <w:r w:rsidR="00FD5C34" w:rsidRPr="002E79D8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Pr="002E79D8">
              <w:rPr>
                <w:rFonts w:ascii="Arial" w:hAnsi="Arial" w:cs="Arial"/>
                <w:sz w:val="11"/>
                <w:szCs w:val="11"/>
              </w:rPr>
              <w:t>4</w:t>
            </w:r>
            <w:r w:rsidR="0080536F" w:rsidRPr="002E79D8">
              <w:rPr>
                <w:rFonts w:ascii="Arial" w:hAnsi="Arial" w:cs="Arial"/>
                <w:sz w:val="11"/>
                <w:szCs w:val="11"/>
              </w:rPr>
              <w:t>6</w:t>
            </w:r>
            <w:r w:rsidRPr="002E79D8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75FEB6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94CDA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64500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1E9DD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85AD75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5C4A2E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971C" w14:textId="77777777" w:rsidR="00B257A6" w:rsidRPr="002E79D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E331" w14:textId="77777777" w:rsidR="00B257A6" w:rsidRPr="002E79D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B965C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340CCD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1C52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3567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926D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298E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EAC6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A4FE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96FCD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32E8E8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DF988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AFA8397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6B0CC1E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D9EA82" w14:textId="77777777" w:rsidR="00B257A6" w:rsidRPr="002E79D8" w:rsidRDefault="00B257A6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Zezwolenie na zawarcie małżeństwa przez pełnomocnika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62BFB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204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2337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9F2A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F237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74D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4BF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9777" w14:textId="77777777" w:rsidR="00B257A6" w:rsidRPr="002E79D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786E" w14:textId="77777777" w:rsidR="00B257A6" w:rsidRPr="002E79D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B4A0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65D2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0155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DC3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716A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8E74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D2A8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4855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9B6E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76D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50D8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625B2" w14:textId="77777777" w:rsidR="00B257A6" w:rsidRPr="002E79D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ACE0041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938C69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Zwolnienie od obowiązku przedstawienia dokumentu potrzebnego </w:t>
            </w:r>
            <w:r w:rsidR="00FE25DD" w:rsidRPr="002E79D8">
              <w:rPr>
                <w:rFonts w:ascii="Arial" w:hAnsi="Arial" w:cs="Arial"/>
                <w:sz w:val="12"/>
              </w:rPr>
              <w:t>do zawarcia</w:t>
            </w:r>
            <w:r w:rsidRPr="002E79D8">
              <w:rPr>
                <w:rFonts w:ascii="Arial" w:hAnsi="Arial" w:cs="Arial"/>
                <w:sz w:val="12"/>
              </w:rPr>
              <w:t xml:space="preserve"> małżeństwa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E9F8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53A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7533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1AA3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BD3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E3C1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1C23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26F5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605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D38D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C24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19F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584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06FF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1EA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F6F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E12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9DCE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DA7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F50DD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3048D55" w14:textId="77777777" w:rsidTr="009C1D61">
        <w:trPr>
          <w:cantSplit/>
          <w:trHeight w:val="227"/>
        </w:trPr>
        <w:tc>
          <w:tcPr>
            <w:tcW w:w="943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BECB2E1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Opieka nad osobą pełnoletnią </w:t>
            </w: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71F7B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razem (w. 23 + 24)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F7EEF" w14:textId="77777777" w:rsidR="001C4843" w:rsidRPr="002E79D8" w:rsidRDefault="001C4843" w:rsidP="0025693C">
            <w:pPr>
              <w:jc w:val="center"/>
              <w:rPr>
                <w:rFonts w:ascii="Arial" w:hAnsi="Arial" w:cs="Arial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1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974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327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B1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FC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6E62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7E51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C5A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D53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4DC3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326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010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07F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5ED4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CB9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B9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05F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E21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38D9B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00A5F11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0AEBF89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6B373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F23F6" w14:textId="77777777" w:rsidR="001C4843" w:rsidRPr="002E79D8" w:rsidRDefault="001C4843" w:rsidP="0025693C">
            <w:pPr>
              <w:jc w:val="center"/>
              <w:rPr>
                <w:rFonts w:ascii="Arial" w:hAnsi="Arial" w:cs="Arial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210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5E7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141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5873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00F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F7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B05B8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3AFC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B8E7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A3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3E0B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CA4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2B6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38C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EC9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C6A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03E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809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3297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FAFD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E505300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EDE857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7314B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ABC00" w14:textId="77777777" w:rsidR="001C4843" w:rsidRPr="002E79D8" w:rsidRDefault="001C4843" w:rsidP="0025693C">
            <w:pPr>
              <w:jc w:val="center"/>
              <w:rPr>
                <w:rFonts w:ascii="Arial" w:hAnsi="Arial" w:cs="Arial"/>
              </w:rPr>
            </w:pPr>
            <w:r w:rsidRPr="002E79D8">
              <w:rPr>
                <w:rFonts w:ascii="Arial" w:hAnsi="Arial" w:cs="Arial"/>
                <w:sz w:val="12"/>
              </w:rPr>
              <w:t>210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16D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94A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43B4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7F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63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3C3E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D9F6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820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419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E8C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6A4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A21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A32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A00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015D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7F1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332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EDED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094F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0E3AAE0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A8CFD77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Rozstrzygnięcie </w:t>
            </w:r>
            <w:r w:rsidR="00FE25DD" w:rsidRPr="002E79D8">
              <w:rPr>
                <w:rFonts w:ascii="Arial" w:hAnsi="Arial" w:cs="Arial"/>
                <w:sz w:val="12"/>
              </w:rPr>
              <w:t>o</w:t>
            </w:r>
            <w:r w:rsidRPr="002E79D8">
              <w:rPr>
                <w:rFonts w:ascii="Arial" w:hAnsi="Arial" w:cs="Arial"/>
                <w:sz w:val="12"/>
              </w:rPr>
              <w:t xml:space="preserve"> istotnych sprawach rodziny (art. 24 </w:t>
            </w:r>
            <w:r w:rsidR="001E0569" w:rsidRPr="002E79D8">
              <w:rPr>
                <w:rFonts w:ascii="Arial" w:hAnsi="Arial" w:cs="Arial"/>
                <w:sz w:val="12"/>
              </w:rPr>
              <w:t>kr i op.</w:t>
            </w:r>
            <w:r w:rsidRPr="002E79D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E4AF9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39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EA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3B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BD34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00E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EC98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764E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8E8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15E1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391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3E30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83A4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4FA01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08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851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5D8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06C4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4C11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A113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993372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1F0DD2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Zastosowanie obowiązku poddania się leczeniu odwykowemu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1FED7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228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57DE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D0B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DA11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313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BA9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a)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8F3B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A64C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7F9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60E3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9670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4CD0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806F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F6FF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51D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016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5A6E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687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3757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6AFDB0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212D1AB" w14:textId="77777777" w:rsidTr="009C1D61">
        <w:trPr>
          <w:cantSplit/>
          <w:trHeight w:val="240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B7DACA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Zmiana orzeczenia o obowiązku leczenia odwykowego 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1486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228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98A4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9887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61C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7B1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BD0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B495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B927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0547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53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632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4A9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A65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8B3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592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20C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7CE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D1D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B46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63C43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4D43D67" w14:textId="77777777" w:rsidTr="009C1D61">
        <w:trPr>
          <w:cantSplit/>
          <w:trHeight w:val="24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028C93" w14:textId="77777777" w:rsidR="001C4843" w:rsidRPr="002E79D8" w:rsidRDefault="001C4843" w:rsidP="0025693C">
            <w:pPr>
              <w:ind w:right="-52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Ustanie obowiązku leczenia odwykowego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7BC3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228 w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8701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1E1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FAF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F927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6B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6123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6091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873F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5D4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E52D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F4DF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DCD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D990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238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F76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8F1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9A0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617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E2689E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7038E4A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44879D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Nakazanie wypłacenia wynagrodzenia za pracę </w:t>
            </w:r>
            <w:r w:rsidR="00C24226" w:rsidRPr="002E79D8">
              <w:rPr>
                <w:rFonts w:ascii="Arial" w:hAnsi="Arial" w:cs="Arial"/>
                <w:sz w:val="12"/>
              </w:rPr>
              <w:t xml:space="preserve">albo innych należności przypadających jednemu z małżonków </w:t>
            </w:r>
            <w:r w:rsidRPr="002E79D8">
              <w:rPr>
                <w:rFonts w:ascii="Arial" w:hAnsi="Arial" w:cs="Arial"/>
                <w:sz w:val="12"/>
              </w:rPr>
              <w:t xml:space="preserve">do rąk drugiego małżonka (art. 28 §1 </w:t>
            </w:r>
            <w:r w:rsidR="001E0569" w:rsidRPr="002E79D8">
              <w:rPr>
                <w:rFonts w:ascii="Arial" w:hAnsi="Arial" w:cs="Arial"/>
                <w:sz w:val="12"/>
              </w:rPr>
              <w:t>kr i op.</w:t>
            </w:r>
            <w:r w:rsidRPr="002E79D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35AC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F8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50AD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E8BF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071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BCB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6DE8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2451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F264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E4A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E47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5E2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FAF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D3E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66FD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9CD7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ABC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8EF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58A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3424E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399DDD2" w14:textId="77777777" w:rsidTr="009C1D61">
        <w:trPr>
          <w:cantSplit/>
          <w:trHeight w:val="236"/>
        </w:trPr>
        <w:tc>
          <w:tcPr>
            <w:tcW w:w="1129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7692B6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Ustanowienie kurateli dla osoby częściowo ubezwłasnowolnionej</w:t>
            </w: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7242F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razem (w. 31 + 32)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417A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5A7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55C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5B6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8F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F0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F085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E8A6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E2F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CE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7A6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D9F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F86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642E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0D9A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C56E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E9C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12F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87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C6DB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648F47B" w14:textId="77777777" w:rsidTr="009C1D61">
        <w:trPr>
          <w:cantSplit/>
          <w:trHeight w:val="284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FA120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50851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ustanowienie kurateli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CCE0A" w14:textId="77777777" w:rsidR="001C4843" w:rsidRPr="002E79D8" w:rsidRDefault="001C4843" w:rsidP="0025693C">
            <w:pPr>
              <w:jc w:val="center"/>
              <w:rPr>
                <w:rFonts w:ascii="Arial" w:hAnsi="Arial" w:cs="Arial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231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1B77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92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72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AB1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89D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4C48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490F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BA9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BD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9C1E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F28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917C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4AD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DA2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891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75A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950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21D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E3CA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610CBB9" w14:textId="77777777" w:rsidTr="009C1D61">
        <w:trPr>
          <w:cantSplit/>
          <w:trHeight w:val="161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D80698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F56B" w14:textId="77777777" w:rsidR="001C4843" w:rsidRPr="002E79D8" w:rsidRDefault="001C4843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zmianę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101E8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231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FAA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66B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FDF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9FE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FCB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A344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5459" w14:textId="77777777" w:rsidR="001C4843" w:rsidRPr="002E79D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C2B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7492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BE3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E7C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5034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C59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FE81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942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38D3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C26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222C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23A8D5" w14:textId="77777777" w:rsidR="001C4843" w:rsidRPr="002E79D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14AC503" w14:textId="77777777" w:rsidTr="00FD5C34">
        <w:trPr>
          <w:cantSplit/>
          <w:trHeight w:val="161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8ABBF6" w14:textId="1D58CBE9" w:rsidR="00450795" w:rsidRPr="002E79D8" w:rsidRDefault="00450795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sprawy z ustawy z dnia 5 grudnia 1996 r. o zawodach lekarza i lekarza dentysty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59950C" w14:textId="0952E661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235p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CE8A" w14:textId="406473C5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7487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2433" w14:textId="6D03A882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AB79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67F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700D" w14:textId="77777777" w:rsidR="00450795" w:rsidRPr="002E79D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7B5D" w14:textId="77777777" w:rsidR="00450795" w:rsidRPr="002E79D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740E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BAF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72C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7A5C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D7D0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2FD6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0672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3E39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DF61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1CE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6F17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D6821F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8EFD3DF" w14:textId="77777777" w:rsidTr="009C1D61">
        <w:trPr>
          <w:cantSplit/>
          <w:trHeight w:val="152"/>
        </w:trPr>
        <w:tc>
          <w:tcPr>
            <w:tcW w:w="756" w:type="dxa"/>
            <w:vMerge w:val="restart"/>
            <w:tcBorders>
              <w:left w:val="single" w:sz="8" w:space="0" w:color="auto"/>
            </w:tcBorders>
            <w:vAlign w:val="center"/>
          </w:tcPr>
          <w:p w14:paraId="6D64319A" w14:textId="77777777" w:rsidR="00450795" w:rsidRPr="002E79D8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2E79D8">
              <w:rPr>
                <w:rFonts w:ascii="Arial" w:hAnsi="Arial" w:cs="Arial"/>
                <w:b/>
                <w:bCs/>
                <w:sz w:val="12"/>
              </w:rPr>
              <w:t>Sprawy z ustawy o ochronie zdrowia psychicznego osób pełnoletnich</w:t>
            </w:r>
          </w:p>
          <w:p w14:paraId="37CFC008" w14:textId="77777777" w:rsidR="00450795" w:rsidRPr="002E79D8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2E79D8">
              <w:rPr>
                <w:rFonts w:ascii="Arial" w:hAnsi="Arial" w:cs="Arial"/>
                <w:b/>
                <w:bCs/>
                <w:sz w:val="12"/>
              </w:rPr>
              <w:t xml:space="preserve">(RNs Psych.) </w:t>
            </w:r>
            <w:r w:rsidRPr="002E79D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**)</w:t>
            </w: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806B9B7" w14:textId="6408ED15" w:rsidR="00450795" w:rsidRPr="002E79D8" w:rsidRDefault="00450795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2E79D8">
              <w:rPr>
                <w:rFonts w:ascii="Arial" w:hAnsi="Arial" w:cs="Arial"/>
                <w:sz w:val="12"/>
              </w:rPr>
              <w:t xml:space="preserve"> (wiersze 3</w:t>
            </w:r>
            <w:r w:rsidR="0080536F" w:rsidRPr="002E79D8">
              <w:rPr>
                <w:rFonts w:ascii="Arial" w:hAnsi="Arial" w:cs="Arial"/>
                <w:sz w:val="12"/>
              </w:rPr>
              <w:t>5</w:t>
            </w:r>
            <w:r w:rsidRPr="002E79D8">
              <w:rPr>
                <w:rFonts w:ascii="Arial" w:hAnsi="Arial" w:cs="Arial"/>
                <w:sz w:val="12"/>
              </w:rPr>
              <w:t xml:space="preserve"> do 4</w:t>
            </w:r>
            <w:r w:rsidR="0080536F" w:rsidRPr="002E79D8">
              <w:rPr>
                <w:rFonts w:ascii="Arial" w:hAnsi="Arial" w:cs="Arial"/>
                <w:sz w:val="12"/>
              </w:rPr>
              <w:t>1</w:t>
            </w:r>
            <w:r w:rsidRPr="002E79D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6DE8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419C" w14:textId="080E942B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FE8" w14:textId="3CCFB990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FDA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D5A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49C3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7F41" w14:textId="77777777" w:rsidR="00450795" w:rsidRPr="002E79D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AA0B" w14:textId="77777777" w:rsidR="00450795" w:rsidRPr="002E79D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223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FFE5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E375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F598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85E3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1BC0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56C3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51A8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5333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C11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1A2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B1E8D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8701E5D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3A00B3F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 w:val="restart"/>
            <w:vAlign w:val="center"/>
          </w:tcPr>
          <w:p w14:paraId="4DDC45D4" w14:textId="77777777" w:rsidR="00450795" w:rsidRPr="002E79D8" w:rsidRDefault="00450795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umieszczenie w szpitalu psychiatrycznym bez zgody: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166FBCF8" w14:textId="77777777" w:rsidR="00450795" w:rsidRPr="002E79D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osoby chorej psychicznie </w:t>
            </w:r>
            <w:r w:rsidRPr="002E79D8">
              <w:rPr>
                <w:rFonts w:ascii="Arial" w:hAnsi="Arial" w:cs="Arial"/>
                <w:sz w:val="12"/>
              </w:rPr>
              <w:br/>
              <w:t>(art. 23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13F99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B1B0" w14:textId="5274466D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965C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3710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5387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3F68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38B2" w14:textId="77777777" w:rsidR="00450795" w:rsidRPr="002E79D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DC2F" w14:textId="77777777" w:rsidR="00450795" w:rsidRPr="002E79D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B08C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A8C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A5D6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C894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9455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4E0E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4C5E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B7D3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CEEE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398E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E629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68A30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ABDC9FF" w14:textId="77777777" w:rsidTr="006E4C7F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0049C834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29923474" w14:textId="77777777" w:rsidR="00450795" w:rsidRPr="002E79D8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8F31D82" w14:textId="77777777" w:rsidR="00450795" w:rsidRPr="002E79D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osoby z zaburzeniami psychicznymi </w:t>
            </w:r>
          </w:p>
          <w:p w14:paraId="51BFE482" w14:textId="77777777" w:rsidR="00450795" w:rsidRPr="002E79D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(art. 24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E38BA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7D2" w14:textId="51BEA574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CB5F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CB50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0B3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530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BB30" w14:textId="77777777" w:rsidR="00450795" w:rsidRPr="002E79D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F7BB" w14:textId="77777777" w:rsidR="00450795" w:rsidRPr="002E79D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BDC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6957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F02A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8FD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53F5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B3DE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51FE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7157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D7F1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2160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3E36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D6B64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004365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DFB2056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5614883D" w14:textId="77777777" w:rsidR="00450795" w:rsidRPr="002E79D8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CBB75E2" w14:textId="77777777" w:rsidR="00450795" w:rsidRPr="002E79D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osoby chorej psychicznie na wniosek </w:t>
            </w:r>
          </w:p>
          <w:p w14:paraId="6EA64441" w14:textId="77777777" w:rsidR="00450795" w:rsidRPr="002E79D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(art. 29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553D7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468" w14:textId="19DE3586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A2A6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B556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7D2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6C7D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D226" w14:textId="77777777" w:rsidR="00450795" w:rsidRPr="002E79D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D45E" w14:textId="77777777" w:rsidR="00450795" w:rsidRPr="002E79D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0ED0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45B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DC3F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3A06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C98C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0A1A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663C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B6A7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20F8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769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A0CE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5A128" w14:textId="77777777" w:rsidR="00450795" w:rsidRPr="002E79D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F78742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CA5E4B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34478BB" w14:textId="77777777" w:rsidR="00042E0E" w:rsidRPr="002E79D8" w:rsidRDefault="00042E0E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86A9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CF5D" w14:textId="017B15E5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894" w14:textId="02C985FD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EC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B06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3FC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7F66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382E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2B8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CCC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0BD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F70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525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66B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3A2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6CB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F2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6E3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84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0B54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4A5327F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B0D284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2CF0E66" w14:textId="77777777" w:rsidR="00042E0E" w:rsidRPr="002E79D8" w:rsidRDefault="00042E0E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683A64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847" w14:textId="6A03AA3C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8F7D" w14:textId="0825DD02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842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80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724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A9D8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C565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8C5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6E2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766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3C03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1CD4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AD6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580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F2D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0A1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D25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2FBA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EA24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C472CEB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308F19C4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7CDC2FB1" w14:textId="77777777" w:rsidR="00042E0E" w:rsidRPr="002E79D8" w:rsidRDefault="00042E0E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1EA20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6CDF" w14:textId="29A6BAE8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792" w14:textId="2F9C3BA5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242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CEA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E45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9BC1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F82D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D7FA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4E9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B64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5BF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CF3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30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90E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1DF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BA4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B65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BC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FC3C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DAA90AA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51931C0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13A7C8C3" w14:textId="77777777" w:rsidR="00042E0E" w:rsidRPr="002E79D8" w:rsidRDefault="00042E0E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D907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FB2" w14:textId="7C5D25ED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B50C" w14:textId="17A8EFF8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6ED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40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6BC4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0C5B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C3D8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59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C2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1F1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85C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393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2B4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22E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FFE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5B6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E07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C7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F82B8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844C059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</w:tcPr>
          <w:p w14:paraId="437CB38F" w14:textId="77777777" w:rsidR="00042E0E" w:rsidRPr="002E79D8" w:rsidRDefault="00042E0E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ustanowienie kurateli dla osoby nieobecnej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13AB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209n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0FB7" w14:textId="6256933A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B0C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9F33" w14:textId="513AA889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0B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332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9073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5C7A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FD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854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6EF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33A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3C2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88F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918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85A7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F3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D034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D3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38CF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A3C252E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93C22A" w14:textId="77777777" w:rsidR="00042E0E" w:rsidRPr="002E79D8" w:rsidRDefault="00042E0E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ustanowienie kurateli dla osoby niepełnosprawnej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CA91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209u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A28D" w14:textId="2E5B03D2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FF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8A0E" w14:textId="5260670F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52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DB4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7B63B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C83B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E43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171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84E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9C2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F9A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979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496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CE73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10A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DE4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7C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373B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5D6B595" w14:textId="77777777" w:rsidTr="003254FC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234506" w14:textId="77777777" w:rsidR="003254FC" w:rsidRPr="002E79D8" w:rsidRDefault="003254FC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zezwolenie na dokonanie czynności przekraczającej zakres zwykłego zarządu majątkiem  ubezwłasnowolnionego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1BDFB4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253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524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6D5E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A070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B1B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5C5E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D7FE0" w14:textId="77777777" w:rsidR="003254FC" w:rsidRPr="002E79D8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ACC8" w14:textId="77777777" w:rsidR="003254FC" w:rsidRPr="002E79D8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70F6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7452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3771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D918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4F0C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7DC3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8C16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1790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49F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1247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F173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FCC9CF" w14:textId="77777777" w:rsidR="003254FC" w:rsidRPr="002E79D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34C183" w14:textId="4FAB21B1" w:rsidR="000C79AA" w:rsidRPr="002E79D8" w:rsidRDefault="000C79AA" w:rsidP="0025693C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2E79D8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2E79D8">
        <w:rPr>
          <w:sz w:val="24"/>
          <w:szCs w:val="24"/>
        </w:rPr>
        <w:t>z wyłączeniem zażaleniowych</w:t>
      </w:r>
      <w:r w:rsidRPr="002E79D8">
        <w:rPr>
          <w:rFonts w:cs="Arial"/>
          <w:bCs/>
          <w:sz w:val="24"/>
          <w:szCs w:val="24"/>
        </w:rPr>
        <w:t xml:space="preserve"> (</w:t>
      </w:r>
      <w:r w:rsidR="00814F31" w:rsidRPr="002E79D8">
        <w:rPr>
          <w:rFonts w:cs="Arial"/>
          <w:bCs/>
          <w:sz w:val="24"/>
          <w:szCs w:val="24"/>
        </w:rPr>
        <w:t>cd.</w:t>
      </w:r>
      <w:r w:rsidRPr="002E79D8">
        <w:rPr>
          <w:rFonts w:cs="Arial"/>
          <w:bCs/>
          <w:sz w:val="24"/>
          <w:szCs w:val="24"/>
        </w:rPr>
        <w:t>)</w:t>
      </w:r>
    </w:p>
    <w:tbl>
      <w:tblPr>
        <w:tblW w:w="1602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780"/>
        <w:gridCol w:w="1592"/>
        <w:gridCol w:w="451"/>
        <w:gridCol w:w="361"/>
        <w:gridCol w:w="981"/>
        <w:gridCol w:w="1023"/>
        <w:gridCol w:w="685"/>
        <w:gridCol w:w="756"/>
        <w:gridCol w:w="658"/>
        <w:gridCol w:w="756"/>
        <w:gridCol w:w="616"/>
        <w:gridCol w:w="616"/>
        <w:gridCol w:w="644"/>
        <w:gridCol w:w="546"/>
        <w:gridCol w:w="574"/>
        <w:gridCol w:w="642"/>
        <w:gridCol w:w="581"/>
        <w:gridCol w:w="788"/>
        <w:gridCol w:w="623"/>
        <w:gridCol w:w="505"/>
        <w:gridCol w:w="822"/>
        <w:gridCol w:w="866"/>
      </w:tblGrid>
      <w:tr w:rsidR="002E79D8" w:rsidRPr="002E79D8" w14:paraId="3288D7FA" w14:textId="77777777" w:rsidTr="002F11A8">
        <w:trPr>
          <w:cantSplit/>
          <w:trHeight w:val="126"/>
          <w:tblHeader/>
        </w:trPr>
        <w:tc>
          <w:tcPr>
            <w:tcW w:w="25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8194" w14:textId="77777777" w:rsidR="000C79AA" w:rsidRPr="002E79D8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2E79D8">
              <w:rPr>
                <w:sz w:val="16"/>
              </w:rPr>
              <w:t>RODZAJE SPRAW</w:t>
            </w:r>
          </w:p>
          <w:p w14:paraId="5AA7CD13" w14:textId="77777777" w:rsidR="000C79AA" w:rsidRPr="002E79D8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2E79D8">
              <w:rPr>
                <w:sz w:val="16"/>
              </w:rPr>
              <w:t>wg  repertoriów</w:t>
            </w:r>
          </w:p>
          <w:p w14:paraId="72734896" w14:textId="77777777" w:rsidR="000C79AA" w:rsidRPr="002E79D8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2E79D8">
              <w:rPr>
                <w:sz w:val="16"/>
              </w:rPr>
              <w:t>lub wykazów</w:t>
            </w:r>
          </w:p>
        </w:tc>
        <w:tc>
          <w:tcPr>
            <w:tcW w:w="4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97E8" w14:textId="77777777" w:rsidR="000C79AA" w:rsidRPr="002E79D8" w:rsidRDefault="000C79AA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6B08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043E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C5C4" w14:textId="77777777" w:rsidR="000C79AA" w:rsidRPr="002E79D8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WPŁYNĘŁO</w:t>
            </w:r>
          </w:p>
          <w:p w14:paraId="4455EB29" w14:textId="77777777" w:rsidR="000C79AA" w:rsidRPr="002E79D8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85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6095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020E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CA954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E79D8" w:rsidRPr="002E79D8" w14:paraId="7E9BC343" w14:textId="77777777" w:rsidTr="002F11A8">
        <w:trPr>
          <w:cantSplit/>
          <w:trHeight w:val="82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46D27134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124DBA80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AF87579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38BF8CE8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278D73FA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78A71389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800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CA5672E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425A8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D55E9E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D171B9E" w14:textId="77777777" w:rsidTr="002F11A8">
        <w:trPr>
          <w:cantSplit/>
          <w:trHeight w:val="180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389EE8E3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43591692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BC3AB2A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C8A5914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5288208B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4B554AE3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2226D0DD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4627856D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753689F3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485729EF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9D00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E768" w14:textId="77777777" w:rsidR="000C79AA" w:rsidRPr="002E79D8" w:rsidRDefault="000C79AA" w:rsidP="0025693C">
            <w:pPr>
              <w:ind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7BE4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9E17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9E09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7EBC9F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8E16B86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2A8B5FE8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3FEB0326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35E4A7AA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000FCF3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60F4C819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9AD4E69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78A5D820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shd w:val="clear" w:color="auto" w:fill="auto"/>
            <w:vAlign w:val="center"/>
          </w:tcPr>
          <w:p w14:paraId="0D61367E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shd w:val="clear" w:color="auto" w:fill="auto"/>
            <w:vAlign w:val="center"/>
          </w:tcPr>
          <w:p w14:paraId="657444C8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387F91A9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03D48B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8B4C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C24B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8F5C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ADA4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1AA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C5E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2422C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77EB357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0AE6CFD8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53C054FA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1488EDEA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641BDD7B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1C0CAFB9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DBDFF3C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6CF56F05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shd w:val="clear" w:color="auto" w:fill="auto"/>
            <w:vAlign w:val="center"/>
          </w:tcPr>
          <w:p w14:paraId="1EB104EF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shd w:val="clear" w:color="auto" w:fill="auto"/>
            <w:vAlign w:val="center"/>
          </w:tcPr>
          <w:p w14:paraId="081710E1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77EF4939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31D90678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FFAF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D176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837E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5AA2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B4DE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9573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65D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1F05A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1A117C12" w14:textId="77777777" w:rsidTr="002F11A8">
        <w:trPr>
          <w:cantSplit/>
          <w:trHeight w:val="275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2B2FA2E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tcBorders>
              <w:bottom w:val="single" w:sz="4" w:space="0" w:color="auto"/>
            </w:tcBorders>
            <w:vAlign w:val="center"/>
          </w:tcPr>
          <w:p w14:paraId="17348DEE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tcBorders>
              <w:bottom w:val="single" w:sz="4" w:space="0" w:color="auto"/>
            </w:tcBorders>
            <w:vAlign w:val="center"/>
          </w:tcPr>
          <w:p w14:paraId="5635A76B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vAlign w:val="center"/>
          </w:tcPr>
          <w:p w14:paraId="6364AA68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  <w:vAlign w:val="center"/>
          </w:tcPr>
          <w:p w14:paraId="27EA3F42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60899AE5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A082DD1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2709C" w14:textId="77777777" w:rsidR="000C79AA" w:rsidRPr="002E79D8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6E7AB" w14:textId="77777777" w:rsidR="000C79AA" w:rsidRPr="002E79D8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623A2D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65EACE2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4075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809F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55D6" w14:textId="77777777" w:rsidR="000C79AA" w:rsidRPr="002E79D8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D92C" w14:textId="77777777" w:rsidR="000C79AA" w:rsidRPr="002E79D8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2C26" w14:textId="77777777" w:rsidR="000C79AA" w:rsidRPr="002E79D8" w:rsidRDefault="000C79AA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8C5C" w14:textId="77777777" w:rsidR="000C79AA" w:rsidRPr="002E79D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E77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ED9D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6678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67D98B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F513754" w14:textId="77777777" w:rsidTr="002F11A8">
        <w:trPr>
          <w:cantSplit/>
          <w:trHeight w:val="63"/>
          <w:tblHeader/>
        </w:trPr>
        <w:tc>
          <w:tcPr>
            <w:tcW w:w="3344" w:type="dxa"/>
            <w:gridSpan w:val="5"/>
            <w:tcBorders>
              <w:left w:val="single" w:sz="8" w:space="0" w:color="auto"/>
              <w:bottom w:val="single" w:sz="12" w:space="0" w:color="auto"/>
            </w:tcBorders>
          </w:tcPr>
          <w:p w14:paraId="2BD17876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0</w:t>
            </w: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1E070A01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1</w:t>
            </w:r>
          </w:p>
        </w:tc>
        <w:tc>
          <w:tcPr>
            <w:tcW w:w="1023" w:type="dxa"/>
            <w:tcBorders>
              <w:bottom w:val="single" w:sz="12" w:space="0" w:color="auto"/>
            </w:tcBorders>
            <w:vAlign w:val="center"/>
          </w:tcPr>
          <w:p w14:paraId="0F17989D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1746871E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07BA59B3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0FECAA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12" w:space="0" w:color="auto"/>
            </w:tcBorders>
            <w:shd w:val="clear" w:color="auto" w:fill="auto"/>
          </w:tcPr>
          <w:p w14:paraId="64F6F7EB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7191DB1E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3900B8F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1197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A0E0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951B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FD94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0FA1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13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4671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1B244F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CBA92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E6501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495BBC4" w14:textId="77777777" w:rsidR="000C79AA" w:rsidRPr="002E79D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E79D8">
              <w:rPr>
                <w:rFonts w:ascii="Arial" w:hAnsi="Arial" w:cs="Arial"/>
                <w:b/>
                <w:sz w:val="12"/>
              </w:rPr>
              <w:t>18</w:t>
            </w:r>
          </w:p>
        </w:tc>
      </w:tr>
      <w:tr w:rsidR="002E79D8" w:rsidRPr="002E79D8" w14:paraId="0C00725F" w14:textId="77777777" w:rsidTr="002F11A8">
        <w:trPr>
          <w:cantSplit/>
          <w:trHeight w:hRule="exact" w:val="227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4468" w14:textId="77777777" w:rsidR="00042E0E" w:rsidRPr="002E79D8" w:rsidRDefault="00042E0E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Złożenie do depozytu sądowego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CA21F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216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F47" w14:textId="3D91C049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CE1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4153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BA4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5D2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7F95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2582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D6C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4F2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9AA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F2C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7F2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15D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EF8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10F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D3E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38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C1D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F6633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B10D977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3050B3" w14:textId="77777777" w:rsidR="00042E0E" w:rsidRPr="002E79D8" w:rsidRDefault="00042E0E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Inne bez symbolu i o symbolu wyżej niewymienionym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94A09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B314" w14:textId="616A277B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CC6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3F7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A7D4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4EC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4DFB3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859B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7FE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E54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730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A15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B53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D4D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42B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832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681A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DBA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0213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083CC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652AF5B" w14:textId="77777777" w:rsidTr="002F11A8">
        <w:trPr>
          <w:cantSplit/>
          <w:trHeight w:val="241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02D3A" w14:textId="28E947A7" w:rsidR="00042E0E" w:rsidRPr="002E79D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b/>
                <w:sz w:val="16"/>
                <w:szCs w:val="16"/>
              </w:rPr>
              <w:t>Razem – Nsm</w:t>
            </w:r>
            <w:r w:rsidRPr="002E79D8">
              <w:rPr>
                <w:rFonts w:ascii="Arial" w:hAnsi="Arial" w:cs="Arial"/>
                <w:b/>
                <w:sz w:val="12"/>
              </w:rPr>
              <w:t xml:space="preserve"> </w:t>
            </w:r>
            <w:r w:rsidR="001C117D" w:rsidRPr="002E79D8">
              <w:rPr>
                <w:rFonts w:ascii="Arial" w:hAnsi="Arial" w:cs="Arial"/>
                <w:b/>
                <w:sz w:val="12"/>
              </w:rPr>
              <w:t xml:space="preserve"> </w:t>
            </w:r>
            <w:r w:rsidRPr="002E79D8">
              <w:rPr>
                <w:rFonts w:ascii="Arial" w:hAnsi="Arial" w:cs="Arial"/>
                <w:sz w:val="12"/>
              </w:rPr>
              <w:t>(wiersze 4</w:t>
            </w:r>
            <w:r w:rsidR="0080536F" w:rsidRPr="002E79D8">
              <w:rPr>
                <w:rFonts w:ascii="Arial" w:hAnsi="Arial" w:cs="Arial"/>
                <w:sz w:val="12"/>
              </w:rPr>
              <w:t>8</w:t>
            </w:r>
            <w:r w:rsidRPr="002E79D8">
              <w:rPr>
                <w:rFonts w:ascii="Arial" w:hAnsi="Arial" w:cs="Arial"/>
                <w:sz w:val="12"/>
              </w:rPr>
              <w:t xml:space="preserve"> do 5</w:t>
            </w:r>
            <w:r w:rsidR="0080536F" w:rsidRPr="002E79D8">
              <w:rPr>
                <w:rFonts w:ascii="Arial" w:hAnsi="Arial" w:cs="Arial"/>
                <w:sz w:val="12"/>
              </w:rPr>
              <w:t>3</w:t>
            </w:r>
            <w:r w:rsidRPr="002E79D8">
              <w:rPr>
                <w:rFonts w:ascii="Arial" w:hAnsi="Arial" w:cs="Arial"/>
                <w:sz w:val="12"/>
              </w:rPr>
              <w:t>, 5</w:t>
            </w:r>
            <w:r w:rsidR="0080536F" w:rsidRPr="002E79D8">
              <w:rPr>
                <w:rFonts w:ascii="Arial" w:hAnsi="Arial" w:cs="Arial"/>
                <w:sz w:val="12"/>
              </w:rPr>
              <w:t>6</w:t>
            </w:r>
            <w:r w:rsidR="00F0032B" w:rsidRPr="002E79D8">
              <w:rPr>
                <w:rFonts w:ascii="Arial" w:hAnsi="Arial" w:cs="Arial"/>
                <w:sz w:val="12"/>
              </w:rPr>
              <w:t xml:space="preserve"> do</w:t>
            </w:r>
            <w:r w:rsidR="00052D1B" w:rsidRPr="002E79D8">
              <w:rPr>
                <w:rFonts w:ascii="Arial" w:hAnsi="Arial" w:cs="Arial"/>
                <w:sz w:val="12"/>
              </w:rPr>
              <w:t xml:space="preserve"> 5</w:t>
            </w:r>
            <w:r w:rsidR="00F0032B" w:rsidRPr="002E79D8">
              <w:rPr>
                <w:rFonts w:ascii="Arial" w:hAnsi="Arial" w:cs="Arial"/>
                <w:sz w:val="12"/>
              </w:rPr>
              <w:t>8</w:t>
            </w:r>
            <w:r w:rsidR="00052D1B" w:rsidRPr="002E79D8">
              <w:rPr>
                <w:rFonts w:ascii="Arial" w:hAnsi="Arial" w:cs="Arial"/>
                <w:sz w:val="12"/>
              </w:rPr>
              <w:t>, 6</w:t>
            </w:r>
            <w:r w:rsidR="003841B7" w:rsidRPr="002E79D8">
              <w:rPr>
                <w:rFonts w:ascii="Arial" w:hAnsi="Arial" w:cs="Arial"/>
                <w:sz w:val="12"/>
              </w:rPr>
              <w:t>3</w:t>
            </w:r>
            <w:r w:rsidRPr="002E79D8">
              <w:rPr>
                <w:rFonts w:ascii="Arial" w:hAnsi="Arial" w:cs="Arial"/>
                <w:sz w:val="12"/>
              </w:rPr>
              <w:t xml:space="preserve"> do </w:t>
            </w:r>
            <w:r w:rsidR="0080536F" w:rsidRPr="002E79D8">
              <w:rPr>
                <w:rFonts w:ascii="Arial" w:hAnsi="Arial" w:cs="Arial"/>
                <w:sz w:val="12"/>
              </w:rPr>
              <w:t>6</w:t>
            </w:r>
            <w:r w:rsidR="003841B7" w:rsidRPr="002E79D8">
              <w:rPr>
                <w:rFonts w:ascii="Arial" w:hAnsi="Arial" w:cs="Arial"/>
                <w:sz w:val="12"/>
              </w:rPr>
              <w:t>7</w:t>
            </w:r>
            <w:r w:rsidRPr="002E79D8">
              <w:rPr>
                <w:rFonts w:ascii="Arial" w:hAnsi="Arial" w:cs="Arial"/>
                <w:sz w:val="12"/>
              </w:rPr>
              <w:t>, 6</w:t>
            </w:r>
            <w:r w:rsidR="003841B7" w:rsidRPr="002E79D8">
              <w:rPr>
                <w:rFonts w:ascii="Arial" w:hAnsi="Arial" w:cs="Arial"/>
                <w:sz w:val="12"/>
              </w:rPr>
              <w:t>9</w:t>
            </w:r>
            <w:r w:rsidR="00C231DD" w:rsidRPr="002E79D8">
              <w:rPr>
                <w:rFonts w:ascii="Arial" w:hAnsi="Arial" w:cs="Arial"/>
                <w:sz w:val="12"/>
              </w:rPr>
              <w:t xml:space="preserve">, </w:t>
            </w:r>
            <w:r w:rsidR="00052D1B" w:rsidRPr="002E79D8">
              <w:rPr>
                <w:rFonts w:ascii="Arial" w:hAnsi="Arial" w:cs="Arial"/>
                <w:sz w:val="12"/>
              </w:rPr>
              <w:t>7</w:t>
            </w:r>
            <w:r w:rsidR="003841B7" w:rsidRPr="002E79D8">
              <w:rPr>
                <w:rFonts w:ascii="Arial" w:hAnsi="Arial" w:cs="Arial"/>
                <w:sz w:val="12"/>
              </w:rPr>
              <w:t>1</w:t>
            </w:r>
            <w:r w:rsidR="00D85C7A" w:rsidRPr="002E79D8">
              <w:rPr>
                <w:rFonts w:ascii="Arial" w:hAnsi="Arial" w:cs="Arial"/>
                <w:sz w:val="12"/>
              </w:rPr>
              <w:t xml:space="preserve"> </w:t>
            </w:r>
            <w:r w:rsidRPr="002E79D8">
              <w:rPr>
                <w:rFonts w:ascii="Arial" w:hAnsi="Arial" w:cs="Arial"/>
                <w:sz w:val="12"/>
              </w:rPr>
              <w:t xml:space="preserve">do </w:t>
            </w:r>
            <w:r w:rsidR="00B81AB6" w:rsidRPr="002E79D8">
              <w:rPr>
                <w:rFonts w:ascii="Arial" w:hAnsi="Arial" w:cs="Arial"/>
                <w:sz w:val="12"/>
              </w:rPr>
              <w:t>7</w:t>
            </w:r>
            <w:r w:rsidR="003841B7" w:rsidRPr="002E79D8">
              <w:rPr>
                <w:rFonts w:ascii="Arial" w:hAnsi="Arial" w:cs="Arial"/>
                <w:sz w:val="12"/>
              </w:rPr>
              <w:t>8</w:t>
            </w:r>
            <w:r w:rsidRPr="002E79D8">
              <w:rPr>
                <w:rFonts w:ascii="Arial" w:hAnsi="Arial" w:cs="Arial"/>
                <w:sz w:val="12"/>
              </w:rPr>
              <w:t xml:space="preserve">,  </w:t>
            </w:r>
            <w:r w:rsidR="00C76F9B" w:rsidRPr="002E79D8">
              <w:rPr>
                <w:rFonts w:ascii="Arial" w:hAnsi="Arial" w:cs="Arial"/>
                <w:sz w:val="12"/>
              </w:rPr>
              <w:t>8</w:t>
            </w:r>
            <w:r w:rsidR="003841B7" w:rsidRPr="002E79D8">
              <w:rPr>
                <w:rFonts w:ascii="Arial" w:hAnsi="Arial" w:cs="Arial"/>
                <w:sz w:val="12"/>
              </w:rPr>
              <w:t>6</w:t>
            </w:r>
            <w:r w:rsidRPr="002E79D8">
              <w:rPr>
                <w:rFonts w:ascii="Arial" w:hAnsi="Arial" w:cs="Arial"/>
                <w:sz w:val="12"/>
              </w:rPr>
              <w:t xml:space="preserve"> do </w:t>
            </w:r>
            <w:r w:rsidR="00052D1B" w:rsidRPr="002E79D8">
              <w:rPr>
                <w:rFonts w:ascii="Arial" w:hAnsi="Arial" w:cs="Arial"/>
                <w:sz w:val="12"/>
              </w:rPr>
              <w:t>9</w:t>
            </w:r>
            <w:r w:rsidR="003841B7" w:rsidRPr="002E79D8">
              <w:rPr>
                <w:rFonts w:ascii="Arial" w:hAnsi="Arial" w:cs="Arial"/>
                <w:sz w:val="12"/>
              </w:rPr>
              <w:t>3</w:t>
            </w:r>
            <w:r w:rsidRPr="002E79D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833E45D" w14:textId="77777777" w:rsidR="00042E0E" w:rsidRPr="002E79D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C728B" w14:textId="76E73D79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2FF29" w14:textId="1F6560CD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3985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C92B23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88A12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9B1AEE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164D40E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2814B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0C04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067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E6E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160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9F2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72D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693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74B2A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EB435A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3BD4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700D75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8BAFF92" w14:textId="77777777" w:rsidTr="002F11A8">
        <w:trPr>
          <w:cantSplit/>
          <w:trHeight w:val="312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1DDBC0" w14:textId="66ECC2D1" w:rsidR="00042E0E" w:rsidRPr="002E79D8" w:rsidRDefault="00042E0E" w:rsidP="0025693C">
            <w:pPr>
              <w:spacing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Przysposobienie</w:t>
            </w:r>
            <w:r w:rsidR="00E65BF0" w:rsidRPr="002E79D8">
              <w:rPr>
                <w:rFonts w:ascii="Arial" w:hAnsi="Arial" w:cs="Arial"/>
                <w:sz w:val="12"/>
              </w:rPr>
              <w:t xml:space="preserve"> i wskazanie osoby przysposabiającej (art.. 119</w:t>
            </w:r>
            <w:r w:rsidR="00E65BF0" w:rsidRPr="002E79D8">
              <w:rPr>
                <w:rFonts w:ascii="Arial" w:hAnsi="Arial" w:cs="Arial"/>
                <w:sz w:val="12"/>
                <w:vertAlign w:val="superscript"/>
              </w:rPr>
              <w:t xml:space="preserve">1a </w:t>
            </w:r>
            <w:r w:rsidR="00E65BF0" w:rsidRPr="002E79D8">
              <w:rPr>
                <w:rFonts w:ascii="Arial" w:hAnsi="Arial" w:cs="Arial"/>
                <w:sz w:val="12"/>
              </w:rPr>
              <w:t>kr i o)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8895" w14:textId="77777777" w:rsidR="00042E0E" w:rsidRPr="002E79D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201</w:t>
            </w:r>
          </w:p>
          <w:p w14:paraId="6D84163C" w14:textId="765402E1" w:rsidR="00E65BF0" w:rsidRPr="002E79D8" w:rsidRDefault="00E65BF0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201w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F28E" w14:textId="202E44B8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48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2E0B" w14:textId="0F3F66ED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2A9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F7D1" w14:textId="05C89D3E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k)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C44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E7A5F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b) c)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4211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d)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874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8F6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7DB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D09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1B23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CA1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571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A25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91B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DB9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53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4D1F6A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E68EB41" w14:textId="77777777" w:rsidTr="002F11A8">
        <w:trPr>
          <w:cantSplit/>
          <w:trHeight w:hRule="exact" w:val="312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EB6A9D" w14:textId="77777777" w:rsidR="00042E0E" w:rsidRPr="002E79D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Pozbawienie, zawieszenie, ograniczenie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5FC6D" w14:textId="77777777" w:rsidR="00042E0E" w:rsidRPr="002E79D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B0F3" w14:textId="2A0F00C4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1B77" w14:textId="0E5C4C65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7F1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8866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f)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D7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24CA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40B6" w14:textId="77777777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4C1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4DF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283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94A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C03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710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BC7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ED2A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15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6CB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721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9B7B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1CC348B0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15CA18" w14:textId="77777777" w:rsidR="00042E0E" w:rsidRPr="002E79D8" w:rsidRDefault="00042E0E" w:rsidP="0025693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Zezwolenie kobietom na zawarcie małżeństwa ze względu na brak wieku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6DE5F" w14:textId="77777777" w:rsidR="00042E0E" w:rsidRPr="002E79D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2AD" w14:textId="1C9D225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3D5" w14:textId="05EB7E4F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24F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5C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524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C6B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377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E01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F0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FE9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050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A24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1A8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432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D2B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12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6B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D5A3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E88D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157479B9" w14:textId="77777777" w:rsidTr="002F11A8">
        <w:trPr>
          <w:cantSplit/>
          <w:trHeight w:val="451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C85977" w14:textId="77777777" w:rsidR="005F1504" w:rsidRPr="002E79D8" w:rsidRDefault="005F1504" w:rsidP="005F1504">
            <w:pPr>
              <w:spacing w:before="20" w:after="40" w:line="140" w:lineRule="exac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Zmianę wyroku rozwodowego w przedmiocie władzy rodzicielskiej i sposobu jej wykonania (art. 106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1CCF52" w14:textId="77777777" w:rsidR="005F1504" w:rsidRPr="002E79D8" w:rsidRDefault="005F1504" w:rsidP="005F1504">
            <w:pPr>
              <w:spacing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5342" w14:textId="533B33DA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D5FC" w14:textId="08427822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D134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9B9F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39D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38123" w14:textId="0F9ED58D" w:rsidR="005F1504" w:rsidRPr="002E79D8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F0E9" w14:textId="5B733C11" w:rsidR="005F1504" w:rsidRPr="002E79D8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E247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8A25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8ACE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C0C0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5D43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D989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42E5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3B36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F4C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F7CB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F0C8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4C773" w14:textId="77777777" w:rsidR="005F1504" w:rsidRPr="002E79D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9F641AF" w14:textId="77777777" w:rsidTr="002F11A8">
        <w:trPr>
          <w:cantSplit/>
          <w:trHeight w:hRule="exact" w:val="193"/>
        </w:trPr>
        <w:tc>
          <w:tcPr>
            <w:tcW w:w="2532" w:type="dxa"/>
            <w:gridSpan w:val="3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6AD3" w14:textId="77777777" w:rsidR="00042E0E" w:rsidRPr="002E79D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Przywrócenie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04F879" w14:textId="77777777" w:rsidR="00042E0E" w:rsidRPr="002E79D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E8F0" w14:textId="214120A4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4C1" w14:textId="1C9EF1ED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1A9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CA9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52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9A6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5EF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20D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B72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DFC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DCB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E82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AB9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7DF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832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981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612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005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A5AD4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1A97D8CA" w14:textId="77777777" w:rsidTr="002F11A8">
        <w:trPr>
          <w:cantSplit/>
          <w:trHeight w:val="222"/>
        </w:trPr>
        <w:tc>
          <w:tcPr>
            <w:tcW w:w="94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742A0D3" w14:textId="77777777" w:rsidR="00042E0E" w:rsidRPr="002E79D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Opieka nad osobą małoletnią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20BF15" w14:textId="302F7472" w:rsidR="00042E0E" w:rsidRPr="002E79D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razem (w. 5</w:t>
            </w:r>
            <w:r w:rsidR="0080536F" w:rsidRPr="002E79D8">
              <w:rPr>
                <w:rFonts w:ascii="Arial" w:hAnsi="Arial" w:cs="Arial"/>
                <w:sz w:val="12"/>
              </w:rPr>
              <w:t>4</w:t>
            </w:r>
            <w:r w:rsidRPr="002E79D8">
              <w:rPr>
                <w:rFonts w:ascii="Arial" w:hAnsi="Arial" w:cs="Arial"/>
                <w:sz w:val="12"/>
              </w:rPr>
              <w:t xml:space="preserve"> + 5</w:t>
            </w:r>
            <w:r w:rsidR="0080536F" w:rsidRPr="002E79D8">
              <w:rPr>
                <w:rFonts w:ascii="Arial" w:hAnsi="Arial" w:cs="Arial"/>
                <w:sz w:val="12"/>
              </w:rPr>
              <w:t>5</w:t>
            </w:r>
            <w:r w:rsidRPr="002E79D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F48D8" w14:textId="77777777" w:rsidR="00042E0E" w:rsidRPr="002E79D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5380" w14:textId="0BD74EFB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57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AE4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EE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A5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B76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81D3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628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BDF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ABC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DA5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2EC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1C5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5C6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9B5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097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DDE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749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86DC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980C272" w14:textId="77777777" w:rsidTr="002F11A8">
        <w:trPr>
          <w:cantSplit/>
          <w:trHeight w:val="182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647607" w14:textId="77777777" w:rsidR="00042E0E" w:rsidRPr="002E79D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0D0AB" w14:textId="77777777" w:rsidR="00042E0E" w:rsidRPr="002E79D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2010" w14:textId="77777777" w:rsidR="00042E0E" w:rsidRPr="002E79D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208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EE0B" w14:textId="5DFD9BA5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C28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DD0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8D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7DC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3E8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FD6A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97D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B04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A06F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199D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ACF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593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6222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9E8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45C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239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23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B971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A81559B" w14:textId="77777777" w:rsidTr="002F11A8">
        <w:trPr>
          <w:cantSplit/>
          <w:trHeight w:val="180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B06EE0" w14:textId="77777777" w:rsidR="00042E0E" w:rsidRPr="002E79D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A4A97" w14:textId="77777777" w:rsidR="00042E0E" w:rsidRPr="002E79D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C33B5" w14:textId="77777777" w:rsidR="00042E0E" w:rsidRPr="002E79D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208 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9114" w14:textId="6548E613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7C7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C2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B4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7E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6AE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F32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6488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79D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1A8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3B9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A5D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FE9A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171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893A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2E9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8D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3E8B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C48CA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48671FB" w14:textId="77777777" w:rsidTr="00CE0619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BE0E8C" w14:textId="6ADB1C03" w:rsidR="00042E0E" w:rsidRPr="002E79D8" w:rsidRDefault="00042E0E" w:rsidP="0025693C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bookmarkStart w:id="0" w:name="_Hlk85619478"/>
            <w:r w:rsidRPr="002E79D8">
              <w:rPr>
                <w:rFonts w:ascii="Arial" w:hAnsi="Arial" w:cs="Arial"/>
                <w:sz w:val="11"/>
                <w:szCs w:val="11"/>
              </w:rPr>
              <w:t>Ustanowienie kuratora dla małoletniego</w:t>
            </w:r>
            <w:r w:rsidR="00CF777A" w:rsidRPr="002E79D8">
              <w:rPr>
                <w:rFonts w:ascii="Arial" w:hAnsi="Arial" w:cs="Arial"/>
                <w:sz w:val="11"/>
                <w:szCs w:val="11"/>
              </w:rPr>
              <w:t xml:space="preserve">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0F8C8" w14:textId="4B078D2A" w:rsidR="00042E0E" w:rsidRPr="002E79D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209</w:t>
            </w:r>
            <w:r w:rsidR="00CF777A" w:rsidRPr="002E79D8">
              <w:rPr>
                <w:rFonts w:ascii="Arial" w:hAnsi="Arial" w:cs="Arial"/>
                <w:sz w:val="12"/>
              </w:rPr>
              <w:t>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0E64" w14:textId="15E506C3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BE03" w14:textId="49583C96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C674EF5" w14:textId="578B4F35" w:rsidR="00042E0E" w:rsidRPr="002E79D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CF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39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0F6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9856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980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9F0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CA2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33E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EB61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D1BD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0FE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25B9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205E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125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F0F7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91C7C" w14:textId="77777777" w:rsidR="00042E0E" w:rsidRPr="002E79D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0"/>
      <w:tr w:rsidR="002E79D8" w:rsidRPr="002E79D8" w14:paraId="366AA590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069E18" w14:textId="5100D795" w:rsidR="00B647D3" w:rsidRPr="002E79D8" w:rsidRDefault="00B647D3" w:rsidP="00B647D3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2"/>
              </w:rPr>
              <w:t>ustanowienie kuratora małoletniego (z art. 102 zd. 2 k.r.o. i z art. 109 § 3 kro)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EBD927" w14:textId="2C08E453" w:rsidR="00B647D3" w:rsidRPr="002E79D8" w:rsidRDefault="00B647D3" w:rsidP="00B647D3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209km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B697" w14:textId="4F76B489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76E" w14:textId="6A9E21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6FC2" w14:textId="77777777" w:rsidR="00B647D3" w:rsidRPr="002E79D8" w:rsidRDefault="00B647D3" w:rsidP="00B647D3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332E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D0D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0E30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1656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C559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B495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9C62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36CA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BF64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61A0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3289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6B78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88D3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E343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EAA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A23C2" w14:textId="77777777" w:rsidR="00B647D3" w:rsidRPr="002E79D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C8D2B39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86149" w14:textId="4247DB36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Ustanowienie reprezentanta dziecka –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B8EA6F" w14:textId="59B1700C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9804" w14:textId="58D38B64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964F" w14:textId="28301CF4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221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88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30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986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100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60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C2E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EF8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350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2F7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1E4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7F0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666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BF8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9CA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918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39A2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705DA8E" w14:textId="77777777" w:rsidTr="002F11A8">
        <w:trPr>
          <w:cantSplit/>
          <w:trHeight w:val="216"/>
        </w:trPr>
        <w:tc>
          <w:tcPr>
            <w:tcW w:w="16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F8BE2AD" w14:textId="29EFFAF0" w:rsidR="00954009" w:rsidRPr="002E79D8" w:rsidRDefault="00954009" w:rsidP="00954009">
            <w:pPr>
              <w:spacing w:after="40" w:line="140" w:lineRule="atLeas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79B98" w14:textId="0E2D006C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2"/>
              </w:rPr>
              <w:t>do reprezentowania przy czynnościach prawnych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83F346" w14:textId="5AF6DD60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209rcp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718A" w14:textId="472F0D93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7BF2" w14:textId="4DDE3FBE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152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8B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1FB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70C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0F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A09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9C6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8D5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F01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85B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918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E6A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74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352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2D7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5A69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4C1E79B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6945D" w14:textId="1DDD44A9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2DBF7" w14:textId="6F75E268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2"/>
              </w:rPr>
              <w:t>do reprezentowania w postępowaniu administracyjnym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67174" w14:textId="5A01F438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209ra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56E" w14:textId="73289E6F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6F9D" w14:textId="6240412D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ABC8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38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B7B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D74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98A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69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627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4B9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C4E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262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C9B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1F2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8D0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52E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453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BB4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14F0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A294F44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E1B01E" w14:textId="4C9FD745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42A5" w14:textId="187BB24F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2"/>
              </w:rPr>
              <w:t>do reprezentowania w postępowaniu cywilnym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E55C7" w14:textId="6A920204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209rc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5D5" w14:textId="785306F3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2B3E" w14:textId="56113D6E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D292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E3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1C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2D7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6A6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C6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C2E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B33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633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99E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6FF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EED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0E0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2F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F7C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396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9E3E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CE88766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8D5DEB" w14:textId="2B123DAC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BCF8D" w14:textId="11931598" w:rsidR="00954009" w:rsidRPr="002E79D8" w:rsidRDefault="003841B7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2"/>
              </w:rPr>
              <w:t>do</w:t>
            </w:r>
            <w:r w:rsidR="00954009" w:rsidRPr="002E79D8">
              <w:rPr>
                <w:rFonts w:ascii="Arial" w:hAnsi="Arial" w:cs="Arial"/>
                <w:sz w:val="12"/>
              </w:rPr>
              <w:t xml:space="preserve"> reprezentowania w postępowaniu karnym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8DA22" w14:textId="411A27F6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209rk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3B6B" w14:textId="243E9795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562" w14:textId="6E6E75E2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E74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576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E1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775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10E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AA9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249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B3F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6DD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99C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953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B5E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E3E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94C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59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363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F05A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220E253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CF4EC0" w14:textId="77777777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Wydanie dziecka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CE7CE" w14:textId="77777777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226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B52" w14:textId="1E0FB0C6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BF8C" w14:textId="3B07EE3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E75A3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41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1F0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A979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A20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557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59D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B1D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7C2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492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143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556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4A2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808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A1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154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3BFC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B2A1059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CD5329" w14:textId="18A3C730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C2AA5" w14:textId="0E2FCC3E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226o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B68A" w14:textId="5AFD50FA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8142" w14:textId="3A4A8F05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B2928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03F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E1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C32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685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C1E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A58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653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960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2FB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364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531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07E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D00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95B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93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FC01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1FEF968B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A35CE4" w14:textId="17C3ECFB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przymusowe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2F6223" w14:textId="534C0B03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226p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AE1" w14:textId="431877BD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035A" w14:textId="595D80E4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3C3F9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1B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37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5AF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255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33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EBF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5EC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FD8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892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224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4BA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A51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95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C6F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02A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E58B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B130675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976A5C" w14:textId="4544D8A3" w:rsidR="00954009" w:rsidRPr="002E79D8" w:rsidRDefault="00954009" w:rsidP="00954009">
            <w:pPr>
              <w:spacing w:line="140" w:lineRule="atLeast"/>
              <w:rPr>
                <w:rFonts w:ascii="Arial" w:hAnsi="Arial" w:cs="Arial"/>
                <w:sz w:val="12"/>
              </w:rPr>
            </w:pPr>
            <w:bookmarkStart w:id="1" w:name="_Hlk85620010"/>
            <w:r w:rsidRPr="002E79D8">
              <w:rPr>
                <w:rFonts w:ascii="Arial" w:hAnsi="Arial" w:cs="Arial"/>
                <w:sz w:val="12"/>
              </w:rPr>
              <w:t xml:space="preserve">Sprawy z ustawy z dnia 5 grudnia1996 r. o zawodach lekarza i lekarza dentysty 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D82DF5" w14:textId="77777777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BE03" w14:textId="1CB65D3D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40CC" w14:textId="73268F01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56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463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94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0DA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8DD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762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66D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556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027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9C5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D0C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433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A3A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C4C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36A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4A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A614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1"/>
      <w:tr w:rsidR="002E79D8" w:rsidRPr="002E79D8" w14:paraId="3CF9B835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EBA7A6" w14:textId="77777777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8B4992" w14:textId="77777777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3DB4" w14:textId="1B239CE4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102A" w14:textId="27BB8460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B6D2B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D1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96B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C00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50B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431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0C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F3C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FBF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3BA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F74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FE7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D4E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A2E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C96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E29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EA8B9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910B8FF" w14:textId="77777777" w:rsidTr="002F11A8">
        <w:trPr>
          <w:cantSplit/>
          <w:trHeight w:val="219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140F6A" w14:textId="356680B0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      w tym sprawy o wyrażenie zgody sądu na odrzucenie spadku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A0315E" w14:textId="77777777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783" w14:textId="4046A55A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99CD" w14:textId="5FD22C24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B325D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7C53" w14:textId="0A281123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34E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3C1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C3A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DFF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DBF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948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09C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0D3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668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179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FD4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54D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B6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AE7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92C15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FD2C4B8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F87C73" w14:textId="1CD44D2A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 -ogółem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0B8" w14:textId="0336C537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242 in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D9F" w14:textId="7E397F4F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13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14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3A4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96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AEF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560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470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98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914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3F3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1D2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5A8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FD2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79E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0CA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4C3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DB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9BE5F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E10A304" w14:textId="77777777" w:rsidR="002F11A8" w:rsidRPr="002E79D8" w:rsidRDefault="002F11A8"/>
    <w:p w14:paraId="5418B0ED" w14:textId="77777777" w:rsidR="002F11A8" w:rsidRPr="002E79D8" w:rsidRDefault="002F11A8"/>
    <w:p w14:paraId="2C0BD3F9" w14:textId="77777777" w:rsidR="002F11A8" w:rsidRPr="002E79D8" w:rsidRDefault="002F11A8"/>
    <w:p w14:paraId="55241B73" w14:textId="77777777" w:rsidR="002F11A8" w:rsidRPr="002E79D8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2E79D8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2E79D8">
        <w:rPr>
          <w:sz w:val="24"/>
          <w:szCs w:val="24"/>
        </w:rPr>
        <w:t>z wyłączeniem zażaleniowych</w:t>
      </w:r>
      <w:r w:rsidRPr="002E79D8">
        <w:rPr>
          <w:rFonts w:cs="Arial"/>
          <w:bCs/>
          <w:sz w:val="24"/>
          <w:szCs w:val="24"/>
        </w:rPr>
        <w:t xml:space="preserve"> (cd.)</w:t>
      </w:r>
    </w:p>
    <w:tbl>
      <w:tblPr>
        <w:tblW w:w="15997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"/>
        <w:gridCol w:w="582"/>
        <w:gridCol w:w="1347"/>
        <w:gridCol w:w="425"/>
        <w:gridCol w:w="335"/>
        <w:gridCol w:w="23"/>
        <w:gridCol w:w="952"/>
        <w:gridCol w:w="24"/>
        <w:gridCol w:w="992"/>
        <w:gridCol w:w="26"/>
        <w:gridCol w:w="655"/>
        <w:gridCol w:w="26"/>
        <w:gridCol w:w="725"/>
        <w:gridCol w:w="24"/>
        <w:gridCol w:w="7"/>
        <w:gridCol w:w="648"/>
        <w:gridCol w:w="18"/>
        <w:gridCol w:w="733"/>
        <w:gridCol w:w="19"/>
        <w:gridCol w:w="593"/>
        <w:gridCol w:w="20"/>
        <w:gridCol w:w="592"/>
        <w:gridCol w:w="21"/>
        <w:gridCol w:w="621"/>
        <w:gridCol w:w="21"/>
        <w:gridCol w:w="12"/>
        <w:gridCol w:w="513"/>
        <w:gridCol w:w="21"/>
        <w:gridCol w:w="12"/>
        <w:gridCol w:w="541"/>
        <w:gridCol w:w="21"/>
        <w:gridCol w:w="12"/>
        <w:gridCol w:w="608"/>
        <w:gridCol w:w="21"/>
        <w:gridCol w:w="12"/>
        <w:gridCol w:w="552"/>
        <w:gridCol w:w="21"/>
        <w:gridCol w:w="12"/>
        <w:gridCol w:w="727"/>
        <w:gridCol w:w="28"/>
        <w:gridCol w:w="33"/>
        <w:gridCol w:w="552"/>
        <w:gridCol w:w="33"/>
        <w:gridCol w:w="35"/>
        <w:gridCol w:w="465"/>
        <w:gridCol w:w="38"/>
        <w:gridCol w:w="785"/>
        <w:gridCol w:w="38"/>
        <w:gridCol w:w="860"/>
        <w:gridCol w:w="21"/>
      </w:tblGrid>
      <w:tr w:rsidR="002E79D8" w:rsidRPr="002E79D8" w14:paraId="6ADDF045" w14:textId="77777777" w:rsidTr="00B647D3">
        <w:trPr>
          <w:cantSplit/>
        </w:trPr>
        <w:tc>
          <w:tcPr>
            <w:tcW w:w="25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EEA8" w14:textId="77777777" w:rsidR="002F11A8" w:rsidRPr="002E79D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E79D8">
              <w:rPr>
                <w:sz w:val="16"/>
              </w:rPr>
              <w:t>RODZAJE SPRAW</w:t>
            </w:r>
          </w:p>
          <w:p w14:paraId="13F981BE" w14:textId="77777777" w:rsidR="002F11A8" w:rsidRPr="002E79D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E79D8">
              <w:rPr>
                <w:sz w:val="16"/>
              </w:rPr>
              <w:t>wg  repertoriów</w:t>
            </w:r>
          </w:p>
          <w:p w14:paraId="65F32046" w14:textId="77777777" w:rsidR="002F11A8" w:rsidRPr="002E79D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E79D8">
              <w:rPr>
                <w:sz w:val="16"/>
              </w:rPr>
              <w:t>lub wykazów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1DDB" w14:textId="77777777" w:rsidR="002F11A8" w:rsidRPr="002E79D8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4122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A8B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1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05F" w14:textId="77777777" w:rsidR="002F11A8" w:rsidRPr="002E79D8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WPŁYNĘŁO</w:t>
            </w:r>
          </w:p>
          <w:p w14:paraId="28C53424" w14:textId="77777777" w:rsidR="002F11A8" w:rsidRPr="002E79D8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3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04A6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174B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B5A8F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E79D8" w:rsidRPr="002E79D8" w14:paraId="44E98AE9" w14:textId="77777777" w:rsidTr="00B647D3">
        <w:trPr>
          <w:cantSplit/>
          <w:trHeight w:val="292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5F577C7A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3A4F4670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E4E02AB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61C914A3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7A29AC1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2BBC10BA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3" w:type="dxa"/>
            <w:gridSpan w:val="31"/>
            <w:tcBorders>
              <w:top w:val="single" w:sz="4" w:space="0" w:color="auto"/>
              <w:right w:val="single" w:sz="4" w:space="0" w:color="auto"/>
            </w:tcBorders>
          </w:tcPr>
          <w:p w14:paraId="68DA7AB9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2EC2B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54AE2BF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16525C9" w14:textId="77777777" w:rsidTr="00B647D3">
        <w:trPr>
          <w:cantSplit/>
          <w:trHeight w:val="18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4E82D819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CA90D8E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4C79A53A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71C47517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18CCD716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056437D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 w:val="restart"/>
            <w:vAlign w:val="center"/>
          </w:tcPr>
          <w:p w14:paraId="70BF0C91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6C52123B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23924F81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3F00DB42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2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5330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149B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F52AE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A4EB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9EB2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6C58A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B7AF4AA" w14:textId="77777777" w:rsidTr="00B647D3">
        <w:trPr>
          <w:cantSplit/>
          <w:trHeight w:val="138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60676403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7974B8AE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DDDD324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11F9BD29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34DA8066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3D7C8CDE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6E34E2E2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 w:val="restart"/>
            <w:shd w:val="clear" w:color="auto" w:fill="auto"/>
            <w:vAlign w:val="center"/>
          </w:tcPr>
          <w:p w14:paraId="7DF0E7D1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1DFA3689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3" w:type="dxa"/>
            <w:gridSpan w:val="2"/>
            <w:vMerge/>
            <w:vAlign w:val="center"/>
          </w:tcPr>
          <w:p w14:paraId="230AF81E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6DD6246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0D4B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C572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8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8007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6FAC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FF51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7422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00E8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50A728A" w14:textId="77777777" w:rsidTr="00B647D3">
        <w:trPr>
          <w:cantSplit/>
          <w:trHeight w:val="21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7708F57F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2DBEFDE0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131E543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0D9193A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24DA470F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64E4D8AC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3A59309A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shd w:val="clear" w:color="auto" w:fill="auto"/>
            <w:vAlign w:val="center"/>
          </w:tcPr>
          <w:p w14:paraId="0AAA4FE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shd w:val="clear" w:color="auto" w:fill="auto"/>
            <w:vAlign w:val="center"/>
          </w:tcPr>
          <w:p w14:paraId="42C8F19E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31EA0EEB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B4B2303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1B89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0A8B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0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640B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C2E8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7A4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629C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CC6C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9053B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B7B1E2E" w14:textId="77777777" w:rsidTr="00B647D3">
        <w:trPr>
          <w:cantSplit/>
          <w:trHeight w:val="485"/>
        </w:trPr>
        <w:tc>
          <w:tcPr>
            <w:tcW w:w="2524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CD8E443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67B9A6CB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840AC63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422285B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731574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  <w:tcBorders>
              <w:bottom w:val="single" w:sz="4" w:space="0" w:color="auto"/>
            </w:tcBorders>
          </w:tcPr>
          <w:p w14:paraId="730B00A5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4" w:space="0" w:color="auto"/>
            </w:tcBorders>
          </w:tcPr>
          <w:p w14:paraId="08249D60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620D9" w14:textId="77777777" w:rsidR="002F11A8" w:rsidRPr="002E79D8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70EC9" w14:textId="77777777" w:rsidR="002F11A8" w:rsidRPr="002E79D8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49EE280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642C27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C457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EDEF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C9BB" w14:textId="77777777" w:rsidR="002F11A8" w:rsidRPr="002E79D8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F7F3" w14:textId="77777777" w:rsidR="002F11A8" w:rsidRPr="002E79D8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307F" w14:textId="77777777" w:rsidR="002F11A8" w:rsidRPr="002E79D8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3E7E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571F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F0BE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7081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7E9A4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3169F08" w14:textId="77777777" w:rsidTr="00B647D3">
        <w:trPr>
          <w:gridAfter w:val="1"/>
          <w:wAfter w:w="21" w:type="dxa"/>
          <w:cantSplit/>
        </w:trPr>
        <w:tc>
          <w:tcPr>
            <w:tcW w:w="3284" w:type="dxa"/>
            <w:gridSpan w:val="5"/>
            <w:tcBorders>
              <w:left w:val="single" w:sz="8" w:space="0" w:color="auto"/>
              <w:bottom w:val="single" w:sz="4" w:space="0" w:color="auto"/>
            </w:tcBorders>
          </w:tcPr>
          <w:p w14:paraId="6D41B03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vAlign w:val="center"/>
          </w:tcPr>
          <w:p w14:paraId="0C12F2CC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center"/>
          </w:tcPr>
          <w:p w14:paraId="4DF93F7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vAlign w:val="center"/>
          </w:tcPr>
          <w:p w14:paraId="6E04C3BF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vAlign w:val="center"/>
          </w:tcPr>
          <w:p w14:paraId="47D6587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7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CC49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DEBC41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5CE8FCE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713BFED7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69C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D1E1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95BC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FD7B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F034C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2325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68C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61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946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17F4C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18</w:t>
            </w:r>
          </w:p>
        </w:tc>
      </w:tr>
      <w:tr w:rsidR="002E79D8" w:rsidRPr="002E79D8" w14:paraId="11B25329" w14:textId="77777777" w:rsidTr="00B647D3">
        <w:trPr>
          <w:cantSplit/>
          <w:trHeight w:val="232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D91CB9" w14:textId="0E1A0808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       w tym o zezwolenie na przyjęcie/ odrzucenie spadku w imieniu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2F9B87" w14:textId="016EA69B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242 sp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7E55" w14:textId="08397482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591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D6BA" w14:textId="7D4484DA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569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C17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A73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5FD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8EF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E3E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11A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241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F8C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A88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278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097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B0A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42B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97C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DC9E5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42DCC46" w14:textId="77777777" w:rsidTr="00B647D3">
        <w:trPr>
          <w:cantSplit/>
          <w:trHeight w:val="55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531CA45E" w14:textId="77777777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Rozstrzygnięcie o istotnych sprawach dziecka w razie braku porozumienia między rodzicami (art. 97 § 2 kr i op.) (z wyłączeniem s. 246, 247,248p)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A7F32" w14:textId="77777777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243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5ADC" w14:textId="1F374CC9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7E8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6A91" w14:textId="48A99F19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A3" w14:textId="3E260F15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83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721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D91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CB7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E0C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543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899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186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6B5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359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543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BFE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1AA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598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FF24A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F3D53F2" w14:textId="77777777" w:rsidTr="00B647D3">
        <w:trPr>
          <w:cantSplit/>
          <w:trHeight w:hRule="exact" w:val="600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6C025658" w14:textId="46EFAB4D" w:rsidR="00954009" w:rsidRPr="002E79D8" w:rsidRDefault="00954009" w:rsidP="00954009">
            <w:pPr>
              <w:spacing w:before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Sprawy o pobranie tkanek do przeszczepu od małoletniego (ustawa z dnia 1 lipca 2005 r. o pobieraniu, przechowywaniu i przeszczepianiu komórek, tkanek i narządów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761A9" w14:textId="77777777" w:rsidR="00954009" w:rsidRPr="002E79D8" w:rsidRDefault="00954009" w:rsidP="00954009">
            <w:pPr>
              <w:spacing w:before="40"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244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5542" w14:textId="27897F48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5A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099" w14:textId="2E495E52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5FF" w14:textId="551D684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E5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30B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FD0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05A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906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392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76A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656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D2E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457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37B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F9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D40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AE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F37D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F803D74" w14:textId="77777777" w:rsidTr="00B647D3">
        <w:trPr>
          <w:cantSplit/>
          <w:trHeight w:val="261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CA67E6" w14:textId="77777777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Umieszczenie małoletniego w rodzinie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009521" w14:textId="77777777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421" w14:textId="60E4B2D6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4A7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A766" w14:textId="4FB43A44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AAC" w14:textId="643648DA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16C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7D6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B08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1C8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4C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8D5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5F3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660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DD3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ED6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B75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6C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BE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CC0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2263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A702A30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C27D8F" w14:textId="77777777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Ustalenie miejsca pobytu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79871" w14:textId="77777777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15" w14:textId="40ADB919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0F0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DA6" w14:textId="502C31AC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7EB1" w14:textId="1195C3F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076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79C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7BF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72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00C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8CB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427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77E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17F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D95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8F1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067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34B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5E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25E1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2D1115B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0F5644" w14:textId="77777777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Ustalenie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6D5EF1" w14:textId="77777777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47A6" w14:textId="63A2C980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8E2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9E97" w14:textId="4A7A6DB3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0ACD" w14:textId="398B9C5E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55B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B90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F2AE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7B9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6AB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731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BCB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0C1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334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219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40B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84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55E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AD5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D040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20187EF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93B775" w14:textId="77777777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zmianę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1F6D1" w14:textId="77777777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247z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9EAB" w14:textId="77191009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F1C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D356" w14:textId="55CF3A2D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54E0" w14:textId="3BFAA07C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58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AA8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FF0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6EC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AE1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896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7D6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65A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EA0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7AF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4C4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DF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222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027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844B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A9A3B84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C8B908" w14:textId="77777777" w:rsidR="00954009" w:rsidRPr="002E79D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wykonanie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F669C" w14:textId="77777777" w:rsidR="00954009" w:rsidRPr="002E79D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4E82" w14:textId="17890FA0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0E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49FB" w14:textId="09F7BB80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0E61" w14:textId="18EB82D3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842B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32D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794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00E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06D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420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74F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00D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511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E4F7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9B5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46D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A7A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A2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934A6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1AA6ACA6" w14:textId="77777777" w:rsidTr="00B647D3">
        <w:trPr>
          <w:gridAfter w:val="1"/>
          <w:wAfter w:w="21" w:type="dxa"/>
          <w:cantSplit/>
          <w:trHeight w:hRule="exact" w:val="227"/>
        </w:trPr>
        <w:tc>
          <w:tcPr>
            <w:tcW w:w="5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9EA1896" w14:textId="77777777" w:rsidR="00954009" w:rsidRPr="002E79D8" w:rsidRDefault="00954009" w:rsidP="00954009">
            <w:pPr>
              <w:ind w:left="-44" w:right="-56"/>
              <w:rPr>
                <w:rFonts w:ascii="Arial" w:hAnsi="Arial" w:cs="Arial"/>
                <w:b/>
                <w:bCs/>
                <w:sz w:val="12"/>
              </w:rPr>
            </w:pPr>
            <w:r w:rsidRPr="002E79D8">
              <w:rPr>
                <w:rFonts w:ascii="Arial" w:hAnsi="Arial" w:cs="Arial"/>
                <w:b/>
                <w:bCs/>
                <w:sz w:val="12"/>
              </w:rPr>
              <w:t>Sprawy z ustawy o ochronie zdrowia psychicz</w:t>
            </w:r>
            <w:r w:rsidRPr="002E79D8">
              <w:rPr>
                <w:rFonts w:ascii="Arial" w:hAnsi="Arial" w:cs="Arial"/>
                <w:b/>
                <w:bCs/>
                <w:sz w:val="12"/>
              </w:rPr>
              <w:softHyphen/>
              <w:t>nego małoletnich</w:t>
            </w:r>
          </w:p>
          <w:p w14:paraId="34BDFFF8" w14:textId="77777777" w:rsidR="00954009" w:rsidRPr="002E79D8" w:rsidRDefault="00954009" w:rsidP="00954009">
            <w:pPr>
              <w:ind w:left="-44" w:right="-58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b/>
                <w:bCs/>
                <w:sz w:val="12"/>
              </w:rPr>
              <w:t>(</w:t>
            </w:r>
            <w:r w:rsidRPr="002E79D8">
              <w:rPr>
                <w:rFonts w:ascii="Arial" w:hAnsi="Arial" w:cs="Arial"/>
                <w:b/>
                <w:bCs/>
                <w:sz w:val="11"/>
                <w:szCs w:val="11"/>
              </w:rPr>
              <w:t>Nsm- Psych.</w:t>
            </w:r>
            <w:r w:rsidRPr="002E79D8">
              <w:rPr>
                <w:rFonts w:ascii="Arial" w:hAnsi="Arial" w:cs="Arial"/>
                <w:b/>
                <w:bCs/>
                <w:sz w:val="12"/>
              </w:rPr>
              <w:t>)</w:t>
            </w:r>
            <w:r w:rsidRPr="002E79D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 **)</w:t>
            </w: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9FE3" w14:textId="69E37F8B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2E79D8">
              <w:rPr>
                <w:rFonts w:ascii="Arial" w:hAnsi="Arial" w:cs="Arial"/>
                <w:sz w:val="12"/>
              </w:rPr>
              <w:t xml:space="preserve"> (wiersze 79 do 85)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2FBCA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FCD" w14:textId="3059E7A6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336" w14:textId="16F78299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AC23" w14:textId="044E0FF1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731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71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213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07B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AAB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14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651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3E9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81D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F94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39B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E7C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324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93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F42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07933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8D92A46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73A1AB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2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F5F2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Umieszczenie w szpitalu psychiatrycznym bez zgody  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B391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osoby chorej psychicznie (art. 23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A065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03EB" w14:textId="3DC00B1F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197" w14:textId="00C50D33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EF9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9F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493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6D1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E87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B2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9E5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8E7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8EC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5C2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10E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211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97F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30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0E9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838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B0B3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CAA60A5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37803E" w14:textId="77777777" w:rsidR="00954009" w:rsidRPr="002E79D8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A8EF" w14:textId="77777777" w:rsidR="00954009" w:rsidRPr="002E79D8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0AD9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osoby z zaburzeniami psychicznymi (art. 24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4F7E3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35EF" w14:textId="0B777D6E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FAF3" w14:textId="22981E6B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100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90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8F4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B9C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614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C3B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A0F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213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DE2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527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5FF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848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54A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B50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8FC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B50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3074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210DAF2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4A6279" w14:textId="77777777" w:rsidR="00954009" w:rsidRPr="002E79D8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8F35" w14:textId="77777777" w:rsidR="00954009" w:rsidRPr="002E79D8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2902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osoby chorej psychicznie na wniosek (art. 29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15FA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F6BE" w14:textId="02139E49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A5C6" w14:textId="40D3ADE3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731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5B9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9E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1B8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4F7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C6F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E9E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9D5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B23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279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F75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7C4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880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803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875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E78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52F3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2EB0A14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55D2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465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47298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F2CB" w14:textId="5D6F5D81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3727" w14:textId="4F172FDD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B21B" w14:textId="3B6559D6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E9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FE0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7A6E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906D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5D7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7F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F9B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341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B9F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F20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FB1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17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E51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EC3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B92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9C51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3E7A74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6B5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E7A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58470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F08D" w14:textId="1462FC80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0141" w14:textId="47942161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DEA6" w14:textId="3A344800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5D7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C1C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7703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7CC3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A6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5B1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04E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19E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F37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AED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634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116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ADF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0D5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7AF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AACE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8115BFC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4F3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D7E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18F3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D43B" w14:textId="347D7DC9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9055" w14:textId="18D155E4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EFDC" w14:textId="02BAF900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A2B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020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B5EE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55EF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8FF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A30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4B1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A1A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6E4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D2D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350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47B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BAA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E1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283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B7F3D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07505A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C23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9E2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01B8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F078" w14:textId="4D4F6634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110C" w14:textId="31D8C28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D0F4" w14:textId="59EF3609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11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9E3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CD83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0345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80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939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F9E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B19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C66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C57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551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59C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FBE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101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963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E31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D8AB61A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9B31DC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Zezwolenie na wydanie paszportu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A29E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248p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FE6D" w14:textId="64514F9E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2F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D6DA" w14:textId="41A34495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2C1A" w14:textId="7A9BA21E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98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416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B4C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190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110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44C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6CD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BA4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6D7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236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51A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2F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B57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47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E0D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CACF9E3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8C6CE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zmianę postanowienia w zakresie władzy rodzicielskiej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6FB1F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202a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8FE" w14:textId="1E6851FE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9932" w14:textId="79076B2B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F399" w14:textId="2F8AE1BF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5A8" w14:textId="3FA75368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60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3677" w14:textId="1A55604E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3BFC" w14:textId="585C41A3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AB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0AE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5EB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A84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F01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EBA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757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D2C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355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5AE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034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5056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883AC5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FB5F8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wyrażenie zgody na przysposobienie małoletniego bez wskazania osoby przysposabiającej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C341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201a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B709" w14:textId="231E3ED6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B0F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74EF" w14:textId="7E031926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A4B5" w14:textId="11379606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9D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7AF94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A360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4ED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C4C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005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526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7E8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E38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98F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382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9E3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5A8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A9C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529D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0FF1A5D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779A7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uznanie ojcostwa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E842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256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9939" w14:textId="5A5D6F1B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089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0789" w14:textId="57E8D2EB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FBD2" w14:textId="1C832478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41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772B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53CF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05F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9F7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42D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D99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6B7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A15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FF1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154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1AE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6B1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9F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B3F7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2102464" w14:textId="77777777" w:rsidTr="00B647D3">
        <w:trPr>
          <w:gridAfter w:val="1"/>
          <w:wAfter w:w="21" w:type="dxa"/>
          <w:cantSplit/>
          <w:trHeight w:val="41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A342F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wydanie / zmianę zarządzeń w trybie art. 109 kr i 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8FD06" w14:textId="2F6C8C56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254 254w</w:t>
            </w:r>
          </w:p>
          <w:p w14:paraId="334CEE20" w14:textId="55F8511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254z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06C9" w14:textId="4D7C5711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1999" w14:textId="2CA74104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CE7C" w14:textId="19F074FD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4F7" w14:textId="6E1AE396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0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A3FF" w14:textId="2060C82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3C3D" w14:textId="3BEB4CF8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C3E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E3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70D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150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DD2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B21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6B3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A3D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DD5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774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81E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AD52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8039B5E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50E779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rozwiązanie rodziny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CC9F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255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4393" w14:textId="36251579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F2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7F86" w14:textId="38C4CBCD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EA2E" w14:textId="1899E316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0E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56B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00B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729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A34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BD2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07B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BD3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850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312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E70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DF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BF8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89F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2D1B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5AEBE90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2EC256" w14:textId="006FC418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bookmarkStart w:id="2" w:name="_Hlk105399259"/>
            <w:r w:rsidRPr="002E79D8">
              <w:rPr>
                <w:rFonts w:ascii="Arial" w:hAnsi="Arial" w:cs="Arial"/>
                <w:sz w:val="12"/>
              </w:rPr>
              <w:t>O ustanowienie opiekuna tymczasowego dla małoletniego obywatela Ukrainy</w:t>
            </w:r>
            <w:bookmarkEnd w:id="2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2319C" w14:textId="296B914A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257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1BBE" w14:textId="47B584D2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1B6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B814" w14:textId="70CB52A8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B9C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B7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856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2C1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25C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596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44D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1C2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0BA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55A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3DD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ED2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B40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1EE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748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D5FB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88EB8B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6C28CF" w14:textId="77777777" w:rsidR="00954009" w:rsidRPr="002E79D8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96667D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AE2" w14:textId="6CC595B1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A628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28107" w14:textId="6033D346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CB4EC" w14:textId="62A9848D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05913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179E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256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9E17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C5DC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DF1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F42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7FF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13F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313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EB3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772F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2687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E706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8DC5AA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67D62F" w14:textId="77777777" w:rsidR="002F11A8" w:rsidRPr="002E79D8" w:rsidRDefault="002F11A8"/>
    <w:p w14:paraId="01C73F37" w14:textId="77777777" w:rsidR="002F11A8" w:rsidRPr="002E79D8" w:rsidRDefault="002F11A8"/>
    <w:p w14:paraId="0B8D940A" w14:textId="77777777" w:rsidR="002F11A8" w:rsidRPr="002E79D8" w:rsidRDefault="002F11A8"/>
    <w:p w14:paraId="57955B47" w14:textId="77777777" w:rsidR="002F11A8" w:rsidRPr="002E79D8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2E79D8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2E79D8">
        <w:rPr>
          <w:sz w:val="24"/>
          <w:szCs w:val="24"/>
        </w:rPr>
        <w:t>z wyłączeniem zażaleniowych</w:t>
      </w:r>
      <w:r w:rsidRPr="002E79D8">
        <w:rPr>
          <w:rFonts w:cs="Arial"/>
          <w:bCs/>
          <w:sz w:val="24"/>
          <w:szCs w:val="24"/>
        </w:rPr>
        <w:t xml:space="preserve"> (cd.)</w:t>
      </w:r>
    </w:p>
    <w:tbl>
      <w:tblPr>
        <w:tblW w:w="160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7"/>
        <w:gridCol w:w="460"/>
        <w:gridCol w:w="8"/>
        <w:gridCol w:w="359"/>
        <w:gridCol w:w="978"/>
        <w:gridCol w:w="1011"/>
        <w:gridCol w:w="9"/>
        <w:gridCol w:w="668"/>
        <w:gridCol w:w="14"/>
        <w:gridCol w:w="733"/>
        <w:gridCol w:w="20"/>
        <w:gridCol w:w="634"/>
        <w:gridCol w:w="22"/>
        <w:gridCol w:w="727"/>
        <w:gridCol w:w="26"/>
        <w:gridCol w:w="585"/>
        <w:gridCol w:w="29"/>
        <w:gridCol w:w="582"/>
        <w:gridCol w:w="32"/>
        <w:gridCol w:w="609"/>
        <w:gridCol w:w="37"/>
        <w:gridCol w:w="513"/>
        <w:gridCol w:w="36"/>
        <w:gridCol w:w="541"/>
        <w:gridCol w:w="35"/>
        <w:gridCol w:w="608"/>
        <w:gridCol w:w="34"/>
        <w:gridCol w:w="547"/>
        <w:gridCol w:w="34"/>
        <w:gridCol w:w="765"/>
        <w:gridCol w:w="623"/>
        <w:gridCol w:w="537"/>
        <w:gridCol w:w="824"/>
        <w:gridCol w:w="860"/>
        <w:gridCol w:w="13"/>
      </w:tblGrid>
      <w:tr w:rsidR="002E79D8" w:rsidRPr="002E79D8" w14:paraId="7557320F" w14:textId="77777777" w:rsidTr="00B647D3">
        <w:trPr>
          <w:cantSplit/>
        </w:trPr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A7E9" w14:textId="77777777" w:rsidR="002F11A8" w:rsidRPr="002E79D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E79D8">
              <w:rPr>
                <w:sz w:val="16"/>
              </w:rPr>
              <w:t>RODZAJE SPRAW</w:t>
            </w:r>
          </w:p>
          <w:p w14:paraId="60C54572" w14:textId="77777777" w:rsidR="002F11A8" w:rsidRPr="002E79D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E79D8">
              <w:rPr>
                <w:sz w:val="16"/>
              </w:rPr>
              <w:t>wg  repertoriów</w:t>
            </w:r>
          </w:p>
          <w:p w14:paraId="0B062246" w14:textId="77777777" w:rsidR="002F11A8" w:rsidRPr="002E79D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E79D8">
              <w:rPr>
                <w:sz w:val="16"/>
              </w:rPr>
              <w:t>lub wykazów</w:t>
            </w:r>
          </w:p>
        </w:tc>
        <w:tc>
          <w:tcPr>
            <w:tcW w:w="46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9493" w14:textId="77777777" w:rsidR="002F11A8" w:rsidRPr="002E79D8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8744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40E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C71" w14:textId="77777777" w:rsidR="002F11A8" w:rsidRPr="002E79D8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WPŁYNĘŁO</w:t>
            </w:r>
          </w:p>
          <w:p w14:paraId="0CA85473" w14:textId="77777777" w:rsidR="002F11A8" w:rsidRPr="002E79D8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2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7880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8D3B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1FC42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E79D8" w:rsidRPr="002E79D8" w14:paraId="2EA35226" w14:textId="77777777" w:rsidTr="00B647D3">
        <w:trPr>
          <w:cantSplit/>
          <w:trHeight w:val="292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2D28719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039AAFB6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0538446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7F06633E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331A3E5B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 w:val="restart"/>
            <w:vAlign w:val="center"/>
          </w:tcPr>
          <w:p w14:paraId="10D6F437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E79D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2" w:type="dxa"/>
            <w:gridSpan w:val="22"/>
            <w:tcBorders>
              <w:top w:val="single" w:sz="4" w:space="0" w:color="auto"/>
              <w:right w:val="single" w:sz="4" w:space="0" w:color="auto"/>
            </w:tcBorders>
          </w:tcPr>
          <w:p w14:paraId="21639C94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A8EE5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9C8925A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7CB8522" w14:textId="77777777" w:rsidTr="00B647D3">
        <w:trPr>
          <w:cantSplit/>
          <w:trHeight w:val="18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4A935246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0C81270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677FF5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48BB6B3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EECC1C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BD3A7F7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 w:val="restart"/>
            <w:vAlign w:val="center"/>
          </w:tcPr>
          <w:p w14:paraId="01DFAE6A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09" w:type="dxa"/>
            <w:gridSpan w:val="4"/>
            <w:shd w:val="clear" w:color="auto" w:fill="auto"/>
            <w:vAlign w:val="center"/>
          </w:tcPr>
          <w:p w14:paraId="7D32B966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1DFF744C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6C1D43ED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6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BD67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FE3F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8AF6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AB34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A756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E3F9E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623E475" w14:textId="77777777" w:rsidTr="00B647D3">
        <w:trPr>
          <w:cantSplit/>
          <w:trHeight w:val="138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5BF698F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B413E43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30FE435E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56B3B60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DD19DA1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0D98F57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400DB71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 w:val="restart"/>
            <w:shd w:val="clear" w:color="auto" w:fill="auto"/>
            <w:vAlign w:val="center"/>
          </w:tcPr>
          <w:p w14:paraId="6936A80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3" w:type="dxa"/>
            <w:gridSpan w:val="2"/>
            <w:vMerge w:val="restart"/>
            <w:shd w:val="clear" w:color="auto" w:fill="auto"/>
            <w:vAlign w:val="center"/>
          </w:tcPr>
          <w:p w14:paraId="70D9F6BA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4" w:type="dxa"/>
            <w:gridSpan w:val="2"/>
            <w:vMerge/>
            <w:vAlign w:val="center"/>
          </w:tcPr>
          <w:p w14:paraId="74DB2F02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7A7603B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7EB2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1C2C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B5F3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0FC2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4F34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73E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5420E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8607623" w14:textId="77777777" w:rsidTr="00B647D3">
        <w:trPr>
          <w:cantSplit/>
          <w:trHeight w:val="21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A004063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46B2CE50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54A19D51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571D067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0F8ECFFE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4CDE9EF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1A946B8A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shd w:val="clear" w:color="auto" w:fill="auto"/>
            <w:vAlign w:val="center"/>
          </w:tcPr>
          <w:p w14:paraId="4AEE4E65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shd w:val="clear" w:color="auto" w:fill="auto"/>
            <w:vAlign w:val="center"/>
          </w:tcPr>
          <w:p w14:paraId="33425A8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3988F3E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5EBC03F4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9DF3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6C36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340C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A7CC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051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BA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86B0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30F62B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1D738BB" w14:textId="77777777" w:rsidTr="00B647D3">
        <w:trPr>
          <w:cantSplit/>
          <w:trHeight w:val="485"/>
        </w:trPr>
        <w:tc>
          <w:tcPr>
            <w:tcW w:w="2527" w:type="dxa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77A0DE20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1767869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tcBorders>
              <w:bottom w:val="single" w:sz="4" w:space="0" w:color="auto"/>
            </w:tcBorders>
            <w:vAlign w:val="center"/>
          </w:tcPr>
          <w:p w14:paraId="68F63C5E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center"/>
          </w:tcPr>
          <w:p w14:paraId="4976D576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E7FE9C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  <w:tcBorders>
              <w:bottom w:val="single" w:sz="4" w:space="0" w:color="auto"/>
            </w:tcBorders>
          </w:tcPr>
          <w:p w14:paraId="551F9258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</w:tcPr>
          <w:p w14:paraId="373E148F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77C93" w14:textId="77777777" w:rsidR="002F11A8" w:rsidRPr="002E79D8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3104F" w14:textId="77777777" w:rsidR="002F11A8" w:rsidRPr="002E79D8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27578AD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FA32D62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ECB4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A902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6FB2" w14:textId="77777777" w:rsidR="002F11A8" w:rsidRPr="002E79D8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BB74" w14:textId="77777777" w:rsidR="002F11A8" w:rsidRPr="002E79D8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4F66" w14:textId="77777777" w:rsidR="002F11A8" w:rsidRPr="002E79D8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B214" w14:textId="77777777" w:rsidR="002F11A8" w:rsidRPr="002E79D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81AF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D6F1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9026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BBEF47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332F74C" w14:textId="77777777" w:rsidTr="00B647D3">
        <w:trPr>
          <w:cantSplit/>
        </w:trPr>
        <w:tc>
          <w:tcPr>
            <w:tcW w:w="3354" w:type="dxa"/>
            <w:gridSpan w:val="4"/>
            <w:tcBorders>
              <w:left w:val="single" w:sz="8" w:space="0" w:color="auto"/>
              <w:bottom w:val="single" w:sz="4" w:space="0" w:color="auto"/>
            </w:tcBorders>
          </w:tcPr>
          <w:p w14:paraId="78A831C6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14:paraId="678A82F2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14:paraId="47CE6E3B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vAlign w:val="center"/>
          </w:tcPr>
          <w:p w14:paraId="5567B1F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vAlign w:val="center"/>
          </w:tcPr>
          <w:p w14:paraId="0624079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4B733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4FCF6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5DD9569C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75DC9894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53E9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EC14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C4AF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4C83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F663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01AB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BE75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755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B3D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B0F850" w14:textId="77777777" w:rsidR="002F11A8" w:rsidRPr="002E79D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18</w:t>
            </w:r>
          </w:p>
        </w:tc>
      </w:tr>
      <w:tr w:rsidR="002E79D8" w:rsidRPr="002E79D8" w14:paraId="0F3AEDEF" w14:textId="77777777" w:rsidTr="00B647D3">
        <w:trPr>
          <w:gridAfter w:val="1"/>
          <w:wAfter w:w="13" w:type="dxa"/>
          <w:cantSplit/>
          <w:trHeight w:val="36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54F2" w14:textId="77777777" w:rsidR="00954009" w:rsidRPr="002E79D8" w:rsidRDefault="00954009" w:rsidP="009540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sz w:val="16"/>
                <w:szCs w:val="16"/>
              </w:rPr>
              <w:t>Sprawy RNc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34832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6F8C" w14:textId="13B31FB8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59472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C1974" w14:textId="3F3D0563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9795E" w14:textId="1C4F12F4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F1D94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23C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999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27CE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0EE5B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721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D94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D76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7D5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FE5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901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D1B4D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28B3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2CBC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FE68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3EED5C9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C6A218" w14:textId="796E47E4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b/>
                <w:bCs/>
                <w:sz w:val="14"/>
              </w:rPr>
              <w:t>Sprawy inne (ogólne) – RCo</w:t>
            </w:r>
            <w:r w:rsidRPr="002E79D8">
              <w:rPr>
                <w:rFonts w:ascii="Arial" w:hAnsi="Arial" w:cs="Arial"/>
                <w:sz w:val="12"/>
              </w:rPr>
              <w:t xml:space="preserve"> –(razem wiersze 96 do 102+104 do 106)</w:t>
            </w:r>
            <w:r w:rsidRPr="002E79D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455C5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F56055" w14:textId="59D49A41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95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7D8329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D6D1F" w14:textId="23048274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02511" w14:textId="77A24278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AB8BE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3A6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375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1BC8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967A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FDF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97D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178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882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32C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5DF8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3BF7D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07BE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BE239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68F79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2583720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C8C64D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Zabezpieczenie alimentów</w:t>
            </w:r>
          </w:p>
          <w:p w14:paraId="1106AB9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 (art. 142 kr i op. i 754 kpc)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1548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EAB5" w14:textId="4C2E833C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96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DA8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20E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56F" w14:textId="26DCDBB9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C2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DC1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3EF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160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5A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CC1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808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27B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503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A1A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3C9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089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F78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914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99F4FB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C36B365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47765C" w14:textId="215081E0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Nadanie klauzuli wykonalności z wyłączeniem spraw o symbolu 104E -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44F9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5C0" w14:textId="2F6D638C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604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92A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05F6" w14:textId="01E611DE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5A9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6F5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D8F35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A5B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A6B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74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E02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BD5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A0A2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266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A55E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D539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CFE3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0BAE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EE18B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1BC3C783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8CE2C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Nadanie klauzuli wykonalności europejskim tytułom egzekucyjnym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5229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104E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F870" w14:textId="1290C808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A4A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447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E3F2" w14:textId="724813F6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9CD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F3D2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819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C145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431E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A19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6FC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E3E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1BF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D24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0DA9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E49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205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8463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CAB663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AEA0D11" w14:textId="77777777" w:rsidTr="00B647D3">
        <w:trPr>
          <w:gridAfter w:val="1"/>
          <w:wAfter w:w="13" w:type="dxa"/>
          <w:cantSplit/>
          <w:trHeight w:val="250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C9B45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Zwolnienie od kosztów sądowych i / lub ustanowienie radcy prawnego lub adwokata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197AC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DF98" w14:textId="57568A09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E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D093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7464" w14:textId="5232CBEA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E3C3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9BF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0A5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09D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4D7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FDC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F843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16E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743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2DF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F0E2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08FB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8132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FFF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3149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4FAF444" w14:textId="77777777" w:rsidTr="00B647D3">
        <w:trPr>
          <w:gridAfter w:val="1"/>
          <w:wAfter w:w="13" w:type="dxa"/>
          <w:cantSplit/>
          <w:trHeight w:val="277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0043D22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Ze skargi na czynności komornika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A3A2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310" w14:textId="2DFA5EC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83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6F4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C1A" w14:textId="01C5B10B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DB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7FD3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80D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B07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67B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2CE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7335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660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406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C202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9ED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8F52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283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71C5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6962AB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26AFBD6" w14:textId="77777777" w:rsidTr="00CE0619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79ACB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wyłączenie sędziego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E4DF4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9A3" w14:textId="7912B428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77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B18A53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5A02" w14:textId="1825AF1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DFF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978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96E5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C28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CB5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D75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FFB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E4CB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222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126B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892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A2A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7439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7D96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73C7F51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549BF1" w14:textId="3D8A9D53" w:rsidR="00954009" w:rsidRPr="002E79D8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48DE" w14:textId="09C25132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17BB" w14:textId="5D9667C1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4BC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23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C583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F7E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ED1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1A3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863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42F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2F7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9602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CA42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164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570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4CDB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8E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877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B45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4A00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19740536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0713A2A" w14:textId="7EB1AF0C" w:rsidR="00954009" w:rsidRPr="002E79D8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D13CF2" w14:textId="01954EEF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D8AB" w14:textId="6E172F74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04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435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2623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FC23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821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68B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0C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04D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9EA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FBE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E1C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4C3E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A70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ED2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7B59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FD0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E92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687C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E3EF9EB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4C10EB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odtworzenie akt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1C87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10F8" w14:textId="0A8454E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BE5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6EB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604" w14:textId="78BAD2C1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DCD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338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683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BE1A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729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2FF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AF7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F31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C699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9E1E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CA2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16A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7C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BEE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2DA5C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474E829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6B929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Wyjawienie majątku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A3F6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112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F0CB" w14:textId="11B9DACB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7E6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FDE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CBE" w14:textId="5C4FEAF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AF8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CDA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1999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036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F935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4E2E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7121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5B29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2230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73AB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0DA2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E7A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EBEC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DCE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2063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C57E9BF" w14:textId="77777777" w:rsidTr="00B647D3">
        <w:trPr>
          <w:gridAfter w:val="1"/>
          <w:wAfter w:w="13" w:type="dxa"/>
          <w:cantSplit/>
          <w:trHeight w:val="235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FB3C9F" w14:textId="77777777" w:rsidR="00954009" w:rsidRPr="002E79D8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515D6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A0B3E" w14:textId="2EBC2273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E320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2DF1B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560C7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8FC3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5CD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A1A9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707AC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40354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AD45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FE5E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2EDE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E8DF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6DE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2E48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B4131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0E81D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58F4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D68277" w14:textId="77777777" w:rsidR="00954009" w:rsidRPr="002E79D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F0A46D2" w14:textId="77777777" w:rsidTr="00B647D3">
        <w:trPr>
          <w:cantSplit/>
          <w:trHeight w:val="235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F080D" w14:textId="77777777" w:rsidR="00954009" w:rsidRPr="002E79D8" w:rsidRDefault="00954009" w:rsidP="00954009">
            <w:pPr>
              <w:pStyle w:val="Nagwek3"/>
              <w:rPr>
                <w:b w:val="0"/>
                <w:bCs w:val="0"/>
                <w:sz w:val="16"/>
              </w:rPr>
            </w:pPr>
            <w:bookmarkStart w:id="3" w:name="_Hlk85620082"/>
            <w:r w:rsidRPr="002E79D8">
              <w:rPr>
                <w:sz w:val="14"/>
              </w:rPr>
              <w:t>Sprawy – Nmo</w:t>
            </w:r>
            <w:r w:rsidRPr="002E79D8">
              <w:rPr>
                <w:sz w:val="16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D48F0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FAAC7" w14:textId="028262A8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107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C766B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BC4CD3" w14:textId="38B0BA6C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jj)</w:t>
            </w: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DC2C65" w14:textId="2AE01D02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j)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9FEE3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9CE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02B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6C1A4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8D4F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999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0BF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F19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A09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BB4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D81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25B1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C994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012D8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3C941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3"/>
      <w:tr w:rsidR="002E79D8" w:rsidRPr="002E79D8" w14:paraId="1594682C" w14:textId="77777777" w:rsidTr="00B647D3">
        <w:trPr>
          <w:cantSplit/>
          <w:trHeight w:val="432"/>
        </w:trPr>
        <w:tc>
          <w:tcPr>
            <w:tcW w:w="25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BA18F" w14:textId="34AF6867" w:rsidR="00954009" w:rsidRPr="002E79D8" w:rsidRDefault="00954009" w:rsidP="00954009">
            <w:pPr>
              <w:pStyle w:val="Nagwek3"/>
              <w:rPr>
                <w:b w:val="0"/>
                <w:szCs w:val="12"/>
              </w:rPr>
            </w:pPr>
            <w:r w:rsidRPr="002E79D8">
              <w:rPr>
                <w:b w:val="0"/>
                <w:bCs w:val="0"/>
              </w:rPr>
              <w:t>Zażalenie na odebranie dziecka/zapewnienie dziecku ochrony w trybie art. 12 b ustawy z dnia 29 lipca 2005 r. o przeciwdziałaniu przemocy domowej (w związku z art. 12a)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81C6D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B4E790" w14:textId="5F0F8871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108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245C8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E590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A9F4A7" w14:textId="17D8B8AC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b/>
                <w:bCs/>
                <w:sz w:val="12"/>
              </w:rPr>
              <w:t>m)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B6A5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0E0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352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5BEB3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5C98F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334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5A4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18B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932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DA6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D459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4413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7E3F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1E2B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533216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1E52253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6D22F8" w14:textId="77777777" w:rsidR="00954009" w:rsidRPr="002E79D8" w:rsidRDefault="00954009" w:rsidP="00954009">
            <w:pPr>
              <w:pStyle w:val="Nagwek5"/>
              <w:rPr>
                <w:b w:val="0"/>
                <w:bCs w:val="0"/>
              </w:rPr>
            </w:pPr>
            <w:r w:rsidRPr="002E79D8">
              <w:rPr>
                <w:sz w:val="14"/>
              </w:rPr>
              <w:t>Sprawy pomocy sądowej - RCps</w:t>
            </w:r>
            <w:r w:rsidRPr="002E79D8">
              <w:rPr>
                <w:b w:val="0"/>
                <w:bCs w:val="0"/>
              </w:rPr>
              <w:t xml:space="preserve"> </w:t>
            </w:r>
            <w:r w:rsidRPr="002E79D8">
              <w:rPr>
                <w:b w:val="0"/>
                <w:bCs w:val="0"/>
                <w:sz w:val="12"/>
              </w:rPr>
              <w:t>– razem</w:t>
            </w:r>
            <w:r w:rsidRPr="002E79D8">
              <w:rPr>
                <w:b w:val="0"/>
                <w:bCs w:val="0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AE36CC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091F7" w14:textId="71F246D8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C86D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D1B2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1874F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C565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1D7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64D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FA8C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AD33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385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BE3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546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2E9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26A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BFA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C54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FD43FC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D27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07263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B5832A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A4D8D" w14:textId="77777777" w:rsidR="00954009" w:rsidRPr="002E79D8" w:rsidRDefault="00954009" w:rsidP="00954009">
            <w:pPr>
              <w:pStyle w:val="Nagwek5"/>
              <w:rPr>
                <w:sz w:val="14"/>
              </w:rPr>
            </w:pPr>
            <w:r w:rsidRPr="002E79D8">
              <w:rPr>
                <w:sz w:val="14"/>
              </w:rPr>
              <w:t>Skarga o stwierdzenie niezgodności z prawem (WSC)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2DF84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9D43F" w14:textId="7694BD9C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110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70275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10B4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A1C6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14A9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E67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F66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1072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CBB1D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0DB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136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41E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CD5A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C38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A123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F7615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71F09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7154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368823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D90F9C5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BECC2" w14:textId="77777777" w:rsidR="00954009" w:rsidRPr="002E79D8" w:rsidRDefault="00954009" w:rsidP="00954009">
            <w:pPr>
              <w:pStyle w:val="Nagwek5"/>
              <w:rPr>
                <w:sz w:val="14"/>
              </w:rPr>
            </w:pPr>
            <w:r w:rsidRPr="002E79D8">
              <w:rPr>
                <w:sz w:val="14"/>
              </w:rPr>
              <w:t>WSNc (skarga nadzwyczajna)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D6C23E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6905B" w14:textId="7DAC996F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C9FA4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C53358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4F6580" w14:textId="77777777" w:rsidR="00954009" w:rsidRPr="002E79D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i)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F5B19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FD99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B272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68D6B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BF8B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833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81D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A77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46F6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373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14F7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860A31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41D80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AA49F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A3430" w14:textId="77777777" w:rsidR="00954009" w:rsidRPr="002E79D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8430052" w14:textId="77777777" w:rsidTr="00B30D58">
        <w:trPr>
          <w:cantSplit/>
          <w:trHeight w:val="300"/>
        </w:trPr>
        <w:tc>
          <w:tcPr>
            <w:tcW w:w="1604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CAB65C" w14:textId="77777777" w:rsidR="00954009" w:rsidRPr="002E79D8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</w:pPr>
            <w:r w:rsidRPr="002E79D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*) </w:t>
            </w:r>
            <w:r w:rsidRPr="002E79D8">
              <w:rPr>
                <w:rFonts w:ascii="Arial" w:hAnsi="Arial" w:cs="Arial"/>
                <w:b/>
                <w:sz w:val="12"/>
                <w:szCs w:val="12"/>
              </w:rPr>
              <w:t>Niepotrzebne skreślić.</w:t>
            </w:r>
          </w:p>
          <w:p w14:paraId="54C2BF50" w14:textId="05D670B6" w:rsidR="00954009" w:rsidRPr="002E79D8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**)  </w:t>
            </w:r>
            <w:r w:rsidRPr="002E79D8">
              <w:rPr>
                <w:rFonts w:ascii="Arial" w:hAnsi="Arial" w:cs="Arial"/>
                <w:sz w:val="12"/>
                <w:szCs w:val="12"/>
              </w:rPr>
              <w:t xml:space="preserve">Ustawa  z dnia 19 sierpnia 1994 r. </w:t>
            </w:r>
            <w:r w:rsidRPr="002E79D8">
              <w:rPr>
                <w:rFonts w:ascii="Arial" w:hAnsi="Arial" w:cs="Arial"/>
                <w:bCs/>
                <w:sz w:val="12"/>
                <w:szCs w:val="12"/>
              </w:rPr>
              <w:t>o ochronie zdrowia psychicznego</w:t>
            </w:r>
            <w:r w:rsidRPr="002E79D8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4E323C60" w14:textId="77777777" w:rsidR="00954009" w:rsidRPr="002E79D8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DBCFD5F" w14:textId="77777777" w:rsidR="00BA24C3" w:rsidRPr="002E79D8" w:rsidRDefault="00BA24C3" w:rsidP="0025693C">
      <w:pPr>
        <w:pStyle w:val="Legenda"/>
      </w:pPr>
    </w:p>
    <w:p w14:paraId="185BDFAB" w14:textId="77777777" w:rsidR="00BA24C3" w:rsidRPr="002E79D8" w:rsidRDefault="00BA24C3" w:rsidP="0025693C">
      <w:pPr>
        <w:pStyle w:val="Legenda"/>
      </w:pPr>
    </w:p>
    <w:p w14:paraId="7FB65FC4" w14:textId="77777777" w:rsidR="00BA24C3" w:rsidRPr="002E79D8" w:rsidRDefault="00BA24C3" w:rsidP="0025693C">
      <w:pPr>
        <w:pStyle w:val="Legenda"/>
      </w:pPr>
    </w:p>
    <w:p w14:paraId="3D7034A3" w14:textId="17A067AF" w:rsidR="005E7F46" w:rsidRPr="002E79D8" w:rsidRDefault="005E7F46" w:rsidP="0025693C">
      <w:pPr>
        <w:pStyle w:val="Legenda"/>
      </w:pPr>
      <w:r w:rsidRPr="002E79D8">
        <w:t>Dział 1.</w:t>
      </w:r>
      <w:r w:rsidR="00490485" w:rsidRPr="002E79D8">
        <w:t>1.1.1</w:t>
      </w:r>
      <w:r w:rsidRPr="002E79D8">
        <w:t xml:space="preserve">. Ewidencja spraw zażaleniowych </w:t>
      </w:r>
    </w:p>
    <w:tbl>
      <w:tblPr>
        <w:tblW w:w="1518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843"/>
        <w:gridCol w:w="1134"/>
        <w:gridCol w:w="1134"/>
        <w:gridCol w:w="1135"/>
        <w:gridCol w:w="1199"/>
        <w:gridCol w:w="1204"/>
        <w:gridCol w:w="1302"/>
      </w:tblGrid>
      <w:tr w:rsidR="002E79D8" w:rsidRPr="002E79D8" w14:paraId="512D1864" w14:textId="77777777" w:rsidTr="00490485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14A02BF5" w14:textId="77777777" w:rsidR="005E7F46" w:rsidRPr="002E79D8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SPRAWY</w:t>
            </w:r>
          </w:p>
          <w:p w14:paraId="5FC30834" w14:textId="77777777" w:rsidR="005E7F46" w:rsidRPr="002E79D8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81EA78E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2B0EC54F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0B42F8E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2E79D8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B913BD8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WPŁYNĘŁO</w:t>
            </w:r>
          </w:p>
          <w:p w14:paraId="1DB19E9E" w14:textId="77777777" w:rsidR="005E7F46" w:rsidRPr="002E79D8" w:rsidRDefault="005E7F46" w:rsidP="0025693C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8712" w:type="dxa"/>
            <w:gridSpan w:val="7"/>
            <w:vAlign w:val="center"/>
          </w:tcPr>
          <w:p w14:paraId="421EE260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04" w:type="dxa"/>
            <w:vMerge w:val="restart"/>
            <w:vAlign w:val="center"/>
          </w:tcPr>
          <w:p w14:paraId="35DF4196" w14:textId="77777777" w:rsidR="005E7F46" w:rsidRPr="002E79D8" w:rsidRDefault="005E7F46" w:rsidP="0025693C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302" w:type="dxa"/>
            <w:vMerge w:val="restart"/>
            <w:vAlign w:val="center"/>
          </w:tcPr>
          <w:p w14:paraId="50E3E09F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E79D8" w:rsidRPr="002E79D8" w14:paraId="4FF26D54" w14:textId="77777777" w:rsidTr="00490485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4A0D8BFE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4C07D0C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789ECCE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14E8490" w14:textId="77777777" w:rsidR="005E7F46" w:rsidRPr="002E79D8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C40471B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579" w:type="dxa"/>
            <w:gridSpan w:val="6"/>
            <w:vAlign w:val="center"/>
          </w:tcPr>
          <w:p w14:paraId="38F49287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04" w:type="dxa"/>
            <w:vMerge/>
            <w:vAlign w:val="center"/>
          </w:tcPr>
          <w:p w14:paraId="19A615F8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13A5852B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99C2080" w14:textId="77777777" w:rsidTr="00490485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2591DE3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DC564B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2E76A5D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2E859F0" w14:textId="77777777" w:rsidR="005E7F46" w:rsidRPr="002E79D8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76CF1218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0F60E9F" w14:textId="77777777" w:rsidR="005E7F46" w:rsidRPr="002E79D8" w:rsidRDefault="005E7F46" w:rsidP="0025693C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3" w:type="dxa"/>
            <w:vAlign w:val="center"/>
          </w:tcPr>
          <w:p w14:paraId="7A9B8C73" w14:textId="77777777" w:rsidR="005E7F46" w:rsidRPr="002E79D8" w:rsidRDefault="005E7F46" w:rsidP="0025693C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zmieniono</w:t>
            </w:r>
            <w:r w:rsidRPr="002E79D8">
              <w:t xml:space="preserve"> </w:t>
            </w:r>
            <w:r w:rsidRPr="002E79D8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3C681BCD" w14:textId="77777777" w:rsidR="005E7F46" w:rsidRPr="002E79D8" w:rsidRDefault="005E7F46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00FF6ECE" w14:textId="77777777" w:rsidR="005E7F46" w:rsidRPr="002E79D8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24A7474" w14:textId="77777777" w:rsidR="005E7F46" w:rsidRPr="002E79D8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99" w:type="dxa"/>
            <w:vAlign w:val="center"/>
          </w:tcPr>
          <w:p w14:paraId="5D627901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04" w:type="dxa"/>
            <w:vMerge/>
            <w:vAlign w:val="center"/>
          </w:tcPr>
          <w:p w14:paraId="25C91220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2DC92BA5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79D43B9E" w14:textId="77777777" w:rsidTr="00490485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159793E3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112695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4020807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CFAF5F3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2BA1311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3" w:type="dxa"/>
            <w:vAlign w:val="center"/>
          </w:tcPr>
          <w:p w14:paraId="077A37F7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6C1A876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E68BDBC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1343D3B4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99" w:type="dxa"/>
            <w:vAlign w:val="center"/>
          </w:tcPr>
          <w:p w14:paraId="2C1D645A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04" w:type="dxa"/>
            <w:vAlign w:val="center"/>
          </w:tcPr>
          <w:p w14:paraId="7E9FA0DD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302" w:type="dxa"/>
            <w:vAlign w:val="center"/>
          </w:tcPr>
          <w:p w14:paraId="4CEB4C20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2E79D8" w:rsidRPr="002E79D8" w14:paraId="5FABCD6A" w14:textId="77777777" w:rsidTr="00490485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5E000DFD" w14:textId="77777777" w:rsidR="005E7F46" w:rsidRPr="002E79D8" w:rsidRDefault="00490485" w:rsidP="0025693C">
            <w:pPr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b/>
                <w:bCs/>
                <w:sz w:val="16"/>
              </w:rPr>
              <w:t>RC</w:t>
            </w:r>
            <w:r w:rsidR="005E7F46" w:rsidRPr="002E79D8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58AD6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E79D8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C0B1D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530312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A99179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3E90D1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46952A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D55408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05A6B3" w14:textId="77777777" w:rsidR="005E7F46" w:rsidRPr="002E79D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D8FB2A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867CE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312BE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2D2C0" w14:textId="77777777" w:rsidR="005E7F46" w:rsidRPr="002E79D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CF44827" w14:textId="77777777" w:rsidR="00A42CD7" w:rsidRPr="002E79D8" w:rsidRDefault="00A42CD7" w:rsidP="0025693C"/>
    <w:p w14:paraId="2280E88C" w14:textId="2DD4B829" w:rsidR="00490485" w:rsidRPr="002E79D8" w:rsidRDefault="00E10F66" w:rsidP="0025693C">
      <w:r w:rsidRPr="002E79D8">
        <w:rPr>
          <w:bCs/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82119A5" wp14:editId="0B93529B">
                <wp:simplePos x="0" y="0"/>
                <wp:positionH relativeFrom="column">
                  <wp:posOffset>5577205</wp:posOffset>
                </wp:positionH>
                <wp:positionV relativeFrom="paragraph">
                  <wp:posOffset>96520</wp:posOffset>
                </wp:positionV>
                <wp:extent cx="720090" cy="179705"/>
                <wp:effectExtent l="14605" t="18415" r="17780" b="11430"/>
                <wp:wrapNone/>
                <wp:docPr id="2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6571F3" id="Rectangle 4" o:spid="_x0000_s1026" style="position:absolute;margin-left:439.15pt;margin-top:7.6pt;width:56.7pt;height:14.1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Ffq&#10;quEAAAAJAQAADwAAAGRycy9kb3ducmV2LnhtbEyPwU7DMBBE70j8g7VIXBB12lCahjgVauHCoRKl&#10;Ehy3sUki4nVkO23K17Oc4Liap5m3xWq0nTgaH1pHCqaTBIShyumWagX7t+fbDESISBo7R0bB2QRY&#10;lZcXBebanejVHHexFlxCIUcFTYx9LmWoGmMxTFxviLNP5y1GPn0ttccTl9tOzpLkXlpsiRca7M26&#10;MdXXbrAK+vc12qetjC/+nH5/DPvtZpPcKHV9NT4+gIhmjH8w/OqzOpTsdHAD6SA6BdkiSxnlYD4D&#10;wcByOV2AOCi4S+cgy0L+/6D8AQ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xX6qrh&#10;AAAACQEAAA8AAAAAAAAAAAAAAAAAYwQAAGRycy9kb3ducmV2LnhtbFBLBQYAAAAABAAEAPMAAABx&#10;BQAAAAA=&#10;" strokeweight="1.5pt"/>
            </w:pict>
          </mc:Fallback>
        </mc:AlternateContent>
      </w:r>
      <w:r w:rsidRPr="002E79D8">
        <w:rPr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E18A70" wp14:editId="574AF335">
                <wp:simplePos x="0" y="0"/>
                <wp:positionH relativeFrom="column">
                  <wp:posOffset>7900670</wp:posOffset>
                </wp:positionH>
                <wp:positionV relativeFrom="paragraph">
                  <wp:posOffset>119380</wp:posOffset>
                </wp:positionV>
                <wp:extent cx="720090" cy="179705"/>
                <wp:effectExtent l="13970" t="12700" r="18415" b="17145"/>
                <wp:wrapNone/>
                <wp:docPr id="2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B3E428" id="Rectangle 35" o:spid="_x0000_s1026" style="position:absolute;margin-left:622.1pt;margin-top:9.4pt;width:56.7pt;height:1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wJo1&#10;EuEAAAALAQAADwAAAGRycy9kb3ducmV2LnhtbEyPPU/DMBCGdyT+g3VILIg6TUNbhTgVamFhqESp&#10;BKMbH0lEfI5sp0359Vwn2O7VPXo/itVoO3FEH1pHCqaTBARS5UxLtYL9+8v9EkSImozuHKGCMwZY&#10;lddXhc6NO9EbHnexFmxCIdcKmhj7XMpQNWh1mLgeiX9fzlsdWfpaGq9PbG47mSbJXFrdEic0usd1&#10;g9X3brAK+o+1ts9bGV/9efbzOey3m01yp9Ttzfj0CCLiGP9guNTn6lByp4MbyATRsU6zLGWWryVv&#10;uBCzh8UcxEFBtpiCLAv5f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MCaNRLh&#10;AAAACwEAAA8AAAAAAAAAAAAAAAAAYwQAAGRycy9kb3ducmV2LnhtbFBLBQYAAAAABAAEAPMAAABx&#10;BQAAAAA=&#10;" strokeweight="1.5pt"/>
            </w:pict>
          </mc:Fallback>
        </mc:AlternateContent>
      </w:r>
    </w:p>
    <w:p w14:paraId="4665F74F" w14:textId="77777777" w:rsidR="00490485" w:rsidRPr="002E79D8" w:rsidRDefault="00490485" w:rsidP="0025693C">
      <w:pPr>
        <w:pStyle w:val="Legenda"/>
        <w:ind w:left="0"/>
      </w:pPr>
      <w:r w:rsidRPr="002E79D8">
        <w:rPr>
          <w:sz w:val="18"/>
          <w:szCs w:val="18"/>
        </w:rPr>
        <w:t>Dział 1.1.1.a. w tym</w:t>
      </w:r>
      <w:r w:rsidRPr="002E79D8">
        <w:t xml:space="preserve"> liczba orzeczonych zakładów leczenia odwykowego: stacjonarnych                                            niestacjonarnych</w:t>
      </w:r>
    </w:p>
    <w:p w14:paraId="41995881" w14:textId="77777777" w:rsidR="00A11B2D" w:rsidRPr="002E79D8" w:rsidRDefault="00A11B2D" w:rsidP="0025693C">
      <w:pPr>
        <w:pStyle w:val="Tekstpodstawowy"/>
        <w:rPr>
          <w:b/>
          <w:sz w:val="18"/>
          <w:szCs w:val="18"/>
        </w:rPr>
      </w:pPr>
    </w:p>
    <w:p w14:paraId="50CD713B" w14:textId="7BDF53A8" w:rsidR="00B94E8D" w:rsidRPr="002E79D8" w:rsidRDefault="00B94E8D" w:rsidP="0025693C">
      <w:pPr>
        <w:pStyle w:val="Tekstpodstawowy"/>
        <w:rPr>
          <w:b/>
          <w:sz w:val="18"/>
          <w:szCs w:val="18"/>
        </w:rPr>
      </w:pPr>
      <w:r w:rsidRPr="002E79D8">
        <w:rPr>
          <w:b/>
          <w:sz w:val="18"/>
          <w:szCs w:val="18"/>
        </w:rPr>
        <w:lastRenderedPageBreak/>
        <w:t xml:space="preserve">Dział 1.1.1.a.1. </w:t>
      </w:r>
      <w:r w:rsidR="00CE2702" w:rsidRPr="002E79D8">
        <w:rPr>
          <w:b/>
          <w:sz w:val="18"/>
          <w:szCs w:val="18"/>
        </w:rPr>
        <w:t xml:space="preserve">Liczba spraw o umieszczenie w szpitalu psychiatrycznym bez zgody, w których nastąpiło przekroczenie terminu 14 dni </w:t>
      </w:r>
      <w:r w:rsidR="005B6D38" w:rsidRPr="002E79D8">
        <w:rPr>
          <w:b/>
          <w:sz w:val="18"/>
          <w:szCs w:val="18"/>
        </w:rPr>
        <w:t xml:space="preserve">od dnia wpływu wniosku </w:t>
      </w:r>
      <w:r w:rsidR="00433013" w:rsidRPr="002E79D8">
        <w:rPr>
          <w:b/>
          <w:sz w:val="18"/>
          <w:szCs w:val="18"/>
        </w:rPr>
        <w:t>lub zawiadomienia o</w:t>
      </w:r>
      <w:r w:rsidR="001D02C7" w:rsidRPr="002E79D8">
        <w:rPr>
          <w:b/>
          <w:sz w:val="18"/>
          <w:szCs w:val="18"/>
        </w:rPr>
        <w:t> </w:t>
      </w:r>
      <w:r w:rsidR="00433013" w:rsidRPr="002E79D8">
        <w:rPr>
          <w:b/>
          <w:sz w:val="18"/>
          <w:szCs w:val="18"/>
        </w:rPr>
        <w:t>przyjęciu do szpitala psychiatrycznego osoby chorej psychicznie</w:t>
      </w:r>
      <w:r w:rsidR="00671767" w:rsidRPr="002E79D8">
        <w:rPr>
          <w:b/>
          <w:sz w:val="18"/>
          <w:szCs w:val="18"/>
        </w:rPr>
        <w:t xml:space="preserve"> lub z zaburzeniami psychicznymi</w:t>
      </w:r>
      <w:r w:rsidR="00433013" w:rsidRPr="002E79D8">
        <w:rPr>
          <w:b/>
          <w:sz w:val="18"/>
          <w:szCs w:val="18"/>
        </w:rPr>
        <w:t xml:space="preserve"> wymaganego w celu </w:t>
      </w:r>
      <w:r w:rsidR="00AD0EFB" w:rsidRPr="002E79D8">
        <w:rPr>
          <w:b/>
          <w:sz w:val="18"/>
          <w:szCs w:val="18"/>
        </w:rPr>
        <w:t>odbycia rozprawy</w:t>
      </w:r>
      <w:r w:rsidR="007C30BD" w:rsidRPr="002E79D8">
        <w:rPr>
          <w:b/>
          <w:sz w:val="18"/>
          <w:szCs w:val="18"/>
        </w:rPr>
        <w:t xml:space="preserve"> </w:t>
      </w:r>
      <w:r w:rsidR="007E64A3" w:rsidRPr="002E79D8">
        <w:rPr>
          <w:b/>
          <w:sz w:val="18"/>
          <w:szCs w:val="18"/>
        </w:rPr>
        <w:t>[</w:t>
      </w:r>
      <w:r w:rsidR="007C30BD" w:rsidRPr="002E79D8">
        <w:rPr>
          <w:b/>
          <w:sz w:val="18"/>
          <w:szCs w:val="18"/>
        </w:rPr>
        <w:t>art. 4</w:t>
      </w:r>
      <w:r w:rsidR="00C47492" w:rsidRPr="002E79D8">
        <w:rPr>
          <w:b/>
          <w:sz w:val="18"/>
          <w:szCs w:val="18"/>
        </w:rPr>
        <w:t>5</w:t>
      </w:r>
      <w:r w:rsidR="007C30BD" w:rsidRPr="002E79D8">
        <w:rPr>
          <w:b/>
          <w:sz w:val="18"/>
          <w:szCs w:val="18"/>
        </w:rPr>
        <w:t xml:space="preserve"> ust. 1 ustawy z dnia 19 sierpnia 1994 r. o ochronie zdrowia psychicznego</w:t>
      </w:r>
      <w:r w:rsidR="007E64A3" w:rsidRPr="002E79D8">
        <w:rPr>
          <w:b/>
          <w:sz w:val="18"/>
          <w:szCs w:val="18"/>
        </w:rPr>
        <w:t>]</w:t>
      </w:r>
    </w:p>
    <w:p w14:paraId="747DD4F9" w14:textId="77777777" w:rsidR="00B94E8D" w:rsidRPr="002E79D8" w:rsidRDefault="00B94E8D" w:rsidP="0025693C">
      <w:pPr>
        <w:pStyle w:val="Tekstpodstawowy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1"/>
        <w:gridCol w:w="2651"/>
        <w:gridCol w:w="2651"/>
      </w:tblGrid>
      <w:tr w:rsidR="002E79D8" w:rsidRPr="002E79D8" w14:paraId="7B99F4C7" w14:textId="77777777" w:rsidTr="00F30606">
        <w:tc>
          <w:tcPr>
            <w:tcW w:w="15903" w:type="dxa"/>
            <w:gridSpan w:val="6"/>
            <w:shd w:val="clear" w:color="auto" w:fill="auto"/>
            <w:vAlign w:val="center"/>
          </w:tcPr>
          <w:p w14:paraId="1A604DEB" w14:textId="77777777" w:rsidR="004802F1" w:rsidRPr="002E79D8" w:rsidRDefault="00A05441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E79D8">
              <w:rPr>
                <w:sz w:val="18"/>
                <w:szCs w:val="18"/>
              </w:rPr>
              <w:t>Liczba spraw, w których nastąpiło przekroczenie terminu 14 dni</w:t>
            </w:r>
            <w:r w:rsidR="00F07821" w:rsidRPr="002E79D8">
              <w:rPr>
                <w:sz w:val="18"/>
                <w:szCs w:val="18"/>
              </w:rPr>
              <w:t xml:space="preserve"> od dnia wpływu wniosku lub zawiadomienia o przyjęciu do szpitala psychiatrycznego</w:t>
            </w:r>
          </w:p>
        </w:tc>
      </w:tr>
      <w:tr w:rsidR="002E79D8" w:rsidRPr="002E79D8" w14:paraId="6C367DD3" w14:textId="77777777" w:rsidTr="00F30606">
        <w:tc>
          <w:tcPr>
            <w:tcW w:w="2650" w:type="dxa"/>
            <w:shd w:val="clear" w:color="auto" w:fill="auto"/>
            <w:vAlign w:val="center"/>
          </w:tcPr>
          <w:p w14:paraId="5C507046" w14:textId="77777777" w:rsidR="004802F1" w:rsidRPr="002E79D8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E79D8">
              <w:rPr>
                <w:sz w:val="18"/>
                <w:szCs w:val="18"/>
              </w:rPr>
              <w:t>r</w:t>
            </w:r>
            <w:r w:rsidR="004802F1" w:rsidRPr="002E79D8">
              <w:rPr>
                <w:sz w:val="18"/>
                <w:szCs w:val="18"/>
              </w:rPr>
              <w:t>azem</w:t>
            </w:r>
            <w:r w:rsidR="0085794B" w:rsidRPr="002E79D8">
              <w:rPr>
                <w:sz w:val="18"/>
                <w:szCs w:val="18"/>
              </w:rPr>
              <w:t xml:space="preserve"> </w:t>
            </w:r>
            <w:r w:rsidR="00BC5686" w:rsidRPr="002E79D8">
              <w:rPr>
                <w:sz w:val="18"/>
                <w:szCs w:val="18"/>
              </w:rPr>
              <w:t>(kol. 2</w:t>
            </w:r>
            <w:r w:rsidR="0085794B" w:rsidRPr="002E79D8">
              <w:rPr>
                <w:sz w:val="18"/>
                <w:szCs w:val="18"/>
              </w:rPr>
              <w:t xml:space="preserve"> do</w:t>
            </w:r>
            <w:r w:rsidR="00BC5686" w:rsidRPr="002E79D8">
              <w:rPr>
                <w:sz w:val="18"/>
                <w:szCs w:val="18"/>
              </w:rPr>
              <w:t xml:space="preserve"> </w:t>
            </w:r>
            <w:r w:rsidR="0085794B" w:rsidRPr="002E79D8">
              <w:rPr>
                <w:sz w:val="18"/>
                <w:szCs w:val="18"/>
              </w:rPr>
              <w:t>6</w:t>
            </w:r>
            <w:r w:rsidR="00BC5686" w:rsidRPr="002E79D8">
              <w:rPr>
                <w:sz w:val="18"/>
                <w:szCs w:val="18"/>
              </w:rPr>
              <w:t>)</w:t>
            </w:r>
          </w:p>
        </w:tc>
        <w:tc>
          <w:tcPr>
            <w:tcW w:w="2650" w:type="dxa"/>
            <w:shd w:val="clear" w:color="auto" w:fill="auto"/>
            <w:vAlign w:val="center"/>
          </w:tcPr>
          <w:p w14:paraId="14F0228C" w14:textId="77777777" w:rsidR="004802F1" w:rsidRPr="002E79D8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E79D8">
              <w:rPr>
                <w:sz w:val="18"/>
                <w:szCs w:val="18"/>
              </w:rPr>
              <w:t>d</w:t>
            </w:r>
            <w:r w:rsidR="0045153B" w:rsidRPr="002E79D8">
              <w:rPr>
                <w:sz w:val="18"/>
                <w:szCs w:val="18"/>
              </w:rPr>
              <w:t>o 7 dni</w:t>
            </w:r>
          </w:p>
        </w:tc>
        <w:tc>
          <w:tcPr>
            <w:tcW w:w="2650" w:type="dxa"/>
            <w:shd w:val="clear" w:color="auto" w:fill="auto"/>
            <w:vAlign w:val="center"/>
          </w:tcPr>
          <w:p w14:paraId="5B6A04AA" w14:textId="77777777" w:rsidR="004802F1" w:rsidRPr="002E79D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E79D8">
              <w:rPr>
                <w:sz w:val="18"/>
                <w:szCs w:val="18"/>
              </w:rPr>
              <w:t>p</w:t>
            </w:r>
            <w:r w:rsidR="0045153B" w:rsidRPr="002E79D8">
              <w:rPr>
                <w:sz w:val="18"/>
                <w:szCs w:val="18"/>
              </w:rPr>
              <w:t>owyżej</w:t>
            </w:r>
            <w:r w:rsidRPr="002E79D8">
              <w:rPr>
                <w:sz w:val="18"/>
                <w:szCs w:val="18"/>
              </w:rPr>
              <w:t xml:space="preserve"> </w:t>
            </w:r>
            <w:r w:rsidR="0027538D" w:rsidRPr="002E79D8">
              <w:rPr>
                <w:sz w:val="18"/>
                <w:szCs w:val="18"/>
              </w:rPr>
              <w:t>7</w:t>
            </w:r>
            <w:r w:rsidR="0045153B" w:rsidRPr="002E79D8">
              <w:rPr>
                <w:sz w:val="18"/>
                <w:szCs w:val="18"/>
              </w:rPr>
              <w:t xml:space="preserve"> do </w:t>
            </w:r>
            <w:r w:rsidR="0027538D" w:rsidRPr="002E79D8">
              <w:rPr>
                <w:sz w:val="18"/>
                <w:szCs w:val="18"/>
              </w:rPr>
              <w:t>14 dni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0D41C341" w14:textId="77777777" w:rsidR="004802F1" w:rsidRPr="002E79D8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E79D8">
              <w:rPr>
                <w:sz w:val="18"/>
                <w:szCs w:val="18"/>
              </w:rPr>
              <w:t>powyżej</w:t>
            </w:r>
            <w:r w:rsidR="0085794B" w:rsidRPr="002E79D8">
              <w:rPr>
                <w:sz w:val="18"/>
                <w:szCs w:val="18"/>
              </w:rPr>
              <w:t xml:space="preserve"> </w:t>
            </w:r>
            <w:r w:rsidRPr="002E79D8">
              <w:rPr>
                <w:sz w:val="18"/>
                <w:szCs w:val="18"/>
              </w:rPr>
              <w:t>14 do 21 dni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2EEC51C2" w14:textId="77777777" w:rsidR="004802F1" w:rsidRPr="002E79D8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E79D8">
              <w:rPr>
                <w:sz w:val="18"/>
                <w:szCs w:val="18"/>
              </w:rPr>
              <w:t>powyżej</w:t>
            </w:r>
            <w:r w:rsidR="0085794B" w:rsidRPr="002E79D8">
              <w:rPr>
                <w:sz w:val="18"/>
                <w:szCs w:val="18"/>
              </w:rPr>
              <w:t xml:space="preserve"> </w:t>
            </w:r>
            <w:r w:rsidRPr="002E79D8">
              <w:rPr>
                <w:sz w:val="18"/>
                <w:szCs w:val="18"/>
              </w:rPr>
              <w:t>21 do 30 dni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3B093B58" w14:textId="77777777" w:rsidR="004802F1" w:rsidRPr="002E79D8" w:rsidRDefault="00FE6388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E79D8">
              <w:rPr>
                <w:sz w:val="18"/>
                <w:szCs w:val="18"/>
              </w:rPr>
              <w:t>p</w:t>
            </w:r>
            <w:r w:rsidR="0027538D" w:rsidRPr="002E79D8">
              <w:rPr>
                <w:sz w:val="18"/>
                <w:szCs w:val="18"/>
              </w:rPr>
              <w:t>onad 30</w:t>
            </w:r>
            <w:r w:rsidR="00241E73" w:rsidRPr="002E79D8">
              <w:rPr>
                <w:sz w:val="18"/>
                <w:szCs w:val="18"/>
              </w:rPr>
              <w:t xml:space="preserve"> dni</w:t>
            </w:r>
          </w:p>
        </w:tc>
      </w:tr>
      <w:tr w:rsidR="002E79D8" w:rsidRPr="002E79D8" w14:paraId="3FF40333" w14:textId="77777777" w:rsidTr="00F30606">
        <w:tc>
          <w:tcPr>
            <w:tcW w:w="26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1860636" w14:textId="77777777" w:rsidR="0085794B" w:rsidRPr="002E79D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E79D8">
              <w:rPr>
                <w:sz w:val="18"/>
                <w:szCs w:val="18"/>
              </w:rPr>
              <w:t>1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A8F127" w14:textId="77777777" w:rsidR="0085794B" w:rsidRPr="002E79D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E79D8">
              <w:rPr>
                <w:sz w:val="18"/>
                <w:szCs w:val="18"/>
              </w:rPr>
              <w:t>2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382D1A" w14:textId="77777777" w:rsidR="0085794B" w:rsidRPr="002E79D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E79D8">
              <w:rPr>
                <w:sz w:val="18"/>
                <w:szCs w:val="18"/>
              </w:rPr>
              <w:t>3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270BCE" w14:textId="77777777" w:rsidR="0085794B" w:rsidRPr="002E79D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E79D8">
              <w:rPr>
                <w:sz w:val="18"/>
                <w:szCs w:val="18"/>
              </w:rPr>
              <w:t>4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FCDFBA" w14:textId="77777777" w:rsidR="0085794B" w:rsidRPr="002E79D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E79D8">
              <w:rPr>
                <w:sz w:val="18"/>
                <w:szCs w:val="18"/>
              </w:rPr>
              <w:t>5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1FA46F" w14:textId="77777777" w:rsidR="0085794B" w:rsidRPr="002E79D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E79D8">
              <w:rPr>
                <w:sz w:val="18"/>
                <w:szCs w:val="18"/>
              </w:rPr>
              <w:t>6</w:t>
            </w:r>
          </w:p>
        </w:tc>
      </w:tr>
      <w:tr w:rsidR="00F07821" w:rsidRPr="002E79D8" w14:paraId="7F5A9B27" w14:textId="77777777" w:rsidTr="00F30606">
        <w:tc>
          <w:tcPr>
            <w:tcW w:w="2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2BA34E" w14:textId="77777777" w:rsidR="0085794B" w:rsidRPr="002E79D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824B0C5" w14:textId="77777777" w:rsidR="0085794B" w:rsidRPr="002E79D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E2957" w14:textId="77777777" w:rsidR="0085794B" w:rsidRPr="002E79D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8A4DC27" w14:textId="77777777" w:rsidR="0085794B" w:rsidRPr="002E79D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9E8D14" w14:textId="77777777" w:rsidR="0085794B" w:rsidRPr="002E79D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96E1A0" w14:textId="77777777" w:rsidR="0085794B" w:rsidRPr="002E79D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</w:tr>
    </w:tbl>
    <w:p w14:paraId="51FF13D0" w14:textId="77777777" w:rsidR="00B94E8D" w:rsidRPr="002E79D8" w:rsidRDefault="00B94E8D" w:rsidP="0025693C">
      <w:pPr>
        <w:pStyle w:val="Tekstpodstawowy"/>
        <w:rPr>
          <w:b/>
          <w:sz w:val="18"/>
          <w:szCs w:val="18"/>
        </w:rPr>
      </w:pPr>
    </w:p>
    <w:p w14:paraId="515D1AF0" w14:textId="77777777" w:rsidR="00A11B2D" w:rsidRPr="002E79D8" w:rsidRDefault="00A11B2D" w:rsidP="0025693C">
      <w:pPr>
        <w:pStyle w:val="Tekstpodstawowy"/>
        <w:rPr>
          <w:b/>
          <w:sz w:val="18"/>
          <w:szCs w:val="18"/>
        </w:rPr>
      </w:pPr>
    </w:p>
    <w:p w14:paraId="3922E3E1" w14:textId="0C3466EC" w:rsidR="003A365A" w:rsidRPr="002E79D8" w:rsidRDefault="006F68A6" w:rsidP="0025693C">
      <w:pPr>
        <w:pStyle w:val="Tekstpodstawowy"/>
        <w:rPr>
          <w:b/>
          <w:sz w:val="18"/>
          <w:szCs w:val="18"/>
        </w:rPr>
      </w:pPr>
      <w:r w:rsidRPr="002E79D8">
        <w:rPr>
          <w:b/>
          <w:sz w:val="18"/>
          <w:szCs w:val="18"/>
        </w:rPr>
        <w:t xml:space="preserve">Dział 1.1.1.a.2. Liczba spraw o umieszczenie w szpitalu psychiatrycznym bez zgody, w których wydano zarządzenie </w:t>
      </w:r>
      <w:r w:rsidR="00E14FFC" w:rsidRPr="002E79D8">
        <w:rPr>
          <w:b/>
          <w:sz w:val="18"/>
          <w:szCs w:val="18"/>
        </w:rPr>
        <w:t>o doprowadzeni</w:t>
      </w:r>
      <w:r w:rsidR="00D55A57" w:rsidRPr="002E79D8">
        <w:rPr>
          <w:b/>
          <w:sz w:val="18"/>
          <w:szCs w:val="18"/>
        </w:rPr>
        <w:t>u</w:t>
      </w:r>
      <w:r w:rsidR="00E14FFC" w:rsidRPr="002E79D8">
        <w:rPr>
          <w:b/>
          <w:sz w:val="18"/>
          <w:szCs w:val="18"/>
        </w:rPr>
        <w:t xml:space="preserve"> osoby pozostającej w szpitalu </w:t>
      </w:r>
    </w:p>
    <w:p w14:paraId="5FE8036D" w14:textId="2894AA1E" w:rsidR="003A365A" w:rsidRPr="002E79D8" w:rsidRDefault="00F337C5" w:rsidP="0025693C">
      <w:pPr>
        <w:pStyle w:val="Tekstpodstawowy"/>
        <w:rPr>
          <w:b/>
          <w:sz w:val="18"/>
          <w:szCs w:val="18"/>
        </w:rPr>
      </w:pPr>
      <w:r w:rsidRPr="002E79D8">
        <w:rPr>
          <w:b/>
          <w:sz w:val="18"/>
          <w:szCs w:val="18"/>
        </w:rPr>
        <w:t xml:space="preserve">na rozprawę, </w:t>
      </w:r>
      <w:r w:rsidR="00E14FFC" w:rsidRPr="002E79D8">
        <w:rPr>
          <w:b/>
          <w:sz w:val="18"/>
          <w:szCs w:val="18"/>
        </w:rPr>
        <w:t>a której postępowanie bezpośrednio dotyczy</w:t>
      </w:r>
      <w:r w:rsidR="00260EE3" w:rsidRPr="002E79D8">
        <w:rPr>
          <w:b/>
          <w:sz w:val="18"/>
          <w:szCs w:val="18"/>
        </w:rPr>
        <w:t xml:space="preserve">, stosownie do możliwości przewidzianej w przepisie art. 46 ust. 1a </w:t>
      </w:r>
      <w:r w:rsidR="002B6D07" w:rsidRPr="002E79D8">
        <w:rPr>
          <w:b/>
          <w:sz w:val="18"/>
          <w:szCs w:val="18"/>
        </w:rPr>
        <w:t>ustawy z dnia 19 sierpnia 1994 r. o ochronie</w:t>
      </w:r>
    </w:p>
    <w:p w14:paraId="41A7FB16" w14:textId="77CCDD9B" w:rsidR="006F68A6" w:rsidRPr="002E79D8" w:rsidRDefault="00E10F66" w:rsidP="0025693C">
      <w:pPr>
        <w:pStyle w:val="Tekstpodstawowy"/>
        <w:rPr>
          <w:b/>
          <w:sz w:val="18"/>
          <w:szCs w:val="18"/>
        </w:rPr>
      </w:pPr>
      <w:r w:rsidRPr="002E79D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88A6B5" wp14:editId="489ADAE8">
                <wp:simplePos x="0" y="0"/>
                <wp:positionH relativeFrom="column">
                  <wp:posOffset>1591945</wp:posOffset>
                </wp:positionH>
                <wp:positionV relativeFrom="paragraph">
                  <wp:posOffset>15875</wp:posOffset>
                </wp:positionV>
                <wp:extent cx="720090" cy="179705"/>
                <wp:effectExtent l="10795" t="18415" r="12065" b="11430"/>
                <wp:wrapNone/>
                <wp:docPr id="2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18EF6F" id="Rectangle 30" o:spid="_x0000_s1026" style="position:absolute;margin-left:125.35pt;margin-top:1.25pt;width:56.7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ZJUH&#10;Cd8AAAAIAQAADwAAAGRycy9kb3ducmV2LnhtbEyPwU7DMBBE70j8g7VIXBC120JbhTgVauHCoRKl&#10;Ujm68ZJExOvIdtqUr2d7gtusZjT7Jl8OrhVHDLHxpGE8UiCQSm8bqjTsPl7vFyBiMmRN6wk1nDHC&#10;sri+yk1m/Yne8bhNleASipnRUKfUZVLGskZn4sh3SOx9+eBM4jNU0gZz4nLXyolSM+lMQ/yhNh2u&#10;aiy/t73T0O1Xxr1sZHoL5+nPZ7/brNfqTuvbm+H5CUTCIf2F4YLP6FAw08H3ZKNoNUwe1ZyjFwGC&#10;/ensYQziwEItQBa5/D+g+AU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BklQcJ3wAA&#10;AAgBAAAPAAAAAAAAAAAAAAAAAGMEAABkcnMvZG93bnJldi54bWxQSwUGAAAAAAQABADzAAAAbwUA&#10;AAAA&#10;" strokeweight="1.5pt"/>
            </w:pict>
          </mc:Fallback>
        </mc:AlternateContent>
      </w:r>
      <w:r w:rsidR="002B6D07" w:rsidRPr="002E79D8">
        <w:rPr>
          <w:b/>
          <w:sz w:val="18"/>
          <w:szCs w:val="18"/>
        </w:rPr>
        <w:t xml:space="preserve">zdrowia psychicznego </w:t>
      </w:r>
      <w:r w:rsidR="00A42CD7" w:rsidRPr="002E79D8">
        <w:rPr>
          <w:b/>
          <w:sz w:val="18"/>
          <w:szCs w:val="18"/>
        </w:rPr>
        <w:br/>
      </w:r>
      <w:r w:rsidR="003A365A" w:rsidRPr="002E79D8">
        <w:rPr>
          <w:b/>
          <w:sz w:val="18"/>
          <w:szCs w:val="18"/>
        </w:rPr>
        <w:t xml:space="preserve"> </w:t>
      </w:r>
      <w:r w:rsidR="002B6D07" w:rsidRPr="002E79D8">
        <w:rPr>
          <w:b/>
          <w:sz w:val="18"/>
          <w:szCs w:val="18"/>
        </w:rPr>
        <w:t xml:space="preserve"> </w:t>
      </w:r>
    </w:p>
    <w:p w14:paraId="645863BD" w14:textId="14B57887" w:rsidR="00B94E8D" w:rsidRPr="002E79D8" w:rsidRDefault="00E10F66" w:rsidP="0025693C">
      <w:pPr>
        <w:pStyle w:val="Tekstpodstawowy"/>
        <w:rPr>
          <w:b/>
          <w:sz w:val="18"/>
          <w:szCs w:val="18"/>
        </w:rPr>
      </w:pPr>
      <w:r w:rsidRPr="002E79D8">
        <w:rPr>
          <w:b/>
          <w:noProof/>
          <w:szCs w:val="1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870342F" wp14:editId="6C36FDDA">
                <wp:simplePos x="0" y="0"/>
                <wp:positionH relativeFrom="column">
                  <wp:posOffset>6577965</wp:posOffset>
                </wp:positionH>
                <wp:positionV relativeFrom="paragraph">
                  <wp:posOffset>71120</wp:posOffset>
                </wp:positionV>
                <wp:extent cx="720090" cy="179705"/>
                <wp:effectExtent l="15240" t="12700" r="17145" b="17145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C2F16" id="Rectangle 14" o:spid="_x0000_s1026" style="position:absolute;margin-left:517.95pt;margin-top:5.6pt;width:56.7pt;height:14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nQod&#10;SeEAAAALAQAADwAAAGRycy9kb3ducmV2LnhtbEyPwU7DMAyG70i8Q2QkLoglXRmipemENrhwmMSY&#10;BEevMW1Fk1RNunU8Pd4Jbv7lT78/F8vJduJAQ2i905DMFAhylTetqzXs3l9uH0CEiM5g5x1pOFGA&#10;ZXl5UWBu/NG90WEba8ElLuSooYmxz6UMVUMWw8z35Hj35QeLkeNQSzPgkcttJ+dK3UuLreMLDfa0&#10;aqj63o5WQ/+xQvu8kfF1OKU/n+Nus16rG62vr6anRxCRpvgHw1mf1aFkp70fnQmi46zSRcYsT8kc&#10;xJlI7rIUxF5Dmi1AloX8/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J0KHUnh&#10;AAAACwEAAA8AAAAAAAAAAAAAAAAAYwQAAGRycy9kb3ducmV2LnhtbFBLBQYAAAAABAAEAPMAAABx&#10;BQAAAAA=&#10;" strokeweight="1.5pt"/>
            </w:pict>
          </mc:Fallback>
        </mc:AlternateContent>
      </w:r>
    </w:p>
    <w:p w14:paraId="2DF74751" w14:textId="4929DE1D" w:rsidR="003A584A" w:rsidRPr="002E79D8" w:rsidRDefault="00566589" w:rsidP="0025693C">
      <w:pPr>
        <w:pStyle w:val="Tekstpodstawowy"/>
        <w:rPr>
          <w:b/>
          <w:sz w:val="18"/>
          <w:szCs w:val="18"/>
        </w:rPr>
      </w:pPr>
      <w:r w:rsidRPr="002E79D8">
        <w:rPr>
          <w:b/>
          <w:sz w:val="18"/>
          <w:szCs w:val="18"/>
        </w:rPr>
        <w:t>Dział 1.1.</w:t>
      </w:r>
      <w:r w:rsidR="00BD7AE4" w:rsidRPr="002E79D8">
        <w:rPr>
          <w:b/>
          <w:sz w:val="18"/>
          <w:szCs w:val="18"/>
        </w:rPr>
        <w:t>1.</w:t>
      </w:r>
      <w:r w:rsidR="00933A0B" w:rsidRPr="002E79D8">
        <w:rPr>
          <w:b/>
          <w:sz w:val="18"/>
          <w:szCs w:val="18"/>
        </w:rPr>
        <w:t>b</w:t>
      </w:r>
      <w:r w:rsidRPr="002E79D8">
        <w:rPr>
          <w:b/>
          <w:sz w:val="18"/>
          <w:szCs w:val="18"/>
        </w:rPr>
        <w:t>.</w:t>
      </w:r>
      <w:r w:rsidR="00933A0B" w:rsidRPr="002E79D8">
        <w:rPr>
          <w:b/>
          <w:sz w:val="18"/>
          <w:szCs w:val="18"/>
        </w:rPr>
        <w:t xml:space="preserve"> </w:t>
      </w:r>
      <w:r w:rsidR="00687EC3" w:rsidRPr="002E79D8">
        <w:t xml:space="preserve">w tym </w:t>
      </w:r>
      <w:r w:rsidR="008A7A9D" w:rsidRPr="002E79D8">
        <w:t xml:space="preserve">(dz. 1.1.1. </w:t>
      </w:r>
      <w:r w:rsidR="00C63263" w:rsidRPr="002E79D8">
        <w:t xml:space="preserve"> w. 4</w:t>
      </w:r>
      <w:r w:rsidR="009F0904" w:rsidRPr="002E79D8">
        <w:t>8</w:t>
      </w:r>
      <w:r w:rsidR="00C63263" w:rsidRPr="002E79D8">
        <w:t xml:space="preserve"> lit. b) </w:t>
      </w:r>
      <w:r w:rsidR="00687EC3" w:rsidRPr="002E79D8">
        <w:t>orzeczono przysposobienie, na które rodzice</w:t>
      </w:r>
      <w:r w:rsidR="0005378E" w:rsidRPr="002E79D8">
        <w:t xml:space="preserve"> wcześniej wyrazili zgodę</w:t>
      </w:r>
    </w:p>
    <w:p w14:paraId="0277B95C" w14:textId="33687881" w:rsidR="00687EC3" w:rsidRPr="002E79D8" w:rsidRDefault="00E10F66" w:rsidP="0025693C">
      <w:pPr>
        <w:pStyle w:val="Nagwek3"/>
        <w:rPr>
          <w:sz w:val="18"/>
          <w:szCs w:val="18"/>
        </w:rPr>
      </w:pPr>
      <w:r w:rsidRPr="002E79D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38EE562" wp14:editId="73A59C42">
                <wp:simplePos x="0" y="0"/>
                <wp:positionH relativeFrom="column">
                  <wp:posOffset>4655185</wp:posOffset>
                </wp:positionH>
                <wp:positionV relativeFrom="paragraph">
                  <wp:posOffset>18415</wp:posOffset>
                </wp:positionV>
                <wp:extent cx="720090" cy="179705"/>
                <wp:effectExtent l="16510" t="17145" r="15875" b="12700"/>
                <wp:wrapNone/>
                <wp:docPr id="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1AA1FE" id="Rectangle 15" o:spid="_x0000_s1026" style="position:absolute;margin-left:366.55pt;margin-top:1.45pt;width:56.7pt;height:14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iDIe&#10;kuAAAAAIAQAADwAAAGRycy9kb3ducmV2LnhtbEyPzU7DMBCE70i8g7VIXBB1fqCUkE2FWrhwqESp&#10;BMdtvCQRsR3ZTpvy9JgTHEczmvmmXE66Fwd2vrMGIZ0lINjUVnWmQdi9PV8vQPhARlFvDSOc2MOy&#10;Oj8rqVD2aF75sA2NiCXGF4TQhjAUUvq6ZU1+Zgc20fu0TlOI0jVSOTrGct3LLEnmUlNn4kJLA69a&#10;rr+2o0YY3leknzYyvLhT/v0x7jbrdXKFeHkxPT6ACDyFvzD84kd0qCLT3o5GedEj3OV5GqMI2T2I&#10;6C9u5rcg9gh5moGsSvn/QPUD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iDIekuAA&#10;AAAIAQAADwAAAAAAAAAAAAAAAABjBAAAZHJzL2Rvd25yZXYueG1sUEsFBgAAAAAEAAQA8wAAAHAF&#10;AAAAAA==&#10;" strokeweight="1.5pt"/>
            </w:pict>
          </mc:Fallback>
        </mc:AlternateContent>
      </w:r>
      <w:r w:rsidR="00933A0B" w:rsidRPr="002E79D8">
        <w:rPr>
          <w:sz w:val="18"/>
          <w:szCs w:val="18"/>
        </w:rPr>
        <w:t>Dział 1.1.</w:t>
      </w:r>
      <w:r w:rsidR="00BD7AE4" w:rsidRPr="002E79D8">
        <w:rPr>
          <w:sz w:val="18"/>
          <w:szCs w:val="18"/>
        </w:rPr>
        <w:t>1.</w:t>
      </w:r>
      <w:r w:rsidR="00933A0B" w:rsidRPr="002E79D8">
        <w:rPr>
          <w:sz w:val="18"/>
          <w:szCs w:val="18"/>
        </w:rPr>
        <w:t xml:space="preserve">c. </w:t>
      </w:r>
      <w:r w:rsidR="0005378E" w:rsidRPr="002E79D8">
        <w:rPr>
          <w:b w:val="0"/>
          <w:sz w:val="20"/>
          <w:szCs w:val="20"/>
        </w:rPr>
        <w:t xml:space="preserve">w tym </w:t>
      </w:r>
      <w:r w:rsidR="00BE0FB6" w:rsidRPr="002E79D8">
        <w:rPr>
          <w:b w:val="0"/>
          <w:sz w:val="20"/>
          <w:szCs w:val="20"/>
        </w:rPr>
        <w:t>(dz. 1.1.1.  w. 4</w:t>
      </w:r>
      <w:r w:rsidR="009F0904" w:rsidRPr="002E79D8">
        <w:rPr>
          <w:b w:val="0"/>
          <w:sz w:val="20"/>
          <w:szCs w:val="20"/>
        </w:rPr>
        <w:t>8</w:t>
      </w:r>
      <w:r w:rsidR="00BE0FB6" w:rsidRPr="002E79D8">
        <w:rPr>
          <w:b w:val="0"/>
          <w:sz w:val="20"/>
          <w:szCs w:val="20"/>
        </w:rPr>
        <w:t xml:space="preserve"> lit. </w:t>
      </w:r>
      <w:r w:rsidR="00580301" w:rsidRPr="002E79D8">
        <w:rPr>
          <w:b w:val="0"/>
          <w:sz w:val="20"/>
          <w:szCs w:val="20"/>
        </w:rPr>
        <w:t>c</w:t>
      </w:r>
      <w:r w:rsidR="00BE0FB6" w:rsidRPr="002E79D8">
        <w:rPr>
          <w:b w:val="0"/>
          <w:sz w:val="20"/>
          <w:szCs w:val="20"/>
        </w:rPr>
        <w:t>)</w:t>
      </w:r>
      <w:r w:rsidR="00BE0FB6" w:rsidRPr="002E79D8">
        <w:rPr>
          <w:sz w:val="20"/>
          <w:szCs w:val="20"/>
        </w:rPr>
        <w:t xml:space="preserve"> </w:t>
      </w:r>
      <w:r w:rsidR="0005378E" w:rsidRPr="002E79D8">
        <w:rPr>
          <w:b w:val="0"/>
          <w:sz w:val="20"/>
          <w:szCs w:val="20"/>
        </w:rPr>
        <w:t>przez osoby zamieszkałe za granicą</w:t>
      </w:r>
    </w:p>
    <w:p w14:paraId="460EA41C" w14:textId="3B83B1F2" w:rsidR="00B94E8D" w:rsidRPr="002E79D8" w:rsidRDefault="00B94E8D" w:rsidP="0025693C">
      <w:pPr>
        <w:pStyle w:val="Nagwek3"/>
        <w:rPr>
          <w:sz w:val="18"/>
          <w:szCs w:val="18"/>
        </w:rPr>
      </w:pPr>
    </w:p>
    <w:p w14:paraId="1CD98FC1" w14:textId="77777777" w:rsidR="00A11B2D" w:rsidRPr="002E79D8" w:rsidRDefault="00A11B2D" w:rsidP="0025693C">
      <w:pPr>
        <w:pStyle w:val="Nagwek3"/>
        <w:rPr>
          <w:sz w:val="18"/>
          <w:szCs w:val="18"/>
        </w:rPr>
      </w:pPr>
    </w:p>
    <w:p w14:paraId="3ABAAE07" w14:textId="32E52C19" w:rsidR="00B3783C" w:rsidRPr="002E79D8" w:rsidRDefault="00B3783C" w:rsidP="0025693C">
      <w:pPr>
        <w:pStyle w:val="Nagwek3"/>
        <w:rPr>
          <w:sz w:val="20"/>
          <w:szCs w:val="20"/>
        </w:rPr>
      </w:pPr>
      <w:r w:rsidRPr="002E79D8">
        <w:rPr>
          <w:sz w:val="18"/>
          <w:szCs w:val="18"/>
        </w:rPr>
        <w:t>Dział 1.1.</w:t>
      </w:r>
      <w:r w:rsidR="00BD7AE4" w:rsidRPr="002E79D8">
        <w:rPr>
          <w:sz w:val="18"/>
          <w:szCs w:val="18"/>
        </w:rPr>
        <w:t>1.</w:t>
      </w:r>
      <w:r w:rsidRPr="002E79D8">
        <w:rPr>
          <w:sz w:val="18"/>
          <w:szCs w:val="18"/>
        </w:rPr>
        <w:t>d.</w:t>
      </w:r>
      <w:r w:rsidRPr="002E79D8">
        <w:rPr>
          <w:sz w:val="20"/>
          <w:szCs w:val="20"/>
        </w:rPr>
        <w:t xml:space="preserve"> </w:t>
      </w:r>
      <w:r w:rsidRPr="002E79D8">
        <w:rPr>
          <w:sz w:val="18"/>
          <w:szCs w:val="18"/>
        </w:rPr>
        <w:t>Przysposobienie według wieku małoletnich (liczby osób)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372"/>
        <w:gridCol w:w="1656"/>
        <w:gridCol w:w="2073"/>
        <w:gridCol w:w="2492"/>
      </w:tblGrid>
      <w:tr w:rsidR="002E79D8" w:rsidRPr="002E79D8" w14:paraId="3EF3A666" w14:textId="77777777" w:rsidTr="00720FBA">
        <w:trPr>
          <w:trHeight w:val="193"/>
        </w:trPr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14:paraId="26B30395" w14:textId="77777777" w:rsidR="00B3783C" w:rsidRPr="002E79D8" w:rsidRDefault="00134D6A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Małoletni według wieku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14:paraId="3C9D3815" w14:textId="77777777" w:rsidR="00B3783C" w:rsidRPr="002E79D8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Ogółem orzeczone</w:t>
            </w:r>
          </w:p>
        </w:tc>
        <w:tc>
          <w:tcPr>
            <w:tcW w:w="4565" w:type="dxa"/>
            <w:gridSpan w:val="2"/>
            <w:shd w:val="clear" w:color="auto" w:fill="auto"/>
            <w:vAlign w:val="center"/>
          </w:tcPr>
          <w:p w14:paraId="767D4602" w14:textId="77777777" w:rsidR="00B3783C" w:rsidRPr="002E79D8" w:rsidRDefault="00B3783C" w:rsidP="0025693C">
            <w:pPr>
              <w:spacing w:before="20" w:after="2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</w:tr>
      <w:tr w:rsidR="002E79D8" w:rsidRPr="002E79D8" w14:paraId="27380659" w14:textId="77777777" w:rsidTr="00720FBA">
        <w:trPr>
          <w:trHeight w:val="219"/>
        </w:trPr>
        <w:tc>
          <w:tcPr>
            <w:tcW w:w="1908" w:type="dxa"/>
            <w:gridSpan w:val="2"/>
            <w:vMerge/>
            <w:shd w:val="clear" w:color="auto" w:fill="auto"/>
            <w:vAlign w:val="center"/>
          </w:tcPr>
          <w:p w14:paraId="244371A5" w14:textId="77777777" w:rsidR="00B3783C" w:rsidRPr="002E79D8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14:paraId="4A6B9192" w14:textId="77777777" w:rsidR="00B3783C" w:rsidRPr="002E79D8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BBC6495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blankietowe</w:t>
            </w:r>
          </w:p>
        </w:tc>
        <w:tc>
          <w:tcPr>
            <w:tcW w:w="2492" w:type="dxa"/>
            <w:shd w:val="clear" w:color="auto" w:fill="auto"/>
            <w:vAlign w:val="center"/>
          </w:tcPr>
          <w:p w14:paraId="256B7A1A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przez osoby zamieszkałe za granicą</w:t>
            </w:r>
          </w:p>
        </w:tc>
      </w:tr>
      <w:tr w:rsidR="002E79D8" w:rsidRPr="002E79D8" w14:paraId="574728FD" w14:textId="77777777" w:rsidTr="00720FBA">
        <w:trPr>
          <w:trHeight w:val="106"/>
        </w:trPr>
        <w:tc>
          <w:tcPr>
            <w:tcW w:w="1908" w:type="dxa"/>
            <w:gridSpan w:val="2"/>
            <w:shd w:val="clear" w:color="auto" w:fill="auto"/>
            <w:vAlign w:val="center"/>
          </w:tcPr>
          <w:p w14:paraId="2B584213" w14:textId="77777777" w:rsidR="00B3783C" w:rsidRPr="002E79D8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3EBA027" w14:textId="77777777" w:rsidR="00B3783C" w:rsidRPr="002E79D8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16BDC6C" w14:textId="77777777" w:rsidR="00B3783C" w:rsidRPr="002E79D8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492" w:type="dxa"/>
            <w:shd w:val="clear" w:color="auto" w:fill="auto"/>
            <w:vAlign w:val="center"/>
          </w:tcPr>
          <w:p w14:paraId="11F3F693" w14:textId="77777777" w:rsidR="00B3783C" w:rsidRPr="002E79D8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2E79D8" w:rsidRPr="002E79D8" w14:paraId="7B94115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FC459A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Razem (w. 02 do 1</w:t>
            </w:r>
            <w:r w:rsidR="007B335C" w:rsidRPr="002E79D8">
              <w:rPr>
                <w:rFonts w:ascii="Arial" w:hAnsi="Arial" w:cs="Arial"/>
                <w:sz w:val="14"/>
                <w:szCs w:val="14"/>
              </w:rPr>
              <w:t>7</w:t>
            </w:r>
            <w:r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C072106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6" w:type="dxa"/>
            <w:tcBorders>
              <w:top w:val="single" w:sz="12" w:space="0" w:color="auto"/>
            </w:tcBorders>
            <w:shd w:val="clear" w:color="auto" w:fill="auto"/>
          </w:tcPr>
          <w:p w14:paraId="688ADB96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12" w:space="0" w:color="auto"/>
            </w:tcBorders>
            <w:shd w:val="clear" w:color="auto" w:fill="auto"/>
          </w:tcPr>
          <w:p w14:paraId="321705CD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8464A10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5C05B01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693188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Do roku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09E17D5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C050FBC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</w:tcPr>
          <w:p w14:paraId="29397278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BE930E6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3B44978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10F3C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roku do 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F2696F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6" w:type="dxa"/>
            <w:shd w:val="clear" w:color="auto" w:fill="auto"/>
          </w:tcPr>
          <w:p w14:paraId="49C38BBC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6DD47EEA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0C15CC20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6C29465E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750C53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2 do 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66AB8A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6" w:type="dxa"/>
            <w:shd w:val="clear" w:color="auto" w:fill="auto"/>
          </w:tcPr>
          <w:p w14:paraId="07CF8961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FD60337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10461892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4DF5347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7D803C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3 do 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AD297C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56" w:type="dxa"/>
            <w:shd w:val="clear" w:color="auto" w:fill="auto"/>
          </w:tcPr>
          <w:p w14:paraId="691D298D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1ECFE635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8BF4CE2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5725C9E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EACC8A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4 do 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B5A805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56" w:type="dxa"/>
            <w:shd w:val="clear" w:color="auto" w:fill="auto"/>
          </w:tcPr>
          <w:p w14:paraId="17FB9226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2922767A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A27E26A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6575AD4C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BFBB78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5 do 6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87E3E7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56" w:type="dxa"/>
            <w:shd w:val="clear" w:color="auto" w:fill="auto"/>
          </w:tcPr>
          <w:p w14:paraId="4D3EF1AE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2CA751C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BFB5EEE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12963C0A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862F79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6 do 7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D82041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56" w:type="dxa"/>
            <w:shd w:val="clear" w:color="auto" w:fill="auto"/>
          </w:tcPr>
          <w:p w14:paraId="7A5A3BA5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72AF2791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448DE4FB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335D1CF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8A10B8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7 do 8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B02874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56" w:type="dxa"/>
            <w:shd w:val="clear" w:color="auto" w:fill="auto"/>
          </w:tcPr>
          <w:p w14:paraId="280CBA2A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B4EB6CD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65C78C45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42466BF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2C1648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8 do 9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5F7BA2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56" w:type="dxa"/>
            <w:shd w:val="clear" w:color="auto" w:fill="auto"/>
          </w:tcPr>
          <w:p w14:paraId="4E16C786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5AF13911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732735C3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78BE092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8620F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9 do 10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C69AF0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56" w:type="dxa"/>
            <w:shd w:val="clear" w:color="auto" w:fill="auto"/>
          </w:tcPr>
          <w:p w14:paraId="4E32B996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B068583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143CBA26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16B2EA9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7357EC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10 do 11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00B859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56" w:type="dxa"/>
            <w:shd w:val="clear" w:color="auto" w:fill="auto"/>
          </w:tcPr>
          <w:p w14:paraId="5FAD1056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D58A390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1C878981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2DEF81FB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DD61D7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11 do 12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FF528B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56" w:type="dxa"/>
            <w:shd w:val="clear" w:color="auto" w:fill="auto"/>
          </w:tcPr>
          <w:p w14:paraId="510E6561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0540DA2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39BE010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7B9B126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5A4E8D" w14:textId="77777777" w:rsidR="00B3783C" w:rsidRPr="002E79D8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12 do 13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84654B" w14:textId="77777777" w:rsidR="00B3783C" w:rsidRPr="002E79D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56" w:type="dxa"/>
            <w:shd w:val="clear" w:color="auto" w:fill="auto"/>
          </w:tcPr>
          <w:p w14:paraId="412EC191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9C4B0EB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49C3E7A9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28829A0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1D518F" w14:textId="77777777" w:rsidR="00134D6A" w:rsidRPr="002E79D8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13 do 14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CE9C84" w14:textId="77777777" w:rsidR="00134D6A" w:rsidRPr="002E79D8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56" w:type="dxa"/>
            <w:shd w:val="clear" w:color="auto" w:fill="auto"/>
          </w:tcPr>
          <w:p w14:paraId="335724F5" w14:textId="77777777" w:rsidR="00134D6A" w:rsidRPr="002E79D8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1319CE7" w14:textId="77777777" w:rsidR="00134D6A" w:rsidRPr="002E79D8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575D11D9" w14:textId="77777777" w:rsidR="00134D6A" w:rsidRPr="002E79D8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21FA89B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5CFE54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14 do 15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959DED" w14:textId="77777777" w:rsidR="00B3783C" w:rsidRPr="002E79D8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56" w:type="dxa"/>
            <w:shd w:val="clear" w:color="auto" w:fill="auto"/>
          </w:tcPr>
          <w:p w14:paraId="45D87CE4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1D3C10F8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463C147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783C" w:rsidRPr="002E79D8" w14:paraId="60CAFF07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8167C1" w14:textId="77777777" w:rsidR="00B3783C" w:rsidRPr="002E79D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Ponad 15 lat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7614C8" w14:textId="77777777" w:rsidR="00B3783C" w:rsidRPr="002E79D8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56" w:type="dxa"/>
            <w:tcBorders>
              <w:bottom w:val="single" w:sz="12" w:space="0" w:color="auto"/>
            </w:tcBorders>
            <w:shd w:val="clear" w:color="auto" w:fill="auto"/>
          </w:tcPr>
          <w:p w14:paraId="6B0802F0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bottom w:val="single" w:sz="12" w:space="0" w:color="auto"/>
            </w:tcBorders>
            <w:shd w:val="clear" w:color="auto" w:fill="auto"/>
          </w:tcPr>
          <w:p w14:paraId="2D659990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10434" w14:textId="77777777" w:rsidR="00B3783C" w:rsidRPr="002E79D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6A69BF6" w14:textId="77777777" w:rsidR="00A41CAD" w:rsidRPr="002E79D8" w:rsidRDefault="00A41CAD" w:rsidP="0025693C">
      <w:pPr>
        <w:spacing w:line="80" w:lineRule="exact"/>
        <w:jc w:val="both"/>
        <w:rPr>
          <w:rFonts w:ascii="Arial" w:hAnsi="Arial" w:cs="Arial"/>
          <w:sz w:val="10"/>
          <w:szCs w:val="22"/>
        </w:rPr>
      </w:pPr>
    </w:p>
    <w:p w14:paraId="72E758CA" w14:textId="77777777" w:rsidR="00BA24C3" w:rsidRPr="002E79D8" w:rsidRDefault="00BA24C3" w:rsidP="0025693C">
      <w:pPr>
        <w:pStyle w:val="Nagwek3"/>
        <w:rPr>
          <w:sz w:val="18"/>
          <w:szCs w:val="18"/>
        </w:rPr>
      </w:pPr>
    </w:p>
    <w:p w14:paraId="1EB62BB8" w14:textId="77777777" w:rsidR="00A11B2D" w:rsidRPr="002E79D8" w:rsidRDefault="00A11B2D" w:rsidP="0025693C">
      <w:pPr>
        <w:pStyle w:val="Nagwek3"/>
        <w:rPr>
          <w:sz w:val="18"/>
          <w:szCs w:val="18"/>
        </w:rPr>
      </w:pPr>
    </w:p>
    <w:p w14:paraId="2307CAE9" w14:textId="77777777" w:rsidR="00A11B2D" w:rsidRPr="002E79D8" w:rsidRDefault="00A11B2D" w:rsidP="0025693C">
      <w:pPr>
        <w:pStyle w:val="Nagwek3"/>
        <w:rPr>
          <w:sz w:val="18"/>
          <w:szCs w:val="18"/>
        </w:rPr>
      </w:pPr>
    </w:p>
    <w:p w14:paraId="081688A3" w14:textId="77777777" w:rsidR="00A11B2D" w:rsidRPr="002E79D8" w:rsidRDefault="00A11B2D" w:rsidP="0025693C">
      <w:pPr>
        <w:pStyle w:val="Nagwek3"/>
        <w:rPr>
          <w:sz w:val="18"/>
          <w:szCs w:val="18"/>
        </w:rPr>
      </w:pPr>
    </w:p>
    <w:p w14:paraId="718A9CCB" w14:textId="77777777" w:rsidR="00A11B2D" w:rsidRPr="002E79D8" w:rsidRDefault="00A11B2D" w:rsidP="0025693C">
      <w:pPr>
        <w:pStyle w:val="Nagwek3"/>
        <w:rPr>
          <w:sz w:val="18"/>
          <w:szCs w:val="18"/>
        </w:rPr>
      </w:pPr>
    </w:p>
    <w:p w14:paraId="49866649" w14:textId="77777777" w:rsidR="00A11B2D" w:rsidRPr="002E79D8" w:rsidRDefault="00A11B2D" w:rsidP="0025693C">
      <w:pPr>
        <w:pStyle w:val="Nagwek3"/>
        <w:rPr>
          <w:sz w:val="18"/>
          <w:szCs w:val="18"/>
        </w:rPr>
      </w:pPr>
    </w:p>
    <w:p w14:paraId="6612E594" w14:textId="319C720E" w:rsidR="00A11B2D" w:rsidRPr="002E79D8" w:rsidRDefault="00A11B2D">
      <w:pPr>
        <w:rPr>
          <w:rFonts w:ascii="Arial" w:hAnsi="Arial" w:cs="Arial"/>
          <w:b/>
          <w:bCs/>
          <w:sz w:val="18"/>
          <w:szCs w:val="18"/>
        </w:rPr>
      </w:pPr>
      <w:r w:rsidRPr="002E79D8">
        <w:rPr>
          <w:sz w:val="18"/>
          <w:szCs w:val="18"/>
        </w:rPr>
        <w:br w:type="page"/>
      </w:r>
    </w:p>
    <w:p w14:paraId="0F25A0F4" w14:textId="77777777" w:rsidR="00A11B2D" w:rsidRPr="002E79D8" w:rsidRDefault="00A11B2D" w:rsidP="0025693C">
      <w:pPr>
        <w:pStyle w:val="Nagwek3"/>
        <w:rPr>
          <w:sz w:val="18"/>
          <w:szCs w:val="18"/>
        </w:rPr>
      </w:pPr>
    </w:p>
    <w:p w14:paraId="20BA2634" w14:textId="188A5D2F" w:rsidR="009104BD" w:rsidRPr="002E79D8" w:rsidRDefault="00DE01ED" w:rsidP="0025693C">
      <w:pPr>
        <w:pStyle w:val="Nagwek3"/>
        <w:rPr>
          <w:sz w:val="18"/>
          <w:szCs w:val="18"/>
        </w:rPr>
      </w:pPr>
      <w:r w:rsidRPr="002E79D8">
        <w:rPr>
          <w:sz w:val="18"/>
          <w:szCs w:val="18"/>
        </w:rPr>
        <w:t>Dział 1.1</w:t>
      </w:r>
      <w:r w:rsidR="00C8165E" w:rsidRPr="002E79D8">
        <w:rPr>
          <w:sz w:val="18"/>
          <w:szCs w:val="18"/>
        </w:rPr>
        <w:t>.</w:t>
      </w:r>
      <w:r w:rsidR="00BD7AE4" w:rsidRPr="002E79D8">
        <w:rPr>
          <w:sz w:val="18"/>
          <w:szCs w:val="18"/>
        </w:rPr>
        <w:t>1.</w:t>
      </w:r>
      <w:r w:rsidR="00687EC3" w:rsidRPr="002E79D8">
        <w:rPr>
          <w:sz w:val="18"/>
          <w:szCs w:val="18"/>
        </w:rPr>
        <w:t>e</w:t>
      </w:r>
      <w:r w:rsidRPr="002E79D8">
        <w:rPr>
          <w:sz w:val="18"/>
          <w:szCs w:val="18"/>
        </w:rPr>
        <w:t>.</w:t>
      </w:r>
      <w:r w:rsidR="00A41CAD" w:rsidRPr="002E79D8">
        <w:rPr>
          <w:sz w:val="18"/>
          <w:szCs w:val="18"/>
        </w:rPr>
        <w:t xml:space="preserve"> </w:t>
      </w:r>
      <w:r w:rsidR="00094E68" w:rsidRPr="002E79D8">
        <w:rPr>
          <w:sz w:val="18"/>
          <w:szCs w:val="18"/>
        </w:rPr>
        <w:t>Pozbawienie, zawieszenie, ograniczenie władzy rodzicielskiej</w:t>
      </w:r>
      <w:r w:rsidR="00126588" w:rsidRPr="002E79D8">
        <w:rPr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2"/>
        <w:gridCol w:w="372"/>
        <w:gridCol w:w="1329"/>
        <w:gridCol w:w="1560"/>
      </w:tblGrid>
      <w:tr w:rsidR="002E79D8" w:rsidRPr="002E79D8" w14:paraId="32749F44" w14:textId="04A7B920" w:rsidTr="00720FBA">
        <w:trPr>
          <w:trHeight w:val="526"/>
        </w:trPr>
        <w:tc>
          <w:tcPr>
            <w:tcW w:w="12954" w:type="dxa"/>
            <w:gridSpan w:val="2"/>
            <w:shd w:val="clear" w:color="auto" w:fill="auto"/>
            <w:vAlign w:val="center"/>
          </w:tcPr>
          <w:p w14:paraId="205859B5" w14:textId="77777777" w:rsidR="0037263A" w:rsidRPr="002E79D8" w:rsidRDefault="0037263A" w:rsidP="0037263A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7F0F87A" w14:textId="77777777" w:rsidR="0037263A" w:rsidRPr="002E79D8" w:rsidRDefault="0037263A" w:rsidP="0037263A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Liczba spraw</w:t>
            </w:r>
          </w:p>
          <w:p w14:paraId="68A18937" w14:textId="30909567" w:rsidR="0037263A" w:rsidRPr="002E79D8" w:rsidRDefault="0037263A" w:rsidP="0037263A">
            <w:pPr>
              <w:ind w:right="-5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(Dział 1.1.1 w.49, 51, 8</w:t>
            </w:r>
            <w:r w:rsidR="007B0101" w:rsidRPr="002E79D8">
              <w:rPr>
                <w:rFonts w:ascii="Arial" w:hAnsi="Arial" w:cs="Arial"/>
                <w:sz w:val="12"/>
                <w:szCs w:val="12"/>
              </w:rPr>
              <w:t>7</w:t>
            </w:r>
            <w:r w:rsidRPr="002E79D8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="007B0101" w:rsidRPr="002E79D8">
              <w:rPr>
                <w:rFonts w:ascii="Arial" w:hAnsi="Arial" w:cs="Arial"/>
                <w:sz w:val="12"/>
                <w:szCs w:val="12"/>
              </w:rPr>
              <w:t>90</w:t>
            </w:r>
            <w:r w:rsidRPr="002E79D8">
              <w:rPr>
                <w:rFonts w:ascii="Arial" w:hAnsi="Arial" w:cs="Arial"/>
                <w:sz w:val="12"/>
                <w:szCs w:val="12"/>
              </w:rPr>
              <w:t xml:space="preserve"> rubr. 5)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730449" w14:textId="77777777" w:rsidR="0037263A" w:rsidRPr="002E79D8" w:rsidRDefault="0037263A" w:rsidP="0037263A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Liczba małoletnich, których sprawa dotyczy</w:t>
            </w:r>
          </w:p>
          <w:p w14:paraId="35BD18FE" w14:textId="2FC4F719" w:rsidR="0037263A" w:rsidRPr="002E79D8" w:rsidRDefault="0037263A" w:rsidP="0037263A">
            <w:pPr>
              <w:ind w:left="-54" w:right="-8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(Dział 1.1.</w:t>
            </w:r>
            <w:r w:rsidR="00D25E0A" w:rsidRPr="002E79D8">
              <w:rPr>
                <w:rFonts w:ascii="Arial" w:hAnsi="Arial" w:cs="Arial"/>
                <w:sz w:val="12"/>
                <w:szCs w:val="12"/>
              </w:rPr>
              <w:t>1</w:t>
            </w:r>
            <w:r w:rsidRPr="002E79D8">
              <w:rPr>
                <w:rFonts w:ascii="Arial" w:hAnsi="Arial" w:cs="Arial"/>
                <w:sz w:val="12"/>
                <w:szCs w:val="12"/>
              </w:rPr>
              <w:t xml:space="preserve"> w.49, 51, </w:t>
            </w:r>
            <w:r w:rsidR="005E68FF" w:rsidRPr="002E79D8">
              <w:rPr>
                <w:rFonts w:ascii="Arial" w:hAnsi="Arial" w:cs="Arial"/>
                <w:sz w:val="12"/>
                <w:szCs w:val="12"/>
              </w:rPr>
              <w:t>8</w:t>
            </w:r>
            <w:r w:rsidR="007B0101" w:rsidRPr="002E79D8">
              <w:rPr>
                <w:rFonts w:ascii="Arial" w:hAnsi="Arial" w:cs="Arial"/>
                <w:sz w:val="12"/>
                <w:szCs w:val="12"/>
              </w:rPr>
              <w:t>7</w:t>
            </w:r>
            <w:r w:rsidR="005E68FF" w:rsidRPr="002E79D8">
              <w:rPr>
                <w:rFonts w:ascii="Arial" w:hAnsi="Arial" w:cs="Arial"/>
                <w:sz w:val="12"/>
                <w:szCs w:val="12"/>
              </w:rPr>
              <w:t>, 9</w:t>
            </w:r>
            <w:r w:rsidR="007B0101" w:rsidRPr="002E79D8">
              <w:rPr>
                <w:rFonts w:ascii="Arial" w:hAnsi="Arial" w:cs="Arial"/>
                <w:sz w:val="12"/>
                <w:szCs w:val="12"/>
              </w:rPr>
              <w:t>0</w:t>
            </w:r>
            <w:r w:rsidR="005E68FF" w:rsidRPr="002E79D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2E79D8">
              <w:rPr>
                <w:rFonts w:ascii="Arial" w:hAnsi="Arial" w:cs="Arial"/>
                <w:sz w:val="12"/>
                <w:szCs w:val="12"/>
              </w:rPr>
              <w:t>rubr. 6 )</w:t>
            </w:r>
          </w:p>
        </w:tc>
      </w:tr>
      <w:tr w:rsidR="002E79D8" w:rsidRPr="002E79D8" w14:paraId="4D065B5A" w14:textId="67AB8F00" w:rsidTr="00720FBA">
        <w:trPr>
          <w:trHeight w:val="135"/>
        </w:trPr>
        <w:tc>
          <w:tcPr>
            <w:tcW w:w="12954" w:type="dxa"/>
            <w:gridSpan w:val="2"/>
            <w:shd w:val="clear" w:color="auto" w:fill="auto"/>
            <w:vAlign w:val="center"/>
          </w:tcPr>
          <w:p w14:paraId="3F0EC91F" w14:textId="77777777" w:rsidR="0037263A" w:rsidRPr="002E79D8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54686CD" w14:textId="77777777" w:rsidR="0037263A" w:rsidRPr="002E79D8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AE2675" w14:textId="77777777" w:rsidR="0037263A" w:rsidRPr="002E79D8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E79D8" w:rsidRPr="002E79D8" w14:paraId="47551216" w14:textId="06EBDE21" w:rsidTr="00720FBA">
        <w:trPr>
          <w:trHeight w:val="173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EB677C" w14:textId="4C928B69" w:rsidR="0037263A" w:rsidRPr="002E79D8" w:rsidRDefault="0037263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Razem (w. 01=  w.02+05+06</w:t>
            </w:r>
            <w:r w:rsidR="00720FBA" w:rsidRPr="002E79D8">
              <w:rPr>
                <w:rFonts w:ascii="Arial" w:hAnsi="Arial" w:cs="Arial"/>
                <w:sz w:val="14"/>
                <w:szCs w:val="14"/>
              </w:rPr>
              <w:t>+</w:t>
            </w:r>
            <w:r w:rsidR="00E210F8" w:rsidRPr="002E79D8">
              <w:rPr>
                <w:rFonts w:ascii="Arial" w:hAnsi="Arial" w:cs="Arial"/>
                <w:sz w:val="14"/>
                <w:szCs w:val="14"/>
              </w:rPr>
              <w:t>10+14+18</w:t>
            </w:r>
            <w:r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CEDC714" w14:textId="77777777" w:rsidR="0037263A" w:rsidRPr="002E79D8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29" w:type="dxa"/>
            <w:tcBorders>
              <w:top w:val="single" w:sz="12" w:space="0" w:color="auto"/>
            </w:tcBorders>
            <w:shd w:val="clear" w:color="auto" w:fill="auto"/>
          </w:tcPr>
          <w:p w14:paraId="78FB2B98" w14:textId="77777777" w:rsidR="0037263A" w:rsidRPr="002E79D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6C4649F" w14:textId="77777777" w:rsidR="0037263A" w:rsidRPr="002E79D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3CC907FE" w14:textId="0CB1B5F6" w:rsidTr="00720FBA">
        <w:trPr>
          <w:trHeight w:val="177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A3A62B" w14:textId="77777777" w:rsidR="0037263A" w:rsidRPr="002E79D8" w:rsidRDefault="0037263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Pozbawienie władzy rodzicielskiej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2A80BD" w14:textId="77777777" w:rsidR="0037263A" w:rsidRPr="002E79D8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03998038" w14:textId="77777777" w:rsidR="0037263A" w:rsidRPr="002E79D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2D8A89B" w14:textId="77777777" w:rsidR="0037263A" w:rsidRPr="002E79D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08969E5B" w14:textId="24EE88F2" w:rsidTr="00720FBA">
        <w:trPr>
          <w:trHeight w:val="219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447245" w14:textId="7350713E" w:rsidR="0037263A" w:rsidRPr="002E79D8" w:rsidRDefault="0037263A" w:rsidP="00E22BD9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E0701F" w14:textId="77777777" w:rsidR="0037263A" w:rsidRPr="002E79D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29" w:type="dxa"/>
            <w:shd w:val="clear" w:color="auto" w:fill="auto"/>
          </w:tcPr>
          <w:p w14:paraId="283A31CD" w14:textId="77777777" w:rsidR="0037263A" w:rsidRPr="002E79D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5B954576" w14:textId="77777777" w:rsidR="0037263A" w:rsidRPr="002E79D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607361C5" w14:textId="57075CCE" w:rsidTr="00720FBA">
        <w:trPr>
          <w:trHeight w:hRule="exact" w:val="27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5BE69" w14:textId="7BF341D6" w:rsidR="0037263A" w:rsidRPr="002E79D8" w:rsidRDefault="0037263A" w:rsidP="00E22BD9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A68236" w14:textId="77777777" w:rsidR="0037263A" w:rsidRPr="002E79D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29" w:type="dxa"/>
            <w:shd w:val="clear" w:color="auto" w:fill="auto"/>
          </w:tcPr>
          <w:p w14:paraId="21DE10B5" w14:textId="77777777" w:rsidR="0037263A" w:rsidRPr="002E79D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5F33C758" w14:textId="77777777" w:rsidR="0037263A" w:rsidRPr="002E79D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7B36B374" w14:textId="17C8A316" w:rsidTr="00720FBA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7AA47F" w14:textId="12A9D052" w:rsidR="0037263A" w:rsidRPr="002E79D8" w:rsidRDefault="0037263A" w:rsidP="00E22BD9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Zawieszenie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05857D" w14:textId="77777777" w:rsidR="0037263A" w:rsidRPr="002E79D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29" w:type="dxa"/>
            <w:shd w:val="clear" w:color="auto" w:fill="auto"/>
          </w:tcPr>
          <w:p w14:paraId="27DECEB9" w14:textId="77777777" w:rsidR="0037263A" w:rsidRPr="002E79D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29AD5F88" w14:textId="77777777" w:rsidR="0037263A" w:rsidRPr="002E79D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2BEBC119" w14:textId="2CFA1E3B" w:rsidTr="00720FBA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F5B2E" w14:textId="5ED3D8EB" w:rsidR="0037263A" w:rsidRPr="002E79D8" w:rsidRDefault="0037263A" w:rsidP="00E22BD9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Ograniczenie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A9DF3C" w14:textId="77777777" w:rsidR="0037263A" w:rsidRPr="002E79D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29" w:type="dxa"/>
            <w:shd w:val="clear" w:color="auto" w:fill="auto"/>
          </w:tcPr>
          <w:p w14:paraId="69E5CD72" w14:textId="77777777" w:rsidR="0037263A" w:rsidRPr="002E79D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00787A6" w14:textId="77777777" w:rsidR="0037263A" w:rsidRPr="002E79D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4A024720" w14:textId="783E978B" w:rsidTr="00720FBA">
        <w:trPr>
          <w:trHeight w:val="190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5BB51A" w14:textId="209011C8" w:rsidR="0037263A" w:rsidRPr="002E79D8" w:rsidRDefault="0037263A" w:rsidP="00E22BD9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F51D4" w14:textId="77777777" w:rsidR="0037263A" w:rsidRPr="002E79D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29" w:type="dxa"/>
            <w:shd w:val="clear" w:color="auto" w:fill="auto"/>
          </w:tcPr>
          <w:p w14:paraId="6B33125F" w14:textId="77777777" w:rsidR="0037263A" w:rsidRPr="002E79D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2154B722" w14:textId="77777777" w:rsidR="0037263A" w:rsidRPr="002E79D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272C42F9" w14:textId="57107B24" w:rsidTr="00720FBA">
        <w:trPr>
          <w:trHeight w:hRule="exact" w:val="28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6F842B" w14:textId="70E0B290" w:rsidR="0037263A" w:rsidRPr="002E79D8" w:rsidRDefault="0037263A" w:rsidP="00E22BD9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 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2E54E3" w14:textId="77777777" w:rsidR="0037263A" w:rsidRPr="002E79D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29" w:type="dxa"/>
            <w:shd w:val="clear" w:color="auto" w:fill="auto"/>
          </w:tcPr>
          <w:p w14:paraId="6D7B7E8D" w14:textId="77777777" w:rsidR="0037263A" w:rsidRPr="002E79D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5B2CB41" w14:textId="77777777" w:rsidR="0037263A" w:rsidRPr="002E79D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5FE13AB8" w14:textId="36BBAA9A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12136F" w14:textId="77777777" w:rsidR="0037263A" w:rsidRPr="002E79D8" w:rsidRDefault="0037263A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    w tym orzeczenie przez sąd pieczy naprzemiennej (art. 107§1 i 2 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808662" w14:textId="77777777" w:rsidR="0037263A" w:rsidRPr="002E79D8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29" w:type="dxa"/>
            <w:shd w:val="clear" w:color="auto" w:fill="auto"/>
          </w:tcPr>
          <w:p w14:paraId="15B01726" w14:textId="77777777" w:rsidR="0037263A" w:rsidRPr="002E79D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1F74D377" w14:textId="77777777" w:rsidR="0037263A" w:rsidRPr="002E79D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6C805A8E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45773C" w14:textId="01334985" w:rsidR="0037263A" w:rsidRPr="002E79D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Zmiana wyroku rozwodowego w przedmiocie władzy rodzicielskiej i sposobu jej wykonania (art. 106 kr i op.) (symbol st. 206)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FC3854" w14:textId="07F04507" w:rsidR="0037263A" w:rsidRPr="002E79D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9" w:type="dxa"/>
            <w:shd w:val="clear" w:color="auto" w:fill="auto"/>
          </w:tcPr>
          <w:p w14:paraId="5A09A7FC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F7E5499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7B9EA071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9DE317" w14:textId="27981A35" w:rsidR="0037263A" w:rsidRPr="002E79D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1DC4FE" w14:textId="13F834EC" w:rsidR="0037263A" w:rsidRPr="002E79D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29" w:type="dxa"/>
            <w:shd w:val="clear" w:color="auto" w:fill="auto"/>
          </w:tcPr>
          <w:p w14:paraId="141B23BC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7036A681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4E54015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DE520A" w14:textId="11322126" w:rsidR="0037263A" w:rsidRPr="002E79D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FE0A85" w14:textId="568F67B4" w:rsidR="0037263A" w:rsidRPr="002E79D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29" w:type="dxa"/>
            <w:shd w:val="clear" w:color="auto" w:fill="auto"/>
          </w:tcPr>
          <w:p w14:paraId="2DE675B2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7D3DFE5C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1953670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1C0100" w14:textId="4B2E6F21" w:rsidR="0037263A" w:rsidRPr="002E79D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5F315E" w14:textId="0F9679B7" w:rsidR="0037263A" w:rsidRPr="002E79D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29" w:type="dxa"/>
            <w:shd w:val="clear" w:color="auto" w:fill="auto"/>
          </w:tcPr>
          <w:p w14:paraId="26F5D138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F6824AA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307035F3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3227A" w14:textId="253526F5" w:rsidR="0037263A" w:rsidRPr="002E79D8" w:rsidRDefault="00720FB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</w:t>
            </w:r>
            <w:r w:rsidR="0037263A" w:rsidRPr="002E79D8">
              <w:rPr>
                <w:rFonts w:ascii="Arial" w:hAnsi="Arial" w:cs="Arial"/>
                <w:sz w:val="14"/>
                <w:szCs w:val="14"/>
              </w:rPr>
              <w:t>miana postanowienia w zakresie władzy rodzicielskiej  (symbol st. 202a)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FE54D2" w14:textId="07ADDA21" w:rsidR="0037263A" w:rsidRPr="002E79D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29" w:type="dxa"/>
            <w:shd w:val="clear" w:color="auto" w:fill="auto"/>
          </w:tcPr>
          <w:p w14:paraId="0E08E677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67E2579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2211937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972E6C" w14:textId="37B2CF9E" w:rsidR="0037263A" w:rsidRPr="002E79D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DCD6F9" w14:textId="1763774D" w:rsidR="0037263A" w:rsidRPr="002E79D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29" w:type="dxa"/>
            <w:shd w:val="clear" w:color="auto" w:fill="auto"/>
          </w:tcPr>
          <w:p w14:paraId="64300478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21284CA8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2AAC2385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93AABA" w14:textId="61D3B1D8" w:rsidR="0037263A" w:rsidRPr="002E79D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098035" w14:textId="21F6198E" w:rsidR="0037263A" w:rsidRPr="002E79D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29" w:type="dxa"/>
            <w:shd w:val="clear" w:color="auto" w:fill="auto"/>
          </w:tcPr>
          <w:p w14:paraId="5688349D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42575030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7B5F1487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EC1971" w14:textId="115A9652" w:rsidR="0037263A" w:rsidRPr="002E79D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98F32B" w14:textId="03F34081" w:rsidR="0037263A" w:rsidRPr="002E79D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29" w:type="dxa"/>
            <w:shd w:val="clear" w:color="auto" w:fill="auto"/>
          </w:tcPr>
          <w:p w14:paraId="39B5A0D9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7E871B6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7E4A34B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C94C66" w14:textId="207AAE24" w:rsidR="0037263A" w:rsidRPr="002E79D8" w:rsidRDefault="00720FB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</w:t>
            </w:r>
            <w:r w:rsidR="0037263A" w:rsidRPr="002E79D8">
              <w:rPr>
                <w:rFonts w:ascii="Arial" w:hAnsi="Arial" w:cs="Arial"/>
                <w:sz w:val="14"/>
                <w:szCs w:val="14"/>
              </w:rPr>
              <w:t xml:space="preserve">ydanie / zmiana zarządzeń w trybie art. 109 kr i op (symbol st. 254, 254w, 254z) 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84A9B0" w14:textId="283DF6DD" w:rsidR="0037263A" w:rsidRPr="002E79D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29" w:type="dxa"/>
            <w:shd w:val="clear" w:color="auto" w:fill="auto"/>
          </w:tcPr>
          <w:p w14:paraId="676EAD76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1C01709F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06B66DA8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C96B8D" w14:textId="13B37016" w:rsidR="0037263A" w:rsidRPr="002E79D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2FC83B" w14:textId="2CFBB0C4" w:rsidR="0037263A" w:rsidRPr="002E79D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29" w:type="dxa"/>
            <w:shd w:val="clear" w:color="auto" w:fill="auto"/>
          </w:tcPr>
          <w:p w14:paraId="0F214844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ADE2176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318F9165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52C49B" w14:textId="65DFAC2B" w:rsidR="0037263A" w:rsidRPr="002E79D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4D3556" w14:textId="2F5FE891" w:rsidR="0037263A" w:rsidRPr="002E79D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29" w:type="dxa"/>
            <w:shd w:val="clear" w:color="auto" w:fill="auto"/>
          </w:tcPr>
          <w:p w14:paraId="73042BEF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2166E3B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3433" w:rsidRPr="002E79D8" w14:paraId="1172450A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A51688" w14:textId="50DCE5F5" w:rsidR="0037263A" w:rsidRPr="002E79D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95E1700" w14:textId="307FCE29" w:rsidR="0037263A" w:rsidRPr="002E79D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29" w:type="dxa"/>
            <w:tcBorders>
              <w:bottom w:val="single" w:sz="12" w:space="0" w:color="auto"/>
            </w:tcBorders>
            <w:shd w:val="clear" w:color="auto" w:fill="auto"/>
          </w:tcPr>
          <w:p w14:paraId="29A552AA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60FA61" w14:textId="77777777" w:rsidR="0037263A" w:rsidRPr="002E79D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18AD434" w14:textId="77777777" w:rsidR="00A11B2D" w:rsidRPr="002E79D8" w:rsidRDefault="00A11B2D" w:rsidP="0025693C">
      <w:pPr>
        <w:pStyle w:val="Nagwek3"/>
        <w:rPr>
          <w:bCs w:val="0"/>
          <w:sz w:val="20"/>
        </w:rPr>
      </w:pPr>
    </w:p>
    <w:p w14:paraId="45565F25" w14:textId="77777777" w:rsidR="00A11B2D" w:rsidRPr="002E79D8" w:rsidRDefault="00A11B2D" w:rsidP="00A11B2D"/>
    <w:p w14:paraId="515570EA" w14:textId="5D6AB411" w:rsidR="007429F7" w:rsidRPr="002E79D8" w:rsidRDefault="007429F7" w:rsidP="0025693C">
      <w:pPr>
        <w:pStyle w:val="Nagwek3"/>
        <w:rPr>
          <w:b w:val="0"/>
          <w:bCs w:val="0"/>
          <w:sz w:val="20"/>
        </w:rPr>
      </w:pPr>
      <w:r w:rsidRPr="002E79D8">
        <w:rPr>
          <w:bCs w:val="0"/>
          <w:sz w:val="20"/>
        </w:rPr>
        <w:t>Dział 1.1.1.</w:t>
      </w:r>
      <w:r w:rsidR="00DF4F39" w:rsidRPr="002E79D8">
        <w:rPr>
          <w:bCs w:val="0"/>
          <w:sz w:val="20"/>
        </w:rPr>
        <w:t>f</w:t>
      </w:r>
      <w:r w:rsidR="007861D5" w:rsidRPr="002E79D8">
        <w:rPr>
          <w:bCs w:val="0"/>
          <w:sz w:val="20"/>
        </w:rPr>
        <w:t xml:space="preserve">. </w:t>
      </w:r>
      <w:r w:rsidRPr="002E79D8">
        <w:rPr>
          <w:bCs w:val="0"/>
          <w:sz w:val="20"/>
        </w:rPr>
        <w:t xml:space="preserve"> </w:t>
      </w:r>
      <w:r w:rsidR="007861D5" w:rsidRPr="002E79D8">
        <w:rPr>
          <w:bCs w:val="0"/>
          <w:sz w:val="20"/>
        </w:rPr>
        <w:t>w</w:t>
      </w:r>
      <w:r w:rsidRPr="002E79D8">
        <w:rPr>
          <w:bCs w:val="0"/>
          <w:sz w:val="20"/>
        </w:rPr>
        <w:t xml:space="preserve"> tym</w:t>
      </w:r>
      <w:r w:rsidR="007861D5" w:rsidRPr="002E79D8">
        <w:rPr>
          <w:bCs w:val="0"/>
          <w:sz w:val="20"/>
        </w:rPr>
        <w:t xml:space="preserve"> </w:t>
      </w:r>
      <w:r w:rsidR="007861D5" w:rsidRPr="002E79D8">
        <w:rPr>
          <w:b w:val="0"/>
          <w:bCs w:val="0"/>
          <w:sz w:val="20"/>
        </w:rPr>
        <w:t xml:space="preserve">(dz. 1.1.1. </w:t>
      </w:r>
      <w:r w:rsidR="00FD1616" w:rsidRPr="002E79D8">
        <w:rPr>
          <w:b w:val="0"/>
          <w:bCs w:val="0"/>
          <w:sz w:val="20"/>
        </w:rPr>
        <w:t>w. 4</w:t>
      </w:r>
      <w:r w:rsidR="009F0904" w:rsidRPr="002E79D8">
        <w:rPr>
          <w:b w:val="0"/>
          <w:bCs w:val="0"/>
          <w:sz w:val="20"/>
        </w:rPr>
        <w:t>9</w:t>
      </w:r>
      <w:r w:rsidR="00FD1616" w:rsidRPr="002E79D8">
        <w:rPr>
          <w:b w:val="0"/>
          <w:bCs w:val="0"/>
          <w:sz w:val="20"/>
        </w:rPr>
        <w:t xml:space="preserve"> lit. </w:t>
      </w:r>
      <w:r w:rsidR="00DF4F39" w:rsidRPr="002E79D8">
        <w:rPr>
          <w:b w:val="0"/>
          <w:bCs w:val="0"/>
          <w:sz w:val="20"/>
        </w:rPr>
        <w:t>f</w:t>
      </w:r>
      <w:r w:rsidR="00FD1616" w:rsidRPr="002E79D8">
        <w:rPr>
          <w:b w:val="0"/>
          <w:bCs w:val="0"/>
          <w:sz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92"/>
        <w:gridCol w:w="480"/>
        <w:gridCol w:w="1428"/>
      </w:tblGrid>
      <w:tr w:rsidR="002E79D8" w:rsidRPr="002E79D8" w14:paraId="318717A1" w14:textId="77777777" w:rsidTr="009F0904">
        <w:tc>
          <w:tcPr>
            <w:tcW w:w="9772" w:type="dxa"/>
            <w:gridSpan w:val="2"/>
            <w:shd w:val="clear" w:color="auto" w:fill="auto"/>
            <w:vAlign w:val="center"/>
          </w:tcPr>
          <w:p w14:paraId="18D9BFB6" w14:textId="77777777" w:rsidR="007429F7" w:rsidRPr="002E79D8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E79D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49C76D1" w14:textId="77777777" w:rsidR="007429F7" w:rsidRPr="002E79D8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E79D8">
              <w:rPr>
                <w:rFonts w:ascii="Arial" w:hAnsi="Arial" w:cs="Arial"/>
                <w:sz w:val="14"/>
              </w:rPr>
              <w:t>Liczby</w:t>
            </w:r>
          </w:p>
        </w:tc>
      </w:tr>
      <w:tr w:rsidR="002E79D8" w:rsidRPr="002E79D8" w14:paraId="6C2381F0" w14:textId="77777777" w:rsidTr="009F0904">
        <w:tc>
          <w:tcPr>
            <w:tcW w:w="9772" w:type="dxa"/>
            <w:gridSpan w:val="2"/>
            <w:shd w:val="clear" w:color="auto" w:fill="auto"/>
          </w:tcPr>
          <w:p w14:paraId="26A23DF4" w14:textId="77777777" w:rsidR="007429F7" w:rsidRPr="002E79D8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28" w:type="dxa"/>
            <w:shd w:val="clear" w:color="auto" w:fill="auto"/>
          </w:tcPr>
          <w:p w14:paraId="392F718A" w14:textId="77777777" w:rsidR="007429F7" w:rsidRPr="002E79D8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2E79D8" w:rsidRPr="002E79D8" w14:paraId="1A5B6D43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293CC6FB" w14:textId="77777777" w:rsidR="007429F7" w:rsidRPr="002E79D8" w:rsidRDefault="007429F7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BAA4927" w14:textId="77777777" w:rsidR="007429F7" w:rsidRPr="002E79D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6EC518F5" w14:textId="77777777" w:rsidR="007429F7" w:rsidRPr="002E79D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3ECEDC94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407B595D" w14:textId="77777777" w:rsidR="007429F7" w:rsidRPr="002E79D8" w:rsidRDefault="007429F7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57201D33" w14:textId="77777777" w:rsidR="007429F7" w:rsidRPr="002E79D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060D1442" w14:textId="77777777" w:rsidR="007429F7" w:rsidRPr="002E79D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0D6DC2F0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20F0E0E0" w14:textId="77777777" w:rsidR="007429F7" w:rsidRPr="002E79D8" w:rsidRDefault="007429F7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53EFB350" w14:textId="77777777" w:rsidR="007429F7" w:rsidRPr="002E79D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2DBED7E9" w14:textId="77777777" w:rsidR="007429F7" w:rsidRPr="002E79D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3C121F58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46DC3AFE" w14:textId="77777777" w:rsidR="007429F7" w:rsidRPr="002E79D8" w:rsidRDefault="007429F7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09CFF8E5" w14:textId="77777777" w:rsidR="007429F7" w:rsidRPr="002E79D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0A8C1BC6" w14:textId="77777777" w:rsidR="007429F7" w:rsidRPr="002E79D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088EF084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1E495773" w14:textId="77777777" w:rsidR="007429F7" w:rsidRPr="002E79D8" w:rsidRDefault="007429F7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spraw, w których rodzice przedstawili porozumienie o sposobie wykonywania władzy rodzicielskiej i utrzymywaniu kontaktów z dzieckiem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7EACA081" w14:textId="77777777" w:rsidR="007429F7" w:rsidRPr="002E79D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3F966AE0" w14:textId="77777777" w:rsidR="007429F7" w:rsidRPr="002E79D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2C7CFDB5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6EADA2F6" w14:textId="77777777" w:rsidR="007429F7" w:rsidRPr="002E79D8" w:rsidRDefault="007429F7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      w tym liczba spraw, w których sąd uwzględnił porozumienie </w:t>
            </w:r>
          </w:p>
        </w:tc>
        <w:tc>
          <w:tcPr>
            <w:tcW w:w="48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6519B40" w14:textId="77777777" w:rsidR="007429F7" w:rsidRPr="002E79D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BD9EAC" w14:textId="77777777" w:rsidR="007429F7" w:rsidRPr="002E79D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5EF5399D" w14:textId="6B6B3A89" w:rsidR="00BC29C5" w:rsidRPr="002E79D8" w:rsidRDefault="00BC29C5" w:rsidP="0025693C">
      <w:pPr>
        <w:jc w:val="both"/>
        <w:rPr>
          <w:b/>
          <w:sz w:val="18"/>
          <w:szCs w:val="18"/>
        </w:rPr>
      </w:pPr>
    </w:p>
    <w:p w14:paraId="41DD4226" w14:textId="77777777" w:rsidR="00A11B2D" w:rsidRPr="002E79D8" w:rsidRDefault="00A11B2D" w:rsidP="0025693C">
      <w:pPr>
        <w:jc w:val="both"/>
        <w:rPr>
          <w:b/>
          <w:sz w:val="18"/>
          <w:szCs w:val="18"/>
        </w:rPr>
      </w:pPr>
    </w:p>
    <w:p w14:paraId="7D9E17A4" w14:textId="77777777" w:rsidR="00A11B2D" w:rsidRPr="002E79D8" w:rsidRDefault="00A11B2D" w:rsidP="0025693C">
      <w:pPr>
        <w:jc w:val="both"/>
        <w:rPr>
          <w:b/>
          <w:sz w:val="18"/>
          <w:szCs w:val="18"/>
        </w:rPr>
      </w:pPr>
    </w:p>
    <w:p w14:paraId="09854573" w14:textId="77777777" w:rsidR="00A11B2D" w:rsidRPr="002E79D8" w:rsidRDefault="00A11B2D" w:rsidP="0025693C">
      <w:pPr>
        <w:jc w:val="both"/>
        <w:rPr>
          <w:b/>
          <w:sz w:val="18"/>
          <w:szCs w:val="18"/>
        </w:rPr>
      </w:pPr>
    </w:p>
    <w:p w14:paraId="3DF93B50" w14:textId="77777777" w:rsidR="00A11B2D" w:rsidRPr="002E79D8" w:rsidRDefault="00A11B2D" w:rsidP="0025693C">
      <w:pPr>
        <w:jc w:val="both"/>
        <w:rPr>
          <w:b/>
          <w:sz w:val="18"/>
          <w:szCs w:val="18"/>
        </w:rPr>
      </w:pPr>
    </w:p>
    <w:p w14:paraId="5117E203" w14:textId="77777777" w:rsidR="00A11B2D" w:rsidRPr="002E79D8" w:rsidRDefault="00A11B2D" w:rsidP="0025693C">
      <w:pPr>
        <w:jc w:val="both"/>
        <w:rPr>
          <w:b/>
          <w:sz w:val="18"/>
          <w:szCs w:val="18"/>
        </w:rPr>
      </w:pPr>
    </w:p>
    <w:p w14:paraId="54E19EE1" w14:textId="77777777" w:rsidR="00A11B2D" w:rsidRPr="002E79D8" w:rsidRDefault="00A11B2D" w:rsidP="0025693C">
      <w:pPr>
        <w:jc w:val="both"/>
        <w:rPr>
          <w:b/>
          <w:sz w:val="18"/>
          <w:szCs w:val="18"/>
        </w:rPr>
      </w:pPr>
    </w:p>
    <w:p w14:paraId="01106FE5" w14:textId="77777777" w:rsidR="00A11B2D" w:rsidRPr="002E79D8" w:rsidRDefault="00A11B2D" w:rsidP="0025693C">
      <w:pPr>
        <w:jc w:val="both"/>
        <w:rPr>
          <w:b/>
          <w:sz w:val="18"/>
          <w:szCs w:val="18"/>
        </w:rPr>
      </w:pPr>
    </w:p>
    <w:p w14:paraId="3CA7A413" w14:textId="77777777" w:rsidR="00A11B2D" w:rsidRPr="002E79D8" w:rsidRDefault="00A11B2D" w:rsidP="0025693C">
      <w:pPr>
        <w:jc w:val="both"/>
        <w:rPr>
          <w:b/>
          <w:sz w:val="18"/>
          <w:szCs w:val="18"/>
        </w:rPr>
      </w:pPr>
    </w:p>
    <w:p w14:paraId="457E3BF3" w14:textId="77777777" w:rsidR="009F0904" w:rsidRPr="002E79D8" w:rsidRDefault="009F0904" w:rsidP="0025693C">
      <w:pPr>
        <w:jc w:val="both"/>
        <w:rPr>
          <w:b/>
          <w:sz w:val="18"/>
          <w:szCs w:val="18"/>
        </w:rPr>
      </w:pPr>
    </w:p>
    <w:p w14:paraId="00B02BE8" w14:textId="77777777" w:rsidR="0050519A" w:rsidRPr="002E79D8" w:rsidRDefault="0050519A" w:rsidP="0025693C">
      <w:pPr>
        <w:pStyle w:val="Nagwek3"/>
        <w:rPr>
          <w:sz w:val="20"/>
          <w:szCs w:val="20"/>
        </w:rPr>
      </w:pPr>
      <w:r w:rsidRPr="002E79D8">
        <w:rPr>
          <w:sz w:val="20"/>
          <w:szCs w:val="20"/>
        </w:rPr>
        <w:lastRenderedPageBreak/>
        <w:t>Dział 1.1.1.</w:t>
      </w:r>
      <w:r w:rsidR="00DF4F39" w:rsidRPr="002E79D8">
        <w:rPr>
          <w:sz w:val="20"/>
          <w:szCs w:val="20"/>
        </w:rPr>
        <w:t>g</w:t>
      </w:r>
      <w:r w:rsidRPr="002E79D8">
        <w:rPr>
          <w:sz w:val="20"/>
          <w:szCs w:val="20"/>
        </w:rPr>
        <w:t xml:space="preserve">. Rodzaje orzeczeń </w:t>
      </w:r>
      <w:r w:rsidR="00A1392B" w:rsidRPr="002E79D8">
        <w:rPr>
          <w:sz w:val="20"/>
          <w:szCs w:val="20"/>
        </w:rPr>
        <w:t xml:space="preserve">wydanych w okresie statystycznym </w:t>
      </w:r>
      <w:r w:rsidRPr="002E79D8">
        <w:rPr>
          <w:sz w:val="20"/>
          <w:szCs w:val="20"/>
        </w:rPr>
        <w:t>w sprawach dotyczących wykonywania kontaktów z dzieckiem (art. 598</w:t>
      </w:r>
      <w:r w:rsidRPr="002E79D8">
        <w:rPr>
          <w:sz w:val="20"/>
          <w:szCs w:val="20"/>
          <w:vertAlign w:val="superscript"/>
        </w:rPr>
        <w:t xml:space="preserve">15 </w:t>
      </w:r>
      <w:r w:rsidRPr="002E79D8">
        <w:rPr>
          <w:sz w:val="20"/>
          <w:szCs w:val="20"/>
        </w:rPr>
        <w:t>i nast. K.p.c.)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5"/>
        <w:gridCol w:w="396"/>
        <w:gridCol w:w="1440"/>
        <w:gridCol w:w="1597"/>
      </w:tblGrid>
      <w:tr w:rsidR="002E79D8" w:rsidRPr="002E79D8" w14:paraId="3BF8D017" w14:textId="77777777" w:rsidTr="00A11B2D">
        <w:trPr>
          <w:cantSplit/>
          <w:trHeight w:val="234"/>
        </w:trPr>
        <w:tc>
          <w:tcPr>
            <w:tcW w:w="12411" w:type="dxa"/>
            <w:gridSpan w:val="2"/>
            <w:vMerge w:val="restart"/>
            <w:shd w:val="clear" w:color="auto" w:fill="auto"/>
            <w:vAlign w:val="center"/>
          </w:tcPr>
          <w:p w14:paraId="01911E07" w14:textId="77777777" w:rsidR="00385183" w:rsidRPr="002E79D8" w:rsidRDefault="00385183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E79D8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14:paraId="3739B59B" w14:textId="77777777" w:rsidR="00385183" w:rsidRPr="002E79D8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79D8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2E79D8" w:rsidRPr="002E79D8" w14:paraId="09B5CD2B" w14:textId="77777777" w:rsidTr="00CF0CA7">
        <w:trPr>
          <w:cantSplit/>
          <w:trHeight w:hRule="exact" w:val="227"/>
        </w:trPr>
        <w:tc>
          <w:tcPr>
            <w:tcW w:w="12411" w:type="dxa"/>
            <w:gridSpan w:val="2"/>
            <w:vMerge/>
            <w:shd w:val="clear" w:color="auto" w:fill="auto"/>
            <w:vAlign w:val="center"/>
          </w:tcPr>
          <w:p w14:paraId="5353C63D" w14:textId="77777777" w:rsidR="00385183" w:rsidRPr="002E79D8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E901BA" w14:textId="77777777" w:rsidR="00385183" w:rsidRPr="002E79D8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79D8">
              <w:rPr>
                <w:rFonts w:ascii="Arial" w:hAnsi="Arial" w:cs="Arial"/>
                <w:b/>
                <w:sz w:val="20"/>
                <w:szCs w:val="20"/>
              </w:rPr>
              <w:t>rodziców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38F4282B" w14:textId="77777777" w:rsidR="00385183" w:rsidRPr="002E79D8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79D8">
              <w:rPr>
                <w:rFonts w:ascii="Arial" w:hAnsi="Arial" w:cs="Arial"/>
                <w:b/>
                <w:sz w:val="20"/>
                <w:szCs w:val="20"/>
              </w:rPr>
              <w:t>orzeczeń</w:t>
            </w:r>
          </w:p>
        </w:tc>
      </w:tr>
      <w:tr w:rsidR="002E79D8" w:rsidRPr="002E79D8" w14:paraId="42D3C10A" w14:textId="77777777" w:rsidTr="00CF0CA7">
        <w:trPr>
          <w:cantSplit/>
          <w:trHeight w:hRule="exact" w:val="198"/>
        </w:trPr>
        <w:tc>
          <w:tcPr>
            <w:tcW w:w="12411" w:type="dxa"/>
            <w:gridSpan w:val="2"/>
            <w:shd w:val="clear" w:color="auto" w:fill="auto"/>
            <w:vAlign w:val="center"/>
          </w:tcPr>
          <w:p w14:paraId="1E8CB268" w14:textId="77777777" w:rsidR="00132EA5" w:rsidRPr="002E79D8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A4F3B6" w14:textId="77777777" w:rsidR="00132EA5" w:rsidRPr="002E79D8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51263BDF" w14:textId="77777777" w:rsidR="00132EA5" w:rsidRPr="002E79D8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2E79D8" w:rsidRPr="002E79D8" w14:paraId="11E78D5D" w14:textId="77777777" w:rsidTr="009D4883">
        <w:trPr>
          <w:cantSplit/>
          <w:trHeight w:val="255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50A16D1B" w14:textId="77777777" w:rsidR="00BF2A5E" w:rsidRPr="002E79D8" w:rsidRDefault="00BF2A5E" w:rsidP="0025693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E79D8">
              <w:rPr>
                <w:rFonts w:ascii="Arial" w:hAnsi="Arial" w:cs="Arial"/>
                <w:sz w:val="18"/>
                <w:szCs w:val="18"/>
              </w:rPr>
              <w:t>Razem (w. 02, 05, 08,11)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BE381CB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1F7328C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435AEA9E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9D8" w:rsidRPr="002E79D8" w14:paraId="4BED2E55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7B26D3B7" w14:textId="37A79399" w:rsidR="00BF2A5E" w:rsidRPr="002E79D8" w:rsidRDefault="00BF2A5E" w:rsidP="0025693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E79D8">
              <w:rPr>
                <w:rFonts w:ascii="Arial" w:hAnsi="Arial" w:cs="Arial"/>
                <w:sz w:val="18"/>
                <w:szCs w:val="18"/>
              </w:rPr>
              <w:t xml:space="preserve">Orzeczenie, w którym zagrożono osobie, pod której pieczą dziecko pozostaje, niewykonującej (albo niewłaściwie wykonującej) obowiązki wynikające </w:t>
            </w:r>
            <w:r w:rsidR="00392C4B" w:rsidRPr="002E79D8">
              <w:rPr>
                <w:rFonts w:ascii="Arial" w:hAnsi="Arial" w:cs="Arial"/>
                <w:sz w:val="18"/>
                <w:szCs w:val="18"/>
              </w:rPr>
              <w:t>z</w:t>
            </w:r>
            <w:r w:rsidRPr="002E79D8">
              <w:rPr>
                <w:rFonts w:ascii="Arial" w:hAnsi="Arial" w:cs="Arial"/>
                <w:sz w:val="18"/>
                <w:szCs w:val="18"/>
              </w:rPr>
              <w:t xml:space="preserve"> orzeczenia albo z ugody zawartej p</w:t>
            </w:r>
            <w:r w:rsidR="001C596C" w:rsidRPr="002E79D8">
              <w:rPr>
                <w:rFonts w:ascii="Arial" w:hAnsi="Arial" w:cs="Arial"/>
                <w:sz w:val="18"/>
                <w:szCs w:val="18"/>
              </w:rPr>
              <w:t xml:space="preserve">rzed sądem lub przed mediatorem </w:t>
            </w:r>
            <w:r w:rsidRPr="002E79D8">
              <w:rPr>
                <w:rFonts w:ascii="Arial" w:hAnsi="Arial" w:cs="Arial"/>
                <w:sz w:val="18"/>
                <w:szCs w:val="18"/>
              </w:rPr>
              <w:t>w przedmiocie kontaktów z dzieckiem (art. 598</w:t>
            </w:r>
            <w:r w:rsidRPr="002E79D8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2E79D8">
              <w:rPr>
                <w:rFonts w:ascii="Arial" w:hAnsi="Arial" w:cs="Arial"/>
                <w:sz w:val="18"/>
                <w:szCs w:val="18"/>
              </w:rPr>
              <w:t xml:space="preserve"> § 1 k.p.c.) nakazaniem zapłaty oznaczonej sumy pieniężnej na rzecz osoby uprawnionej do kontaktu z dzieckiem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9516C2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196CCF2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514129CB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E79D8" w:rsidRPr="002E79D8" w14:paraId="7F1F9B31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651747B2" w14:textId="77777777" w:rsidR="00BF2A5E" w:rsidRPr="002E79D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9D8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 uprawnionej do kontaktu z dzieckiem w sytuacjach wskazanych w w</w:t>
            </w:r>
            <w:r w:rsidR="00A22497" w:rsidRPr="002E79D8">
              <w:rPr>
                <w:rFonts w:ascii="Arial" w:hAnsi="Arial" w:cs="Arial"/>
                <w:sz w:val="18"/>
                <w:szCs w:val="18"/>
              </w:rPr>
              <w:t>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26692E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</w:tcPr>
          <w:p w14:paraId="619DEAAB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2407D9D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E79D8" w:rsidRPr="002E79D8" w14:paraId="2E381ECF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7A91989E" w14:textId="77777777" w:rsidR="00BF2A5E" w:rsidRPr="002E79D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9D8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 uprawnionej do kontaktu z dzieckiem w sytuacjach wskazanych w w.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98D2DE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</w:tcPr>
          <w:p w14:paraId="07DE7707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88FBFD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E79D8" w:rsidRPr="002E79D8" w14:paraId="4D6F351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3A02B574" w14:textId="77777777" w:rsidR="00BF2A5E" w:rsidRPr="002E79D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E79D8">
              <w:rPr>
                <w:rFonts w:ascii="Arial" w:hAnsi="Arial" w:cs="Arial"/>
                <w:sz w:val="18"/>
                <w:szCs w:val="18"/>
              </w:rPr>
              <w:t>Orzeczenie, w którym zagrożono osobie uprawnionej do kontaktu</w:t>
            </w:r>
            <w:r w:rsidR="001C596C" w:rsidRPr="002E79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E79D8">
              <w:rPr>
                <w:rFonts w:ascii="Arial" w:hAnsi="Arial" w:cs="Arial"/>
                <w:sz w:val="18"/>
                <w:szCs w:val="18"/>
              </w:rPr>
              <w:t>z dzieckiem albo osobie, której tego kontaktu zakazano, naruszających obowiązki wynikające z orzeczenia albo z ugody zawartej przed sądem</w:t>
            </w:r>
            <w:r w:rsidR="001C596C" w:rsidRPr="002E79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E79D8">
              <w:rPr>
                <w:rFonts w:ascii="Arial" w:hAnsi="Arial" w:cs="Arial"/>
                <w:sz w:val="18"/>
                <w:szCs w:val="18"/>
              </w:rPr>
              <w:t>lub przed mediatorem w przedmiocie kontaktów z dzieckiem (art. 598</w:t>
            </w:r>
            <w:r w:rsidRPr="002E79D8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2E79D8">
              <w:rPr>
                <w:rFonts w:ascii="Arial" w:hAnsi="Arial" w:cs="Arial"/>
                <w:sz w:val="18"/>
                <w:szCs w:val="18"/>
              </w:rPr>
              <w:t xml:space="preserve"> § 2 k.p.c.) nakazaniem zapłaty oznaczonej sumy pieniężnej na rzecz osoby,</w:t>
            </w:r>
            <w:r w:rsidR="001C596C" w:rsidRPr="002E79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E79D8">
              <w:rPr>
                <w:rFonts w:ascii="Arial" w:hAnsi="Arial" w:cs="Arial"/>
                <w:sz w:val="18"/>
                <w:szCs w:val="18"/>
              </w:rPr>
              <w:t>pod której pieczą dziecko pozostaje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F7FD35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8B99A79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5367BA9F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E79D8" w:rsidRPr="002E79D8" w14:paraId="7CCE57AB" w14:textId="77777777" w:rsidTr="009D4883">
        <w:trPr>
          <w:cantSplit/>
          <w:trHeight w:val="474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3E555AB9" w14:textId="77777777" w:rsidR="00BF2A5E" w:rsidRPr="002E79D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9D8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osoby, pod której pieczą dziecko pozostaje w sytuacjach wskaza</w:t>
            </w:r>
            <w:r w:rsidR="00A22497" w:rsidRPr="002E79D8">
              <w:rPr>
                <w:rFonts w:ascii="Arial" w:hAnsi="Arial" w:cs="Arial"/>
                <w:sz w:val="18"/>
                <w:szCs w:val="18"/>
              </w:rPr>
              <w:t>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64618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40" w:type="dxa"/>
            <w:shd w:val="clear" w:color="auto" w:fill="auto"/>
          </w:tcPr>
          <w:p w14:paraId="193BED39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0869C4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E79D8" w:rsidRPr="002E79D8" w14:paraId="254B326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130648AA" w14:textId="77777777" w:rsidR="00BF2A5E" w:rsidRPr="002E79D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9D8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osoby, pod której pieczą dziecko pozostaje w sytuacjach wskazanych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1E59E0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40" w:type="dxa"/>
            <w:shd w:val="clear" w:color="auto" w:fill="auto"/>
          </w:tcPr>
          <w:p w14:paraId="6E6AE873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646A35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E79D8" w:rsidRPr="002E79D8" w14:paraId="00CAE99C" w14:textId="77777777" w:rsidTr="009D4883">
        <w:trPr>
          <w:cantSplit/>
          <w:trHeight w:val="217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50DA116E" w14:textId="77777777" w:rsidR="00BF2A5E" w:rsidRPr="002E79D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9D8">
              <w:rPr>
                <w:rFonts w:ascii="Arial" w:hAnsi="Arial" w:cs="Arial"/>
                <w:sz w:val="18"/>
                <w:szCs w:val="18"/>
              </w:rPr>
              <w:t>Orzeczenie, którym nakazano osobom wymienionym w w. 02 lub 05 zapł</w:t>
            </w:r>
            <w:r w:rsidR="00A22497" w:rsidRPr="002E79D8">
              <w:rPr>
                <w:rFonts w:ascii="Arial" w:hAnsi="Arial" w:cs="Arial"/>
                <w:sz w:val="18"/>
                <w:szCs w:val="18"/>
              </w:rPr>
              <w:t>atę oznaczonej sumy pieniężnej</w:t>
            </w:r>
            <w:r w:rsidR="00FC7A79" w:rsidRPr="002E79D8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DB8BA4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988F4E1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162767EF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E79D8" w:rsidRPr="002E79D8" w14:paraId="6E467402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0370B87A" w14:textId="77777777" w:rsidR="00BF2A5E" w:rsidRPr="002E79D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9D8">
              <w:rPr>
                <w:rFonts w:ascii="Arial" w:hAnsi="Arial" w:cs="Arial"/>
                <w:sz w:val="18"/>
                <w:szCs w:val="18"/>
              </w:rPr>
              <w:t>Liczba ojców, w sytuacjach wymienionych w w. 02 lub 05, którym nakazano zap</w:t>
            </w:r>
            <w:r w:rsidR="00A22497" w:rsidRPr="002E79D8">
              <w:rPr>
                <w:rFonts w:ascii="Arial" w:hAnsi="Arial" w:cs="Arial"/>
                <w:sz w:val="18"/>
                <w:szCs w:val="18"/>
              </w:rPr>
              <w:t>łatę oznaczonej sumy pieniężnej</w:t>
            </w:r>
            <w:r w:rsidR="009D4883" w:rsidRPr="002E79D8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61D9A5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</w:tcPr>
          <w:p w14:paraId="42E74C31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E62C5AE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E79D8" w:rsidRPr="002E79D8" w14:paraId="4D7F2D94" w14:textId="77777777" w:rsidTr="009D4883">
        <w:trPr>
          <w:cantSplit/>
          <w:trHeight w:val="213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1FDD5BBA" w14:textId="77777777" w:rsidR="00BF2A5E" w:rsidRPr="002E79D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9D8">
              <w:rPr>
                <w:rFonts w:ascii="Arial" w:hAnsi="Arial" w:cs="Arial"/>
                <w:sz w:val="18"/>
                <w:szCs w:val="18"/>
              </w:rPr>
              <w:t>Liczba matek, w sytuacjach wymienionych w w. 02 lub 05, którym nakazano zapłatę oznaczonej sumy pieniężnej</w:t>
            </w:r>
            <w:r w:rsidR="009D4883" w:rsidRPr="002E79D8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14B0BC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56CCDEAF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87B6DF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E79D8" w:rsidRPr="002E79D8" w14:paraId="1F0D9E38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230452D2" w14:textId="77777777" w:rsidR="00BF2A5E" w:rsidRPr="002E79D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9D8">
              <w:rPr>
                <w:rFonts w:ascii="Arial" w:hAnsi="Arial" w:cs="Arial"/>
                <w:sz w:val="18"/>
                <w:szCs w:val="18"/>
              </w:rPr>
              <w:t>Orzeczenie, którym przyznano zwrot wydatków poniesionych w związku</w:t>
            </w:r>
            <w:r w:rsidR="00945A49" w:rsidRPr="002E79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E79D8">
              <w:rPr>
                <w:rFonts w:ascii="Arial" w:hAnsi="Arial" w:cs="Arial"/>
                <w:sz w:val="18"/>
                <w:szCs w:val="18"/>
              </w:rPr>
              <w:t>z przygotowaniem kontaktów, jeżeli do kontaktu nie doszło wskutek niewykonania lub niewłaściwego wykonania przez osobę, pod której pieczą dziecko pozostaje, obowiązków wynikających z orzeczenia albo z ugody zawartej przed sądem lub przed med</w:t>
            </w:r>
            <w:r w:rsidR="00945A49" w:rsidRPr="002E79D8">
              <w:rPr>
                <w:rFonts w:ascii="Arial" w:hAnsi="Arial" w:cs="Arial"/>
                <w:sz w:val="18"/>
                <w:szCs w:val="18"/>
              </w:rPr>
              <w:t xml:space="preserve">iatorem w przedmiocie kontaktów </w:t>
            </w:r>
            <w:r w:rsidRPr="002E79D8">
              <w:rPr>
                <w:rFonts w:ascii="Arial" w:hAnsi="Arial" w:cs="Arial"/>
                <w:sz w:val="18"/>
                <w:szCs w:val="18"/>
              </w:rPr>
              <w:t>z dzieckiem (art. 598</w:t>
            </w:r>
            <w:r w:rsidRPr="002E79D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2E79D8">
              <w:rPr>
                <w:rFonts w:ascii="Arial" w:hAnsi="Arial" w:cs="Arial"/>
                <w:sz w:val="18"/>
                <w:szCs w:val="18"/>
              </w:rPr>
              <w:t>§ 1 k.p.c.) oraz naruszenia przez uprawnionego</w:t>
            </w:r>
            <w:r w:rsidR="00945A49" w:rsidRPr="002E79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E79D8">
              <w:rPr>
                <w:rFonts w:ascii="Arial" w:hAnsi="Arial" w:cs="Arial"/>
                <w:sz w:val="18"/>
                <w:szCs w:val="18"/>
              </w:rPr>
              <w:t>do kontaktu z dzieckiem obowiązków dotyczących kontaktu, wynikających</w:t>
            </w:r>
            <w:r w:rsidR="00945A49" w:rsidRPr="002E79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E79D8">
              <w:rPr>
                <w:rFonts w:ascii="Arial" w:hAnsi="Arial" w:cs="Arial"/>
                <w:sz w:val="18"/>
                <w:szCs w:val="18"/>
              </w:rPr>
              <w:t>z orzeczenia albo z ugody zawartej przed sądem lub przed mediatorem</w:t>
            </w:r>
            <w:r w:rsidR="00945A49" w:rsidRPr="002E79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E79D8">
              <w:rPr>
                <w:rFonts w:ascii="Arial" w:hAnsi="Arial" w:cs="Arial"/>
                <w:sz w:val="18"/>
                <w:szCs w:val="18"/>
              </w:rPr>
              <w:t>(art. 598</w:t>
            </w:r>
            <w:r w:rsidRPr="002E79D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2E79D8">
              <w:rPr>
                <w:rFonts w:ascii="Arial" w:hAnsi="Arial" w:cs="Arial"/>
                <w:sz w:val="18"/>
                <w:szCs w:val="18"/>
              </w:rPr>
              <w:t>§ 2 k.p.c.)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A03C6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79FB9B0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75A39164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E79D8" w:rsidRPr="002E79D8" w14:paraId="33A0510A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687B8B9B" w14:textId="77777777" w:rsidR="00BF2A5E" w:rsidRPr="002E79D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9D8">
              <w:rPr>
                <w:rFonts w:ascii="Arial" w:hAnsi="Arial" w:cs="Arial"/>
                <w:sz w:val="18"/>
                <w:szCs w:val="18"/>
              </w:rPr>
              <w:t xml:space="preserve">Liczba ojców, którym przyznano zwrot </w:t>
            </w:r>
            <w:r w:rsidR="00945A49" w:rsidRPr="002E79D8">
              <w:rPr>
                <w:rFonts w:ascii="Arial" w:hAnsi="Arial" w:cs="Arial"/>
                <w:sz w:val="18"/>
                <w:szCs w:val="18"/>
              </w:rPr>
              <w:t xml:space="preserve">wydatków poniesionych w związku </w:t>
            </w:r>
            <w:r w:rsidRPr="002E79D8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A79B2A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46F87CA3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5D26603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13785" w:rsidRPr="002E79D8" w14:paraId="52A06BB1" w14:textId="77777777" w:rsidTr="009D4883">
        <w:trPr>
          <w:cantSplit/>
        </w:trPr>
        <w:tc>
          <w:tcPr>
            <w:tcW w:w="12015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51BF35" w14:textId="77777777" w:rsidR="00BF2A5E" w:rsidRPr="002E79D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9D8">
              <w:rPr>
                <w:rFonts w:ascii="Arial" w:hAnsi="Arial" w:cs="Arial"/>
                <w:sz w:val="18"/>
                <w:szCs w:val="18"/>
              </w:rPr>
              <w:t>Liczba matek, którym przyznano zwrot wydatków poniesionych w związku</w:t>
            </w:r>
            <w:r w:rsidR="00CC0EE5" w:rsidRPr="002E79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E79D8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210E2C" w14:textId="77777777" w:rsidR="00BF2A5E" w:rsidRPr="002E79D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shd w:val="clear" w:color="auto" w:fill="auto"/>
          </w:tcPr>
          <w:p w14:paraId="0629977D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4A5404D" w14:textId="77777777" w:rsidR="00BF2A5E" w:rsidRPr="002E79D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6F503519" w14:textId="77777777" w:rsidR="00DF4F39" w:rsidRPr="002E79D8" w:rsidRDefault="00DF4F39" w:rsidP="0025693C">
      <w:pPr>
        <w:rPr>
          <w:b/>
          <w:sz w:val="20"/>
          <w:szCs w:val="20"/>
        </w:rPr>
      </w:pPr>
    </w:p>
    <w:p w14:paraId="7311EB14" w14:textId="32878DA1" w:rsidR="00BF2A5E" w:rsidRPr="002E79D8" w:rsidRDefault="00E10F66" w:rsidP="0025693C">
      <w:pPr>
        <w:rPr>
          <w:rFonts w:ascii="Arial" w:hAnsi="Arial" w:cs="Arial"/>
          <w:b/>
          <w:sz w:val="18"/>
          <w:szCs w:val="18"/>
        </w:rPr>
      </w:pPr>
      <w:r w:rsidRPr="002E79D8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02D988" wp14:editId="3AFA61D2">
                <wp:simplePos x="0" y="0"/>
                <wp:positionH relativeFrom="column">
                  <wp:posOffset>8139430</wp:posOffset>
                </wp:positionH>
                <wp:positionV relativeFrom="paragraph">
                  <wp:posOffset>87630</wp:posOffset>
                </wp:positionV>
                <wp:extent cx="720090" cy="179705"/>
                <wp:effectExtent l="14605" t="13970" r="17780" b="15875"/>
                <wp:wrapNone/>
                <wp:docPr id="17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5BE144" id="Rectangle 24" o:spid="_x0000_s1026" style="position:absolute;margin-left:640.9pt;margin-top:6.9pt;width:56.7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Q40&#10;AOEAAAALAQAADwAAAGRycy9kb3ducmV2LnhtbEyPzU7DMBCE70i8g7VIXBB1fgCVEKdCLVw4VGqp&#10;BMdtvCQRsR3ZTpvy9GxPcNodzWj223IxmV4cyIfOWQXpLAFBtna6s42C3fvr7RxEiGg19s6SghMF&#10;WFSXFyUW2h3thg7b2AgusaFABW2MQyFlqFsyGGZuIMvel/MGI0vfSO3xyOWml1mSPEiDneULLQ60&#10;bKn+3o5GwfCxRPOylvHNn/Kfz3G3Xq2SG6Wur6bnJxCRpvgXhjM+o0PFTHs3Wh1Ezzqbp8weect5&#10;nhP5430GYq/gLktBVqX8/0P1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0ONADh&#10;AAAACwEAAA8AAAAAAAAAAAAAAAAAYwQAAGRycy9kb3ducmV2LnhtbFBLBQYAAAAABAAEAPMAAABx&#10;BQAAAAA=&#10;" strokeweight="1.5pt"/>
            </w:pict>
          </mc:Fallback>
        </mc:AlternateContent>
      </w:r>
      <w:r w:rsidR="00AC7811" w:rsidRPr="002E79D8">
        <w:rPr>
          <w:rFonts w:ascii="Arial" w:hAnsi="Arial" w:cs="Arial"/>
          <w:b/>
          <w:sz w:val="20"/>
          <w:szCs w:val="20"/>
        </w:rPr>
        <w:t>Dział 1.1.1.</w:t>
      </w:r>
      <w:r w:rsidR="00DF4F39" w:rsidRPr="002E79D8">
        <w:rPr>
          <w:rFonts w:ascii="Arial" w:hAnsi="Arial" w:cs="Arial"/>
          <w:b/>
          <w:sz w:val="20"/>
          <w:szCs w:val="20"/>
        </w:rPr>
        <w:t>g</w:t>
      </w:r>
      <w:r w:rsidR="00AC7811" w:rsidRPr="002E79D8">
        <w:rPr>
          <w:rFonts w:ascii="Arial" w:hAnsi="Arial" w:cs="Arial"/>
          <w:b/>
          <w:sz w:val="20"/>
          <w:szCs w:val="20"/>
        </w:rPr>
        <w:t>.1.</w:t>
      </w:r>
    </w:p>
    <w:p w14:paraId="117446CB" w14:textId="633EEB5B" w:rsidR="00712466" w:rsidRPr="002E79D8" w:rsidRDefault="00E10F66" w:rsidP="0025693C">
      <w:pPr>
        <w:rPr>
          <w:rFonts w:ascii="Arial" w:hAnsi="Arial" w:cs="Arial"/>
          <w:sz w:val="17"/>
          <w:szCs w:val="17"/>
        </w:rPr>
      </w:pPr>
      <w:r w:rsidRPr="002E79D8">
        <w:rPr>
          <w:rFonts w:ascii="Arial" w:hAnsi="Arial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603D0E" wp14:editId="767AE20C">
                <wp:simplePos x="0" y="0"/>
                <wp:positionH relativeFrom="column">
                  <wp:posOffset>9281795</wp:posOffset>
                </wp:positionH>
                <wp:positionV relativeFrom="paragraph">
                  <wp:posOffset>90170</wp:posOffset>
                </wp:positionV>
                <wp:extent cx="720090" cy="179705"/>
                <wp:effectExtent l="13970" t="10160" r="18415" b="10160"/>
                <wp:wrapNone/>
                <wp:docPr id="1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9458F9" id="Rectangle 25" o:spid="_x0000_s1026" style="position:absolute;margin-left:730.85pt;margin-top:7.1pt;width:56.7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Bo1X&#10;4OEAAAALAQAADwAAAGRycy9kb3ducmV2LnhtbEyPwU7DMAyG70i8Q2QkLoilLeuGStMJbXDhMIkx&#10;CY5eY9qKxqmadOt4etITu/mXP/3+nK9G04oj9a6xrCCeRSCIS6sbrhTsP17vH0E4j6yxtUwKzuRg&#10;VVxf5Zhpe+J3Ou58JUIJuwwV1N53mZSurMmgm9mOOOy+bW/Qh9hXUvd4CuWmlUkULaTBhsOFGjta&#10;11T+7AajoPtco3nZSv/Wnx9+v4b9drOJ7pS6vRmfn0B4Gv0/DJN+UIciOB3swNqJNuT5Il4GdpoS&#10;EBORLtMYxEHBPElBFrm8/KH4A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AaNV+Dh&#10;AAAACwEAAA8AAAAAAAAAAAAAAAAAYwQAAGRycy9kb3ducmV2LnhtbFBLBQYAAAAABAAEAPMAAABx&#10;BQAAAAA=&#10;" strokeweight="1.5pt"/>
            </w:pict>
          </mc:Fallback>
        </mc:AlternateContent>
      </w:r>
      <w:r w:rsidR="00712466" w:rsidRPr="002E79D8">
        <w:rPr>
          <w:rFonts w:ascii="Arial" w:hAnsi="Arial" w:cs="Arial"/>
          <w:sz w:val="17"/>
          <w:szCs w:val="17"/>
        </w:rPr>
        <w:t xml:space="preserve">Sprawy </w:t>
      </w:r>
      <w:r w:rsidR="00311ABB" w:rsidRPr="002E79D8">
        <w:rPr>
          <w:rFonts w:ascii="Arial" w:hAnsi="Arial" w:cs="Arial"/>
          <w:sz w:val="17"/>
          <w:szCs w:val="17"/>
        </w:rPr>
        <w:t xml:space="preserve">dotyczące wykonywania orzeczeń </w:t>
      </w:r>
      <w:r w:rsidR="00771917" w:rsidRPr="002E79D8">
        <w:rPr>
          <w:rFonts w:ascii="Arial" w:hAnsi="Arial" w:cs="Arial"/>
          <w:sz w:val="17"/>
          <w:szCs w:val="17"/>
        </w:rPr>
        <w:t>o odebranie osoby podlegającej władzy rodzicielskiej lub pozostającej pod opieką, wydanych na podstawie art. 598</w:t>
      </w:r>
      <w:r w:rsidR="00771917" w:rsidRPr="002E79D8">
        <w:rPr>
          <w:rFonts w:ascii="Arial" w:hAnsi="Arial" w:cs="Arial"/>
          <w:sz w:val="17"/>
          <w:szCs w:val="17"/>
          <w:vertAlign w:val="superscript"/>
        </w:rPr>
        <w:t>1</w:t>
      </w:r>
      <w:r w:rsidR="00771917" w:rsidRPr="002E79D8">
        <w:rPr>
          <w:rFonts w:ascii="Arial" w:hAnsi="Arial" w:cs="Arial"/>
          <w:sz w:val="17"/>
          <w:szCs w:val="17"/>
        </w:rPr>
        <w:t>- 598</w:t>
      </w:r>
      <w:r w:rsidR="007C12FD" w:rsidRPr="002E79D8">
        <w:rPr>
          <w:rFonts w:ascii="Arial" w:hAnsi="Arial" w:cs="Arial"/>
          <w:sz w:val="17"/>
          <w:szCs w:val="17"/>
          <w:vertAlign w:val="superscript"/>
        </w:rPr>
        <w:t>5</w:t>
      </w:r>
      <w:r w:rsidR="00771917" w:rsidRPr="002E79D8">
        <w:rPr>
          <w:rFonts w:ascii="Arial" w:hAnsi="Arial" w:cs="Arial"/>
          <w:sz w:val="17"/>
          <w:szCs w:val="17"/>
        </w:rPr>
        <w:t xml:space="preserve"> </w:t>
      </w:r>
      <w:r w:rsidR="00624838" w:rsidRPr="002E79D8">
        <w:rPr>
          <w:rFonts w:ascii="Arial" w:hAnsi="Arial" w:cs="Arial"/>
          <w:sz w:val="17"/>
          <w:szCs w:val="17"/>
        </w:rPr>
        <w:t>kpc</w:t>
      </w:r>
      <w:r w:rsidR="00771917" w:rsidRPr="002E79D8">
        <w:rPr>
          <w:rFonts w:ascii="Arial" w:hAnsi="Arial" w:cs="Arial"/>
          <w:sz w:val="17"/>
          <w:szCs w:val="17"/>
        </w:rPr>
        <w:t xml:space="preserve">  </w:t>
      </w:r>
    </w:p>
    <w:p w14:paraId="34CC9C35" w14:textId="77777777" w:rsidR="00962F73" w:rsidRPr="002E79D8" w:rsidRDefault="00962F73" w:rsidP="0025693C">
      <w:pPr>
        <w:rPr>
          <w:rFonts w:ascii="Arial" w:hAnsi="Arial" w:cs="Arial"/>
          <w:sz w:val="17"/>
          <w:szCs w:val="17"/>
        </w:rPr>
      </w:pPr>
      <w:r w:rsidRPr="002E79D8">
        <w:rPr>
          <w:rFonts w:ascii="Arial" w:hAnsi="Arial" w:cs="Arial"/>
          <w:sz w:val="17"/>
          <w:szCs w:val="17"/>
        </w:rPr>
        <w:t xml:space="preserve">Sprawy </w:t>
      </w:r>
      <w:r w:rsidR="00311ABB" w:rsidRPr="002E79D8">
        <w:rPr>
          <w:rFonts w:ascii="Arial" w:hAnsi="Arial" w:cs="Arial"/>
          <w:sz w:val="17"/>
          <w:szCs w:val="17"/>
        </w:rPr>
        <w:t xml:space="preserve">dotyczące wykonywania orzeczeń </w:t>
      </w:r>
      <w:r w:rsidRPr="002E79D8">
        <w:rPr>
          <w:rFonts w:ascii="Arial" w:hAnsi="Arial" w:cs="Arial"/>
          <w:sz w:val="17"/>
          <w:szCs w:val="17"/>
        </w:rPr>
        <w:t xml:space="preserve">o odebranie osoby podlegającej władzy rodzicielskiej lub pozostającej pod opieką, wydanych na </w:t>
      </w:r>
      <w:r w:rsidR="00624838" w:rsidRPr="002E79D8">
        <w:rPr>
          <w:rFonts w:ascii="Arial" w:hAnsi="Arial" w:cs="Arial"/>
          <w:sz w:val="17"/>
          <w:szCs w:val="17"/>
        </w:rPr>
        <w:t>podstawie art. 598</w:t>
      </w:r>
      <w:r w:rsidR="00624838" w:rsidRPr="002E79D8">
        <w:rPr>
          <w:rFonts w:ascii="Arial" w:hAnsi="Arial" w:cs="Arial"/>
          <w:sz w:val="17"/>
          <w:szCs w:val="17"/>
          <w:vertAlign w:val="superscript"/>
        </w:rPr>
        <w:t>6</w:t>
      </w:r>
      <w:r w:rsidR="00624838" w:rsidRPr="002E79D8">
        <w:rPr>
          <w:rFonts w:ascii="Arial" w:hAnsi="Arial" w:cs="Arial"/>
          <w:sz w:val="17"/>
          <w:szCs w:val="17"/>
        </w:rPr>
        <w:t>- 598</w:t>
      </w:r>
      <w:r w:rsidR="00624838" w:rsidRPr="002E79D8">
        <w:rPr>
          <w:rFonts w:ascii="Arial" w:hAnsi="Arial" w:cs="Arial"/>
          <w:sz w:val="17"/>
          <w:szCs w:val="17"/>
          <w:vertAlign w:val="superscript"/>
        </w:rPr>
        <w:t>12</w:t>
      </w:r>
      <w:r w:rsidR="00624838" w:rsidRPr="002E79D8">
        <w:rPr>
          <w:rFonts w:ascii="Arial" w:hAnsi="Arial" w:cs="Arial"/>
          <w:sz w:val="17"/>
          <w:szCs w:val="17"/>
        </w:rPr>
        <w:t xml:space="preserve"> kpc</w:t>
      </w:r>
      <w:r w:rsidRPr="002E79D8">
        <w:rPr>
          <w:rFonts w:ascii="Arial" w:hAnsi="Arial" w:cs="Arial"/>
          <w:sz w:val="17"/>
          <w:szCs w:val="17"/>
        </w:rPr>
        <w:t xml:space="preserve"> w zw. z art. 598</w:t>
      </w:r>
      <w:r w:rsidRPr="002E79D8">
        <w:rPr>
          <w:rFonts w:ascii="Arial" w:hAnsi="Arial" w:cs="Arial"/>
          <w:sz w:val="17"/>
          <w:szCs w:val="17"/>
          <w:vertAlign w:val="superscript"/>
        </w:rPr>
        <w:t>13</w:t>
      </w:r>
      <w:r w:rsidRPr="002E79D8">
        <w:rPr>
          <w:rFonts w:ascii="Arial" w:hAnsi="Arial" w:cs="Arial"/>
          <w:sz w:val="17"/>
          <w:szCs w:val="17"/>
        </w:rPr>
        <w:t xml:space="preserve"> </w:t>
      </w:r>
      <w:r w:rsidR="00624838" w:rsidRPr="002E79D8">
        <w:rPr>
          <w:rFonts w:ascii="Arial" w:hAnsi="Arial" w:cs="Arial"/>
          <w:sz w:val="17"/>
          <w:szCs w:val="17"/>
        </w:rPr>
        <w:t>kpc</w:t>
      </w:r>
      <w:r w:rsidR="006F62A4" w:rsidRPr="002E79D8">
        <w:rPr>
          <w:rFonts w:ascii="Arial" w:hAnsi="Arial" w:cs="Arial"/>
          <w:sz w:val="17"/>
          <w:szCs w:val="17"/>
        </w:rPr>
        <w:t xml:space="preserve">  </w:t>
      </w:r>
    </w:p>
    <w:p w14:paraId="3A19C946" w14:textId="77777777" w:rsidR="00A11B2D" w:rsidRPr="002E79D8" w:rsidRDefault="00A11B2D" w:rsidP="008E6BBB">
      <w:pPr>
        <w:pStyle w:val="Nagwek9"/>
        <w:spacing w:before="120"/>
        <w:ind w:left="180"/>
        <w:rPr>
          <w:b/>
          <w:sz w:val="18"/>
          <w:szCs w:val="18"/>
        </w:rPr>
      </w:pPr>
    </w:p>
    <w:p w14:paraId="516DCB08" w14:textId="6BBFD9F7" w:rsidR="009D5EF2" w:rsidRPr="002E79D8" w:rsidRDefault="00E10F66" w:rsidP="008E6BBB">
      <w:pPr>
        <w:pStyle w:val="Nagwek9"/>
        <w:spacing w:before="120"/>
        <w:ind w:left="180"/>
        <w:rPr>
          <w:b/>
          <w:sz w:val="18"/>
          <w:szCs w:val="18"/>
        </w:rPr>
      </w:pPr>
      <w:r w:rsidRPr="002E79D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13054C" wp14:editId="414290E8">
                <wp:simplePos x="0" y="0"/>
                <wp:positionH relativeFrom="column">
                  <wp:posOffset>7083425</wp:posOffset>
                </wp:positionH>
                <wp:positionV relativeFrom="paragraph">
                  <wp:posOffset>62230</wp:posOffset>
                </wp:positionV>
                <wp:extent cx="720090" cy="179705"/>
                <wp:effectExtent l="9525" t="15240" r="13335" b="14605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26EA1" id="Rectangle 32" o:spid="_x0000_s1026" style="position:absolute;margin-left:557.75pt;margin-top:4.9pt;width:56.7pt;height:1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7rl2&#10;3uAAAAAKAQAADwAAAGRycy9kb3ducmV2LnhtbEyPQUvDQBCF74L/YRnBi9hNUippzKZIqxcPBWtB&#10;j9vsmASzs2F306b+eqcnPT7m4833ytVke3FEHzpHCtJZAgKpdqajRsH+/eU+BxGiJqN7R6jgjAFW&#10;1fVVqQvjTvSGx11sBJdQKLSCNsahkDLULVodZm5A4tuX81ZHjr6RxusTl9teZknyIK3uiD+0esB1&#10;i/X3brQKho+1ts9bGV/9ef7zOe63m01yp9TtzfT0CCLiFP9guOizOlTsdHAjmSB6zmm6WDCrYMkT&#10;LkCW5UsQBwXzPAVZlfL/hOoX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7rl23uAA&#10;AAAKAQAADwAAAAAAAAAAAAAAAABjBAAAZHJzL2Rvd25yZXYueG1sUEsFBgAAAAAEAAQA8wAAAHAF&#10;AAAAAA==&#10;" strokeweight="1.5pt"/>
            </w:pict>
          </mc:Fallback>
        </mc:AlternateContent>
      </w:r>
      <w:r w:rsidR="009D5EF2" w:rsidRPr="002E79D8">
        <w:rPr>
          <w:b/>
          <w:sz w:val="18"/>
          <w:szCs w:val="18"/>
        </w:rPr>
        <w:t>Dział 1.1.1.</w:t>
      </w:r>
      <w:r w:rsidR="00F068ED" w:rsidRPr="002E79D8">
        <w:rPr>
          <w:b/>
          <w:sz w:val="18"/>
          <w:szCs w:val="18"/>
        </w:rPr>
        <w:t>h</w:t>
      </w:r>
      <w:r w:rsidR="009D5EF2" w:rsidRPr="002E79D8">
        <w:rPr>
          <w:b/>
          <w:sz w:val="18"/>
          <w:szCs w:val="18"/>
        </w:rPr>
        <w:t>. Liczba zarządzeń sędziego o natychmiastowe wypisanie ze szpitala psychiatrycznego i umorzenie postępowania</w:t>
      </w:r>
    </w:p>
    <w:p w14:paraId="7C12D40F" w14:textId="4957441C" w:rsidR="009D5EF2" w:rsidRPr="002E79D8" w:rsidRDefault="00DC361B" w:rsidP="0025693C">
      <w:pPr>
        <w:pStyle w:val="Tekstpodstawowy2"/>
        <w:spacing w:after="40"/>
        <w:ind w:left="142"/>
        <w:rPr>
          <w:bCs/>
          <w:sz w:val="14"/>
          <w:szCs w:val="14"/>
        </w:rPr>
      </w:pPr>
      <w:r w:rsidRPr="002E79D8">
        <w:rPr>
          <w:bCs/>
          <w:sz w:val="14"/>
          <w:szCs w:val="14"/>
        </w:rPr>
        <w:t>(</w:t>
      </w:r>
      <w:r w:rsidR="009D5EF2" w:rsidRPr="002E79D8">
        <w:rPr>
          <w:bCs/>
          <w:sz w:val="14"/>
          <w:szCs w:val="14"/>
        </w:rPr>
        <w:t>art. 45 ust. 2 ustawy</w:t>
      </w:r>
      <w:r w:rsidR="009D5EF2" w:rsidRPr="002E79D8">
        <w:rPr>
          <w:sz w:val="14"/>
          <w:szCs w:val="14"/>
        </w:rPr>
        <w:t xml:space="preserve"> z dnia 19 sierpnia 1994 r. </w:t>
      </w:r>
      <w:r w:rsidR="009D5EF2" w:rsidRPr="002E79D8">
        <w:rPr>
          <w:bCs/>
          <w:sz w:val="14"/>
          <w:szCs w:val="14"/>
        </w:rPr>
        <w:t>o ochronie zdrowia psychicznego</w:t>
      </w:r>
      <w:r w:rsidRPr="002E79D8">
        <w:rPr>
          <w:bCs/>
          <w:sz w:val="14"/>
          <w:szCs w:val="14"/>
        </w:rPr>
        <w:t>)</w:t>
      </w:r>
      <w:r w:rsidR="009D5EF2" w:rsidRPr="002E79D8">
        <w:rPr>
          <w:sz w:val="14"/>
          <w:szCs w:val="14"/>
        </w:rPr>
        <w:t xml:space="preserve"> </w:t>
      </w:r>
    </w:p>
    <w:p w14:paraId="795E41B3" w14:textId="77777777" w:rsidR="00A934D9" w:rsidRPr="002E79D8" w:rsidRDefault="00A934D9" w:rsidP="0025693C">
      <w:pPr>
        <w:rPr>
          <w:rFonts w:ascii="Arial" w:hAnsi="Arial" w:cs="Arial"/>
          <w:b/>
          <w:sz w:val="18"/>
          <w:szCs w:val="18"/>
        </w:rPr>
      </w:pPr>
      <w:bookmarkStart w:id="4" w:name="_Hlk15559171"/>
    </w:p>
    <w:p w14:paraId="0722A01F" w14:textId="77777777" w:rsidR="00A11B2D" w:rsidRPr="002E79D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105F5F1C" w14:textId="77777777" w:rsidR="00A11B2D" w:rsidRPr="002E79D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C58059D" w14:textId="77777777" w:rsidR="00A11B2D" w:rsidRPr="002E79D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0730999" w14:textId="77777777" w:rsidR="00A11B2D" w:rsidRPr="002E79D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469CABF" w14:textId="77777777" w:rsidR="00A11B2D" w:rsidRPr="002E79D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5545403" w14:textId="77777777" w:rsidR="00A11B2D" w:rsidRPr="002E79D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824CDFF" w14:textId="77777777" w:rsidR="00A11B2D" w:rsidRPr="002E79D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23F14C9" w14:textId="2DF642F9" w:rsidR="00B02110" w:rsidRPr="002E79D8" w:rsidRDefault="00B02110" w:rsidP="0025693C">
      <w:pPr>
        <w:rPr>
          <w:rFonts w:ascii="Arial" w:hAnsi="Arial" w:cs="Arial"/>
          <w:sz w:val="16"/>
          <w:szCs w:val="16"/>
        </w:rPr>
      </w:pPr>
      <w:r w:rsidRPr="002E79D8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A934D9" w:rsidRPr="002E79D8">
        <w:rPr>
          <w:rFonts w:ascii="Arial" w:hAnsi="Arial" w:cs="Arial"/>
          <w:b/>
          <w:sz w:val="18"/>
          <w:szCs w:val="18"/>
        </w:rPr>
        <w:t>1.i</w:t>
      </w:r>
      <w:r w:rsidRPr="002E79D8">
        <w:rPr>
          <w:rFonts w:ascii="Arial" w:hAnsi="Arial" w:cs="Arial"/>
          <w:b/>
          <w:sz w:val="18"/>
          <w:szCs w:val="18"/>
        </w:rPr>
        <w:t>.</w:t>
      </w:r>
      <w:r w:rsidRPr="002E79D8">
        <w:rPr>
          <w:rFonts w:ascii="Arial" w:hAnsi="Arial" w:cs="Arial"/>
          <w:b/>
          <w:sz w:val="20"/>
          <w:szCs w:val="20"/>
        </w:rPr>
        <w:t xml:space="preserve"> </w:t>
      </w:r>
      <w:r w:rsidRPr="002E79D8">
        <w:rPr>
          <w:rFonts w:ascii="Arial" w:hAnsi="Arial" w:cs="Arial"/>
          <w:sz w:val="16"/>
          <w:szCs w:val="16"/>
        </w:rPr>
        <w:t>(dział 1.1</w:t>
      </w:r>
      <w:r w:rsidR="00A934D9" w:rsidRPr="002E79D8">
        <w:rPr>
          <w:rFonts w:ascii="Arial" w:hAnsi="Arial" w:cs="Arial"/>
          <w:sz w:val="16"/>
          <w:szCs w:val="16"/>
        </w:rPr>
        <w:t>.1.</w:t>
      </w:r>
      <w:r w:rsidRPr="002E79D8">
        <w:rPr>
          <w:rFonts w:ascii="Arial" w:hAnsi="Arial" w:cs="Arial"/>
          <w:sz w:val="16"/>
          <w:szCs w:val="16"/>
        </w:rPr>
        <w:t xml:space="preserve"> wiersz </w:t>
      </w:r>
      <w:r w:rsidR="009F0904" w:rsidRPr="002E79D8">
        <w:rPr>
          <w:rFonts w:ascii="Arial" w:hAnsi="Arial" w:cs="Arial"/>
          <w:sz w:val="16"/>
          <w:szCs w:val="16"/>
        </w:rPr>
        <w:t>1</w:t>
      </w:r>
      <w:r w:rsidR="00A11B2D" w:rsidRPr="002E79D8">
        <w:rPr>
          <w:rFonts w:ascii="Arial" w:hAnsi="Arial" w:cs="Arial"/>
          <w:sz w:val="16"/>
          <w:szCs w:val="16"/>
        </w:rPr>
        <w:t>1</w:t>
      </w:r>
      <w:r w:rsidR="007B0101" w:rsidRPr="002E79D8">
        <w:rPr>
          <w:rFonts w:ascii="Arial" w:hAnsi="Arial" w:cs="Arial"/>
          <w:sz w:val="16"/>
          <w:szCs w:val="16"/>
        </w:rPr>
        <w:t>1</w:t>
      </w:r>
      <w:r w:rsidRPr="002E79D8">
        <w:rPr>
          <w:rFonts w:ascii="Arial" w:hAnsi="Arial" w:cs="Arial"/>
          <w:sz w:val="16"/>
          <w:szCs w:val="16"/>
        </w:rPr>
        <w:t xml:space="preserve"> kolumna 3 lit. </w:t>
      </w:r>
      <w:r w:rsidR="00A934D9" w:rsidRPr="002E79D8">
        <w:rPr>
          <w:rFonts w:ascii="Arial" w:hAnsi="Arial" w:cs="Arial"/>
          <w:sz w:val="16"/>
          <w:szCs w:val="16"/>
        </w:rPr>
        <w:t>i</w:t>
      </w:r>
      <w:r w:rsidRPr="002E79D8">
        <w:rPr>
          <w:rFonts w:ascii="Arial" w:hAnsi="Arial" w:cs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2E79D8" w:rsidRPr="002E79D8" w14:paraId="055B969E" w14:textId="77777777" w:rsidTr="00E82B63">
        <w:trPr>
          <w:cantSplit/>
          <w:trHeight w:val="192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0D2A5B" w14:textId="77777777" w:rsidR="00EC7AB5" w:rsidRPr="002E79D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2E79D8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1E9589" w14:textId="77777777" w:rsidR="00EC7AB5" w:rsidRPr="002E79D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E79D8">
              <w:rPr>
                <w:rFonts w:ascii="Arial" w:hAnsi="Arial"/>
                <w:sz w:val="14"/>
              </w:rPr>
              <w:t>Liczby spraw</w:t>
            </w:r>
          </w:p>
        </w:tc>
      </w:tr>
      <w:tr w:rsidR="002E79D8" w:rsidRPr="002E79D8" w14:paraId="7CD75393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5ADE9D1" w14:textId="77777777" w:rsidR="00EC7AB5" w:rsidRPr="002E79D8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FB62B" w14:textId="77777777" w:rsidR="00EC7AB5" w:rsidRPr="002E79D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2C4EC9" w14:textId="77777777" w:rsidR="00EC7AB5" w:rsidRPr="002E79D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E79D8" w:rsidRPr="002E79D8" w14:paraId="26347E51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E3772" w14:textId="77777777" w:rsidR="00EC7AB5" w:rsidRPr="002E79D8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1F2CC" w14:textId="77777777" w:rsidR="00EC7AB5" w:rsidRPr="002E79D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1C429F" w14:textId="77777777" w:rsidR="00EC7AB5" w:rsidRPr="002E79D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E79D8" w:rsidRPr="002E79D8" w14:paraId="17C23521" w14:textId="77777777" w:rsidTr="00A27E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6DEB7E0" w14:textId="0DCC7F98" w:rsidR="00EC7AB5" w:rsidRPr="002E79D8" w:rsidRDefault="00F12083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W których 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40ED08" w14:textId="77777777" w:rsidR="00EC7AB5" w:rsidRPr="002E79D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231E1" w14:textId="77777777" w:rsidR="00EC7AB5" w:rsidRPr="002E79D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D08D1B" w14:textId="77777777" w:rsidR="00EC7AB5" w:rsidRPr="002E79D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E79D8" w:rsidRPr="002E79D8" w14:paraId="43DF7BFC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07CF142" w14:textId="77777777" w:rsidR="00EC7AB5" w:rsidRPr="002E79D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402248" w14:textId="77777777" w:rsidR="00EC7AB5" w:rsidRPr="002E79D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FEB90" w14:textId="77777777" w:rsidR="00EC7AB5" w:rsidRPr="002E79D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FACD120" w14:textId="77777777" w:rsidR="00EC7AB5" w:rsidRPr="002E79D8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tr w:rsidR="002E79D8" w:rsidRPr="002E79D8" w14:paraId="443EFC7A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FA457B3" w14:textId="77777777" w:rsidR="00EC7AB5" w:rsidRPr="002E79D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C5501D" w14:textId="77777777" w:rsidR="00EC7AB5" w:rsidRPr="002E79D8" w:rsidRDefault="00EC7AB5" w:rsidP="0025693C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F132B" w14:textId="77777777" w:rsidR="00EC7AB5" w:rsidRPr="002E79D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F4005" w14:textId="77777777" w:rsidR="00EC7AB5" w:rsidRPr="002E79D8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7F322" w14:textId="77777777" w:rsidR="00EC7AB5" w:rsidRPr="002E79D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7727CF" w14:textId="77777777" w:rsidR="00EC7AB5" w:rsidRPr="002E79D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E79D8" w:rsidRPr="002E79D8" w14:paraId="741FD324" w14:textId="77777777" w:rsidTr="00A27E0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68AAB7" w14:textId="77777777" w:rsidR="00EC7AB5" w:rsidRPr="002E79D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69F284" w14:textId="77777777" w:rsidR="00EC7AB5" w:rsidRPr="002E79D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98918" w14:textId="77777777" w:rsidR="00EC7AB5" w:rsidRPr="002E79D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5D4113" w14:textId="77777777" w:rsidR="00EC7AB5" w:rsidRPr="002E79D8" w:rsidRDefault="00EC7AB5" w:rsidP="0025693C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64A33" w14:textId="77777777" w:rsidR="00EC7AB5" w:rsidRPr="002E79D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A94744" w14:textId="77777777" w:rsidR="00EC7AB5" w:rsidRPr="002E79D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E79D8" w:rsidRPr="002E79D8" w14:paraId="40507C9E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3F40B4F" w14:textId="77777777" w:rsidR="00EC7AB5" w:rsidRPr="002E79D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299A9" w14:textId="77777777" w:rsidR="00EC7AB5" w:rsidRPr="002E79D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ADB892" w14:textId="77777777" w:rsidR="00EC7AB5" w:rsidRPr="002E79D8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E7A27" w14:textId="77777777" w:rsidR="00EC7AB5" w:rsidRPr="002E79D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F0FE17" w14:textId="77777777" w:rsidR="00EC7AB5" w:rsidRPr="002E79D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E79D8" w:rsidRPr="002E79D8" w14:paraId="1E872A22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AC97F14" w14:textId="77777777" w:rsidR="00EC7AB5" w:rsidRPr="002E79D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1D1F9F" w14:textId="77777777" w:rsidR="00EC7AB5" w:rsidRPr="002E79D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2EC42" w14:textId="77777777" w:rsidR="00EC7AB5" w:rsidRPr="002E79D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73E5D1F" w14:textId="77777777" w:rsidR="00EC7AB5" w:rsidRPr="002E79D8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426812D9" w14:textId="77777777" w:rsidR="00EC7AB5" w:rsidRPr="002E79D8" w:rsidRDefault="00EC7AB5" w:rsidP="0025693C">
      <w:pPr>
        <w:rPr>
          <w:rFonts w:ascii="Arial" w:hAnsi="Arial"/>
          <w:sz w:val="16"/>
          <w:szCs w:val="16"/>
        </w:rPr>
      </w:pPr>
    </w:p>
    <w:p w14:paraId="2DA7E706" w14:textId="77777777" w:rsidR="00EC7AB5" w:rsidRPr="002E79D8" w:rsidRDefault="00EC7AB5" w:rsidP="0025693C">
      <w:pPr>
        <w:rPr>
          <w:rFonts w:ascii="Arial" w:hAnsi="Arial"/>
          <w:sz w:val="16"/>
          <w:szCs w:val="16"/>
        </w:rPr>
      </w:pPr>
    </w:p>
    <w:bookmarkEnd w:id="4"/>
    <w:p w14:paraId="1D56A301" w14:textId="77777777" w:rsidR="00B02110" w:rsidRPr="002E79D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1FB81E54" w14:textId="77777777" w:rsidR="00B02110" w:rsidRPr="002E79D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7570427F" w14:textId="77777777" w:rsidR="00B02110" w:rsidRPr="002E79D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EB3F500" w14:textId="77777777" w:rsidR="00B02110" w:rsidRPr="002E79D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08CAEC60" w14:textId="77777777" w:rsidR="00B02110" w:rsidRPr="002E79D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BDADD96" w14:textId="0D32F254" w:rsidR="00E823DE" w:rsidRPr="002E79D8" w:rsidRDefault="00B02005" w:rsidP="00BE335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2E79D8">
        <w:rPr>
          <w:b/>
          <w:sz w:val="18"/>
          <w:szCs w:val="18"/>
        </w:rPr>
        <w:t xml:space="preserve">Dział 1.1.1.j.  Liczba spraw </w:t>
      </w:r>
      <w:r w:rsidR="00BE3359" w:rsidRPr="002E79D8">
        <w:rPr>
          <w:b/>
          <w:sz w:val="18"/>
          <w:szCs w:val="18"/>
        </w:rPr>
        <w:t>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000"/>
        <w:gridCol w:w="11623"/>
        <w:gridCol w:w="432"/>
        <w:gridCol w:w="1417"/>
      </w:tblGrid>
      <w:tr w:rsidR="002E79D8" w:rsidRPr="002E79D8" w14:paraId="1DB46287" w14:textId="77777777" w:rsidTr="009F008E">
        <w:tc>
          <w:tcPr>
            <w:tcW w:w="14040" w:type="dxa"/>
            <w:gridSpan w:val="4"/>
            <w:shd w:val="clear" w:color="auto" w:fill="auto"/>
            <w:vAlign w:val="center"/>
          </w:tcPr>
          <w:p w14:paraId="35F15030" w14:textId="77777777" w:rsidR="00AD5E97" w:rsidRPr="002E79D8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E79D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9E1C68" w14:textId="77777777" w:rsidR="00AD5E97" w:rsidRPr="002E79D8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E79D8">
              <w:rPr>
                <w:rFonts w:ascii="Arial" w:hAnsi="Arial" w:cs="Arial"/>
                <w:sz w:val="14"/>
              </w:rPr>
              <w:t>Liczby</w:t>
            </w:r>
          </w:p>
        </w:tc>
      </w:tr>
      <w:tr w:rsidR="002E79D8" w:rsidRPr="002E79D8" w14:paraId="6B2EC332" w14:textId="77777777" w:rsidTr="009F008E">
        <w:tc>
          <w:tcPr>
            <w:tcW w:w="14040" w:type="dxa"/>
            <w:gridSpan w:val="4"/>
            <w:shd w:val="clear" w:color="auto" w:fill="auto"/>
          </w:tcPr>
          <w:p w14:paraId="2C3496FB" w14:textId="77777777" w:rsidR="00AD5E97" w:rsidRPr="002E79D8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7890EF06" w14:textId="77777777" w:rsidR="00AD5E97" w:rsidRPr="002E79D8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2E79D8" w:rsidRPr="002E79D8" w14:paraId="2D433FFF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784C78D6" w14:textId="1C7685B0" w:rsidR="00496C2E" w:rsidRPr="002E79D8" w:rsidRDefault="00496C2E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Liczba spraw skierowanych do sądów opiekuńczych, w których procedowano na podstawie </w:t>
            </w:r>
            <w:bookmarkStart w:id="6" w:name="_Hlk41321327"/>
            <w:r w:rsidRPr="002E79D8">
              <w:rPr>
                <w:rFonts w:ascii="Arial" w:hAnsi="Arial" w:cs="Arial"/>
                <w:sz w:val="14"/>
              </w:rPr>
              <w:t>art. 755</w:t>
            </w:r>
            <w:r w:rsidRPr="002E79D8">
              <w:rPr>
                <w:rFonts w:ascii="Arial" w:hAnsi="Arial" w:cs="Arial"/>
                <w:sz w:val="14"/>
                <w:vertAlign w:val="superscript"/>
              </w:rPr>
              <w:t>4</w:t>
            </w:r>
            <w:r w:rsidRPr="002E79D8">
              <w:rPr>
                <w:rFonts w:ascii="Arial" w:hAnsi="Arial" w:cs="Arial"/>
                <w:sz w:val="14"/>
              </w:rPr>
              <w:t xml:space="preserve">  kpc </w:t>
            </w:r>
            <w:bookmarkEnd w:id="6"/>
            <w:r w:rsidRPr="002E79D8">
              <w:rPr>
                <w:rFonts w:ascii="Arial" w:hAnsi="Arial" w:cs="Arial"/>
                <w:sz w:val="14"/>
              </w:rPr>
              <w:t>po otrzymaniu zawiadomienia z Policji lub Żandarmerii Wojskowej na podstawie art.</w:t>
            </w:r>
            <w:r w:rsidR="0031642F" w:rsidRPr="002E79D8">
              <w:rPr>
                <w:rFonts w:ascii="Arial" w:hAnsi="Arial" w:cs="Arial"/>
                <w:sz w:val="14"/>
              </w:rPr>
              <w:t xml:space="preserve"> 15a i art. </w:t>
            </w:r>
            <w:r w:rsidRPr="002E79D8">
              <w:rPr>
                <w:rFonts w:ascii="Arial" w:hAnsi="Arial" w:cs="Arial"/>
                <w:sz w:val="14"/>
              </w:rPr>
              <w:t xml:space="preserve">15ad ust. 4 ustawy o Policji lub art. </w:t>
            </w:r>
            <w:r w:rsidR="0031642F" w:rsidRPr="002E79D8">
              <w:rPr>
                <w:rFonts w:ascii="Arial" w:hAnsi="Arial" w:cs="Arial"/>
                <w:sz w:val="14"/>
              </w:rPr>
              <w:t xml:space="preserve">18 ust. 6 i art. </w:t>
            </w:r>
            <w:r w:rsidRPr="002E79D8">
              <w:rPr>
                <w:rFonts w:ascii="Arial" w:hAnsi="Arial" w:cs="Arial"/>
                <w:sz w:val="14"/>
              </w:rPr>
              <w:t>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8C497F7" w14:textId="391A8555" w:rsidR="00496C2E" w:rsidRPr="002E79D8" w:rsidRDefault="0031642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90699B4" w14:textId="77777777" w:rsidR="00496C2E" w:rsidRPr="002E79D8" w:rsidRDefault="00496C2E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650DFF7A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5586324E" w14:textId="71037638" w:rsidR="00AD5E97" w:rsidRPr="002E79D8" w:rsidRDefault="004C7FA0" w:rsidP="00622AD9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wniosków o przesłuchanie małoletniego poniżej 15–go roku życia, skierowanych na podstawie art. 15a</w:t>
            </w:r>
            <w:r w:rsidR="0091574C" w:rsidRPr="002E79D8">
              <w:rPr>
                <w:rFonts w:ascii="Arial" w:hAnsi="Arial" w:cs="Arial"/>
                <w:sz w:val="14"/>
              </w:rPr>
              <w:t>b</w:t>
            </w:r>
            <w:r w:rsidRPr="002E79D8">
              <w:rPr>
                <w:rFonts w:ascii="Arial" w:hAnsi="Arial" w:cs="Arial"/>
                <w:sz w:val="14"/>
              </w:rPr>
              <w:t xml:space="preserve"> ust. </w:t>
            </w:r>
            <w:r w:rsidR="000F1942" w:rsidRPr="002E79D8">
              <w:rPr>
                <w:rFonts w:ascii="Arial" w:hAnsi="Arial" w:cs="Arial"/>
                <w:sz w:val="14"/>
              </w:rPr>
              <w:t>7</w:t>
            </w:r>
            <w:r w:rsidRPr="002E79D8">
              <w:rPr>
                <w:rFonts w:ascii="Arial" w:hAnsi="Arial" w:cs="Arial"/>
                <w:sz w:val="14"/>
              </w:rPr>
              <w:t xml:space="preserve"> ustawy o Policji</w:t>
            </w:r>
            <w:r w:rsidR="00F6013B" w:rsidRPr="002E79D8">
              <w:rPr>
                <w:rFonts w:ascii="Arial" w:hAnsi="Arial" w:cs="Arial"/>
                <w:sz w:val="14"/>
              </w:rPr>
              <w:t xml:space="preserve"> </w:t>
            </w:r>
            <w:r w:rsidR="00F12E62" w:rsidRPr="002E79D8">
              <w:rPr>
                <w:rFonts w:ascii="Arial" w:hAnsi="Arial" w:cs="Arial"/>
                <w:sz w:val="14"/>
              </w:rPr>
              <w:t xml:space="preserve">oraz art. 15b ust. </w:t>
            </w:r>
            <w:r w:rsidR="000F1942" w:rsidRPr="002E79D8">
              <w:rPr>
                <w:rFonts w:ascii="Arial" w:hAnsi="Arial" w:cs="Arial"/>
                <w:sz w:val="14"/>
              </w:rPr>
              <w:t>7</w:t>
            </w:r>
            <w:r w:rsidR="00F12E62" w:rsidRPr="002E79D8">
              <w:rPr>
                <w:rFonts w:ascii="Arial" w:hAnsi="Arial" w:cs="Arial"/>
                <w:sz w:val="14"/>
              </w:rPr>
              <w:t xml:space="preserve"> ustawy o Żandarmerii Wojskowej</w:t>
            </w:r>
            <w:r w:rsidR="00E37BEF" w:rsidRPr="002E79D8">
              <w:rPr>
                <w:rFonts w:ascii="Arial" w:hAnsi="Arial" w:cs="Arial"/>
                <w:sz w:val="14"/>
              </w:rPr>
              <w:t xml:space="preserve"> (w.03+04)</w:t>
            </w:r>
            <w:r w:rsidR="009F008E" w:rsidRPr="002E79D8">
              <w:rPr>
                <w:rFonts w:ascii="Arial" w:hAnsi="Arial" w:cs="Arial"/>
                <w:sz w:val="14"/>
              </w:rPr>
              <w:t xml:space="preserve"> (ze spraw z w. 01)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1844C470" w14:textId="77777777" w:rsidR="00AD5E97" w:rsidRPr="002E79D8" w:rsidRDefault="00AD5E9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2130B7F5" w14:textId="77777777" w:rsidR="00AD5E97" w:rsidRPr="002E79D8" w:rsidRDefault="00AD5E9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5E433EB1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01FA9BB" w14:textId="0C150E60" w:rsidR="00C83A65" w:rsidRPr="002E79D8" w:rsidRDefault="00C83A65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93D48FF" w14:textId="70926F0A" w:rsidR="00C83A65" w:rsidRPr="002E79D8" w:rsidRDefault="00C83A65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09BF50B1" w14:textId="43F7D8C1" w:rsidR="00C83A65" w:rsidRPr="002E79D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0B873D31" w14:textId="77777777" w:rsidR="00C83A65" w:rsidRPr="002E79D8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579E096D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0428A7" w14:textId="77777777" w:rsidR="00C83A65" w:rsidRPr="002E79D8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5472261" w14:textId="79D80B4D" w:rsidR="00C83A65" w:rsidRPr="002E79D8" w:rsidRDefault="00C83A65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Żandarmerii wojsk</w:t>
            </w:r>
            <w:r w:rsidR="00453E4B" w:rsidRPr="002E79D8">
              <w:rPr>
                <w:rFonts w:ascii="Arial" w:hAnsi="Arial" w:cs="Arial"/>
                <w:sz w:val="14"/>
              </w:rPr>
              <w:t>o</w:t>
            </w:r>
            <w:r w:rsidRPr="002E79D8">
              <w:rPr>
                <w:rFonts w:ascii="Arial" w:hAnsi="Arial" w:cs="Arial"/>
                <w:sz w:val="14"/>
              </w:rPr>
              <w:t>wej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1698448B" w14:textId="5FFFDE1E" w:rsidR="00C83A65" w:rsidRPr="002E79D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6A8A52F9" w14:textId="77777777" w:rsidR="00C83A65" w:rsidRPr="002E79D8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28E51229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BB7DFE" w14:textId="6B6895E0" w:rsidR="00C83A65" w:rsidRPr="002E79D8" w:rsidRDefault="00C83A65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Rozpatrzone przez sąd wnioski</w:t>
            </w:r>
            <w:r w:rsidR="00E37BEF" w:rsidRPr="002E79D8">
              <w:rPr>
                <w:rFonts w:ascii="Arial" w:hAnsi="Arial" w:cs="Arial"/>
                <w:sz w:val="14"/>
              </w:rPr>
              <w:t xml:space="preserve"> (w.06+09)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07601183" w14:textId="198D05F6" w:rsidR="00C83A65" w:rsidRPr="002E79D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0B8C855E" w14:textId="77777777" w:rsidR="00C83A65" w:rsidRPr="002E79D8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628E5563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7C7C1A" w14:textId="429554AC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7BF6967" w14:textId="28AAEDA6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przesłuchano małoletniego</w:t>
            </w:r>
            <w:r w:rsidR="00E37BEF" w:rsidRPr="002E79D8">
              <w:rPr>
                <w:rFonts w:ascii="Arial" w:hAnsi="Arial" w:cs="Arial"/>
                <w:sz w:val="14"/>
              </w:rPr>
              <w:t xml:space="preserve"> (w.07+08)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1D916F8D" w14:textId="3EB09060" w:rsidR="00F6013B" w:rsidRPr="002E79D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6F712466" w14:textId="77777777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44F115DB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D3E09E" w14:textId="77777777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CC30D" w14:textId="6A1C9CED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D1CFBAB" w14:textId="111060DB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2FB37F4C" w14:textId="00060FC1" w:rsidR="00F6013B" w:rsidRPr="002E79D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14275B95" w14:textId="77777777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347E1AB6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9B7EA6" w14:textId="77777777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65236" w14:textId="77777777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A9CCC65" w14:textId="3AF70C9D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0C59EBF4" w14:textId="5546A150" w:rsidR="00F6013B" w:rsidRPr="002E79D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70BD9806" w14:textId="77777777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68165AA0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F66C68" w14:textId="3F294049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08CE52B" w14:textId="642454D2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odstąpiono od przesłuchan</w:t>
            </w:r>
            <w:r w:rsidR="000B7835" w:rsidRPr="002E79D8">
              <w:rPr>
                <w:rFonts w:ascii="Arial" w:hAnsi="Arial" w:cs="Arial"/>
                <w:sz w:val="14"/>
              </w:rPr>
              <w:t>ia</w:t>
            </w:r>
            <w:r w:rsidRPr="002E79D8">
              <w:rPr>
                <w:rFonts w:ascii="Arial" w:hAnsi="Arial" w:cs="Arial"/>
                <w:sz w:val="14"/>
              </w:rPr>
              <w:t xml:space="preserve"> małoletniego</w:t>
            </w:r>
            <w:r w:rsidR="00E37BEF" w:rsidRPr="002E79D8">
              <w:rPr>
                <w:rFonts w:ascii="Arial" w:hAnsi="Arial" w:cs="Arial"/>
                <w:sz w:val="14"/>
              </w:rPr>
              <w:t xml:space="preserve"> (w.10+11)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66A9D6DA" w14:textId="5D1FD975" w:rsidR="00F6013B" w:rsidRPr="002E79D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1CA459D1" w14:textId="77777777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7F5C30BA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9AF8243" w14:textId="77777777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52F43" w14:textId="2D362403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DD516ED" w14:textId="0DBEFA4B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5692FEE5" w14:textId="023BE1BF" w:rsidR="00F6013B" w:rsidRPr="002E79D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60498410" w14:textId="77777777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0415A57F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9E08975" w14:textId="77777777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654E6" w14:textId="77777777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C09FA34" w14:textId="7294BC6D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BF3DE16" w14:textId="6E723A7E" w:rsidR="00F6013B" w:rsidRPr="002E79D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9BC65D" w14:textId="77777777" w:rsidR="00F6013B" w:rsidRPr="002E79D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A3DDAB" w14:textId="59058892" w:rsidR="007F1FD9" w:rsidRPr="002E79D8" w:rsidRDefault="007F1FD9" w:rsidP="007F1FD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2E79D8">
        <w:rPr>
          <w:b/>
          <w:sz w:val="18"/>
          <w:szCs w:val="18"/>
        </w:rPr>
        <w:t xml:space="preserve">Dział 1.1.1.j.j.  </w:t>
      </w:r>
      <w:r w:rsidR="00BE3359" w:rsidRPr="002E79D8">
        <w:rPr>
          <w:b/>
          <w:sz w:val="18"/>
          <w:szCs w:val="18"/>
        </w:rPr>
        <w:t>Liczba spraw 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8"/>
        <w:gridCol w:w="432"/>
        <w:gridCol w:w="1417"/>
      </w:tblGrid>
      <w:tr w:rsidR="002E79D8" w:rsidRPr="002E79D8" w14:paraId="1E2A02DB" w14:textId="77777777" w:rsidTr="00622AD9">
        <w:tc>
          <w:tcPr>
            <w:tcW w:w="14040" w:type="dxa"/>
            <w:gridSpan w:val="2"/>
            <w:shd w:val="clear" w:color="auto" w:fill="auto"/>
            <w:vAlign w:val="center"/>
          </w:tcPr>
          <w:p w14:paraId="117B8CF1" w14:textId="77777777" w:rsidR="007F1FD9" w:rsidRPr="002E79D8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E79D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DAA648" w14:textId="77777777" w:rsidR="007F1FD9" w:rsidRPr="002E79D8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E79D8">
              <w:rPr>
                <w:rFonts w:ascii="Arial" w:hAnsi="Arial" w:cs="Arial"/>
                <w:sz w:val="14"/>
              </w:rPr>
              <w:t>Liczby</w:t>
            </w:r>
          </w:p>
        </w:tc>
      </w:tr>
      <w:tr w:rsidR="002E79D8" w:rsidRPr="002E79D8" w14:paraId="014DAB35" w14:textId="77777777" w:rsidTr="00622AD9">
        <w:tc>
          <w:tcPr>
            <w:tcW w:w="14040" w:type="dxa"/>
            <w:gridSpan w:val="2"/>
            <w:shd w:val="clear" w:color="auto" w:fill="auto"/>
          </w:tcPr>
          <w:p w14:paraId="4CBC5836" w14:textId="77777777" w:rsidR="007F1FD9" w:rsidRPr="002E79D8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7090E27C" w14:textId="77777777" w:rsidR="007F1FD9" w:rsidRPr="002E79D8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2E79D8" w:rsidRPr="002E79D8" w14:paraId="195B407D" w14:textId="77777777" w:rsidTr="00D7749D">
        <w:tc>
          <w:tcPr>
            <w:tcW w:w="1360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ADC2FC" w14:textId="0CB01C72" w:rsidR="007F1FD9" w:rsidRPr="002E79D8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 xml:space="preserve">o ustalenie sytuacji małoletniego wszczęte na podstawie </w:t>
            </w:r>
            <w:r w:rsidR="00622AD9" w:rsidRPr="002E79D8">
              <w:rPr>
                <w:sz w:val="16"/>
                <w:szCs w:val="16"/>
              </w:rPr>
              <w:t xml:space="preserve">art. 15a i </w:t>
            </w:r>
            <w:r w:rsidRPr="002E79D8">
              <w:rPr>
                <w:sz w:val="16"/>
                <w:szCs w:val="16"/>
              </w:rPr>
              <w:t xml:space="preserve">art.15ad ust. 4 ustawy o Policji lub </w:t>
            </w:r>
            <w:r w:rsidR="00622AD9" w:rsidRPr="002E79D8">
              <w:rPr>
                <w:sz w:val="16"/>
                <w:szCs w:val="16"/>
              </w:rPr>
              <w:t xml:space="preserve">art. 18 ust. 6 i </w:t>
            </w:r>
            <w:r w:rsidRPr="002E79D8">
              <w:rPr>
                <w:sz w:val="16"/>
                <w:szCs w:val="16"/>
              </w:rPr>
              <w:t>art. 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EFE6" w14:textId="77777777" w:rsidR="007F1FD9" w:rsidRPr="002E79D8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B89324B" w14:textId="77777777" w:rsidR="007F1FD9" w:rsidRPr="002E79D8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3BD90B6" w14:textId="77777777" w:rsidTr="00D7749D">
        <w:tc>
          <w:tcPr>
            <w:tcW w:w="1360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C5BBB2" w14:textId="3813FEC2" w:rsidR="007F1FD9" w:rsidRPr="002E79D8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o ustalenie sytuacji małoletniego wszczęte na podstawie art. 560</w:t>
            </w:r>
            <w:r w:rsidRPr="002E79D8">
              <w:rPr>
                <w:sz w:val="16"/>
                <w:szCs w:val="16"/>
                <w:vertAlign w:val="superscript"/>
              </w:rPr>
              <w:t>9</w:t>
            </w:r>
            <w:r w:rsidRPr="002E79D8">
              <w:rPr>
                <w:sz w:val="16"/>
                <w:szCs w:val="16"/>
              </w:rPr>
              <w:t xml:space="preserve"> § 1</w:t>
            </w:r>
            <w:r w:rsidR="00643F5E" w:rsidRPr="002E79D8">
              <w:rPr>
                <w:sz w:val="16"/>
                <w:szCs w:val="16"/>
                <w:vertAlign w:val="superscript"/>
              </w:rPr>
              <w:t>1</w:t>
            </w:r>
            <w:r w:rsidRPr="002E79D8">
              <w:rPr>
                <w:sz w:val="16"/>
                <w:szCs w:val="16"/>
              </w:rPr>
              <w:t xml:space="preserve"> kpc i 755</w:t>
            </w:r>
            <w:r w:rsidRPr="002E79D8">
              <w:rPr>
                <w:sz w:val="16"/>
                <w:szCs w:val="16"/>
                <w:vertAlign w:val="superscript"/>
              </w:rPr>
              <w:t>4</w:t>
            </w:r>
            <w:r w:rsidRPr="002E79D8">
              <w:rPr>
                <w:sz w:val="16"/>
                <w:szCs w:val="16"/>
              </w:rPr>
              <w:t xml:space="preserve"> kpc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9606" w14:textId="3CF2F922" w:rsidR="007F1FD9" w:rsidRPr="002E79D8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8E2F69" w14:textId="77777777" w:rsidR="007F1FD9" w:rsidRPr="002E79D8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67A114" w14:textId="2662BA9C" w:rsidR="00CE0850" w:rsidRPr="002E79D8" w:rsidRDefault="00755117" w:rsidP="0025693C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2E79D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8E5599" wp14:editId="5AFDD93C">
                <wp:simplePos x="0" y="0"/>
                <wp:positionH relativeFrom="column">
                  <wp:posOffset>4776826</wp:posOffset>
                </wp:positionH>
                <wp:positionV relativeFrom="paragraph">
                  <wp:posOffset>57886</wp:posOffset>
                </wp:positionV>
                <wp:extent cx="720090" cy="121285"/>
                <wp:effectExtent l="0" t="0" r="22860" b="12065"/>
                <wp:wrapNone/>
                <wp:docPr id="133565107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3C6A7" id="Rectangle 37" o:spid="_x0000_s1026" style="position:absolute;margin-left:376.15pt;margin-top:4.55pt;width:56.7pt;height: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CB1E/B&#10;4QAAAAgBAAAPAAAAZHJzL2Rvd25yZXYueG1sTI/BTsMwEETvSPyDtUhcEHWaqm0I2VSohQuHSpRK&#10;cHTjJYmI15HttClfj3uC42hGM2+K1Wg6cSTnW8sI00kCgriyuuUaYf/+cp+B8EGxVp1lQjiTh1V5&#10;fVWoXNsTv9FxF2oRS9jnCqEJoc+l9FVDRvmJ7Ymj92WdUSFKV0vt1CmWm06mSbKQRrUcFxrV07qh&#10;6ns3GIT+Y63M81aGV3ee/XwO++1mk9wh3t6MT48gAo3hLwwX/IgOZWQ62IG1Fx3Ccp7OYhThYQoi&#10;+tlivgRxQEizFGRZyP8Hy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gdRPweEA&#10;AAAIAQAADwAAAAAAAAAAAAAAAABiBAAAZHJzL2Rvd25yZXYueG1sUEsFBgAAAAAEAAQA8wAAAHAF&#10;AAAAAA==&#10;" strokeweight="1.5pt"/>
            </w:pict>
          </mc:Fallback>
        </mc:AlternateContent>
      </w:r>
      <w:r w:rsidR="00CE0850" w:rsidRPr="002E79D8">
        <w:rPr>
          <w:b/>
          <w:sz w:val="18"/>
          <w:szCs w:val="18"/>
        </w:rPr>
        <w:t>Dział 1.1.1.k.  Przysposobienie przez współmałżonka (dz. 1.1.1 w. 4</w:t>
      </w:r>
      <w:r w:rsidR="00CF4B1A" w:rsidRPr="002E79D8">
        <w:rPr>
          <w:b/>
          <w:sz w:val="18"/>
          <w:szCs w:val="18"/>
        </w:rPr>
        <w:t>8</w:t>
      </w:r>
      <w:r w:rsidR="00CE0850" w:rsidRPr="002E79D8">
        <w:rPr>
          <w:b/>
          <w:sz w:val="18"/>
          <w:szCs w:val="18"/>
        </w:rPr>
        <w:t xml:space="preserve"> kol. 3</w:t>
      </w:r>
      <w:r w:rsidR="00E60453" w:rsidRPr="002E79D8">
        <w:rPr>
          <w:b/>
          <w:sz w:val="18"/>
          <w:szCs w:val="18"/>
        </w:rPr>
        <w:t xml:space="preserve"> lit. k</w:t>
      </w:r>
      <w:r w:rsidR="00CE0850" w:rsidRPr="002E79D8">
        <w:rPr>
          <w:b/>
          <w:sz w:val="18"/>
          <w:szCs w:val="18"/>
        </w:rPr>
        <w:t>)</w:t>
      </w:r>
      <w:r w:rsidR="00E60453" w:rsidRPr="002E79D8">
        <w:rPr>
          <w:b/>
          <w:sz w:val="18"/>
          <w:szCs w:val="18"/>
        </w:rPr>
        <w:t xml:space="preserve"> w tym</w:t>
      </w:r>
      <w:r w:rsidR="00CE0850" w:rsidRPr="002E79D8">
        <w:rPr>
          <w:b/>
          <w:sz w:val="18"/>
          <w:szCs w:val="18"/>
        </w:rPr>
        <w:t xml:space="preserve"> </w:t>
      </w:r>
    </w:p>
    <w:p w14:paraId="6B6EE64E" w14:textId="23E8717E" w:rsidR="00A93926" w:rsidRPr="002E79D8" w:rsidRDefault="00A93926" w:rsidP="00A93926">
      <w:pPr>
        <w:rPr>
          <w:rFonts w:ascii="Arial" w:hAnsi="Arial" w:cs="Arial"/>
          <w:b/>
          <w:sz w:val="18"/>
          <w:szCs w:val="18"/>
        </w:rPr>
      </w:pPr>
      <w:r w:rsidRPr="002E79D8">
        <w:rPr>
          <w:rFonts w:ascii="Arial" w:hAnsi="Arial" w:cs="Arial"/>
          <w:b/>
          <w:sz w:val="18"/>
          <w:szCs w:val="18"/>
        </w:rPr>
        <w:t>Dział 1.1.1.l.  Liczba kuratorów ustanawianych w postępowaniu dla strony której miejsce pobytu nie jest znane (art. 143 k.</w:t>
      </w:r>
      <w:r w:rsidRPr="002E79D8">
        <w:rPr>
          <w:rFonts w:ascii="Arial" w:hAnsi="Arial" w:cs="Arial"/>
          <w:b/>
          <w:color w:val="C00000"/>
          <w:sz w:val="18"/>
          <w:szCs w:val="18"/>
          <w:highlight w:val="yellow"/>
        </w:rPr>
        <w:t>p.c.</w:t>
      </w:r>
      <w:r w:rsidR="002E79D8" w:rsidRPr="002E79D8">
        <w:rPr>
          <w:rFonts w:ascii="Arial" w:hAnsi="Arial" w:cs="Arial"/>
          <w:b/>
          <w:color w:val="C00000"/>
          <w:sz w:val="18"/>
          <w:szCs w:val="18"/>
          <w:highlight w:val="yellow"/>
        </w:rPr>
        <w:t>)</w:t>
      </w:r>
    </w:p>
    <w:p w14:paraId="18861CE6" w14:textId="6CB84EDA" w:rsidR="00A93926" w:rsidRPr="002E79D8" w:rsidRDefault="00A93926" w:rsidP="00A93926">
      <w:pPr>
        <w:rPr>
          <w:rFonts w:ascii="Arial" w:hAnsi="Arial" w:cs="Arial"/>
          <w:bCs/>
          <w:sz w:val="18"/>
          <w:szCs w:val="18"/>
        </w:rPr>
      </w:pPr>
      <w:r w:rsidRPr="002E79D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8183BC" wp14:editId="54EED9C4">
                <wp:simplePos x="0" y="0"/>
                <wp:positionH relativeFrom="column">
                  <wp:posOffset>7362825</wp:posOffset>
                </wp:positionH>
                <wp:positionV relativeFrom="paragraph">
                  <wp:posOffset>37465</wp:posOffset>
                </wp:positionV>
                <wp:extent cx="720090" cy="121285"/>
                <wp:effectExtent l="0" t="0" r="22860" b="12065"/>
                <wp:wrapNone/>
                <wp:docPr id="5788381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CD665" id="Rectangle 37" o:spid="_x0000_s1026" style="position:absolute;margin-left:579.75pt;margin-top:2.95pt;width:56.7pt;height: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A5l+mt&#10;4QAAAAoBAAAPAAAAZHJzL2Rvd25yZXYueG1sTI/BTsMwDIbvSLxDZCQuiCUrKmyl6YQ2uHCYtDFp&#10;HLPGtBWNUzXp1vH0eCe4+Zc//f6cL0bXiiP2ofGkYTpRIJBKbxuqNOw+3u5nIEI0ZE3rCTWcMcCi&#10;uL7KTWb9iTZ43MZKcAmFzGioY+wyKUNZozNh4jsk3n353pnIsa+k7c2Jy10rE6UepTMN8YXadLis&#10;sfzeDk5Dt18a97qW8b0/P/x8Drv1aqXutL69GV+eQUQc4x8MF31Wh4KdDn4gG0TLeZrOU2Y1pHMQ&#10;FyB5Sng6aEhSBbLI5f8Xi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OZfpreEA&#10;AAAKAQAADwAAAAAAAAAAAAAAAABiBAAAZHJzL2Rvd25yZXYueG1sUEsFBgAAAAAEAAQA8wAAAHAF&#10;AAAAAA==&#10;" strokeweight="1.5pt"/>
            </w:pict>
          </mc:Fallback>
        </mc:AlternateContent>
      </w:r>
      <w:r w:rsidRPr="002E79D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B13054C" wp14:editId="26387C1D">
                <wp:simplePos x="0" y="0"/>
                <wp:positionH relativeFrom="column">
                  <wp:posOffset>3201035</wp:posOffset>
                </wp:positionH>
                <wp:positionV relativeFrom="paragraph">
                  <wp:posOffset>40005</wp:posOffset>
                </wp:positionV>
                <wp:extent cx="720090" cy="121285"/>
                <wp:effectExtent l="0" t="0" r="22860" b="12065"/>
                <wp:wrapNone/>
                <wp:docPr id="1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442C1E" id="Rectangle 37" o:spid="_x0000_s1026" style="position:absolute;margin-left:252.05pt;margin-top:3.15pt;width:56.7pt;height:9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Di6/6j&#10;4AAAAAgBAAAPAAAAZHJzL2Rvd25yZXYueG1sTI/BTsMwEETvSPyDtUhcELXTNgGFbCrUwoVDJUol&#10;OG5jk0TE6yh22pSvx5zgOJrRzJtiNdlOHM3gW8cIyUyBMFw53XKNsH97vr0H4QOxps6xQTgbD6vy&#10;8qKgXLsTv5rjLtQilrDPCaEJoc+l9FVjLPmZ6w1H79MNlkKUQy31QKdYbjs5VyqTllqOCw31Zt2Y&#10;6ms3WoT+fU32aSvDy3BefH+M++1mo24Qr6+mxwcQwUzhLwy/+BEdysh0cCNrLzqEVC2TGEXIFiCi&#10;nyV3KYgDwjxdgiwL+f9A+QMAAP//AwBQSwECLQAUAAYACAAAACEAtoM4kv4AAADhAQAAEwAAAAAA&#10;AAAAAAAAAAAAAAAAW0NvbnRlbnRfVHlwZXNdLnhtbFBLAQItABQABgAIAAAAIQA4/SH/1gAAAJQB&#10;AAALAAAAAAAAAAAAAAAAAC8BAABfcmVscy8ucmVsc1BLAQItABQABgAIAAAAIQBxinAdCAIAABYE&#10;AAAOAAAAAAAAAAAAAAAAAC4CAABkcnMvZTJvRG9jLnhtbFBLAQItABQABgAIAAAAIQDi6/6j4AAA&#10;AAgBAAAPAAAAAAAAAAAAAAAAAGIEAABkcnMvZG93bnJldi54bWxQSwUGAAAAAAQABADzAAAAbwUA&#10;AAAA&#10;" strokeweight="1.5pt"/>
            </w:pict>
          </mc:Fallback>
        </mc:AlternateContent>
      </w:r>
      <w:r w:rsidRPr="002E79D8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Liczba kuratorów będących adwokatami / radcami prawnymi  </w:t>
      </w:r>
    </w:p>
    <w:p w14:paraId="332ED6BD" w14:textId="77777777" w:rsidR="00E82B63" w:rsidRPr="002E79D8" w:rsidRDefault="00E82B63" w:rsidP="0025693C">
      <w:pPr>
        <w:rPr>
          <w:rFonts w:ascii="Arial" w:hAnsi="Arial" w:cs="Arial"/>
          <w:b/>
          <w:sz w:val="18"/>
          <w:szCs w:val="18"/>
        </w:rPr>
      </w:pPr>
    </w:p>
    <w:p w14:paraId="3F0CE9FD" w14:textId="14343DAD" w:rsidR="008A3115" w:rsidRPr="002E79D8" w:rsidRDefault="008A3115" w:rsidP="0025693C">
      <w:pPr>
        <w:rPr>
          <w:rFonts w:ascii="Arial" w:hAnsi="Arial" w:cs="Arial"/>
          <w:b/>
          <w:sz w:val="18"/>
          <w:szCs w:val="18"/>
        </w:rPr>
      </w:pPr>
      <w:r w:rsidRPr="002E79D8">
        <w:rPr>
          <w:rFonts w:ascii="Arial" w:hAnsi="Arial" w:cs="Arial"/>
          <w:b/>
          <w:sz w:val="18"/>
          <w:szCs w:val="18"/>
        </w:rPr>
        <w:t xml:space="preserve">Dział </w:t>
      </w:r>
      <w:bookmarkStart w:id="7" w:name="_Hlk87013215"/>
      <w:r w:rsidRPr="002E79D8">
        <w:rPr>
          <w:rFonts w:ascii="Arial" w:hAnsi="Arial" w:cs="Arial"/>
          <w:b/>
          <w:sz w:val="18"/>
          <w:szCs w:val="18"/>
        </w:rPr>
        <w:t>1.1.1.m.</w:t>
      </w:r>
      <w:bookmarkEnd w:id="7"/>
      <w:r w:rsidRPr="002E79D8">
        <w:rPr>
          <w:rFonts w:ascii="Arial" w:hAnsi="Arial" w:cs="Arial"/>
          <w:b/>
          <w:sz w:val="18"/>
          <w:szCs w:val="18"/>
        </w:rPr>
        <w:t xml:space="preserve">  w tym (dz. 1.1.1 w. </w:t>
      </w:r>
      <w:r w:rsidR="00581FE1" w:rsidRPr="002E79D8">
        <w:rPr>
          <w:rFonts w:ascii="Arial" w:hAnsi="Arial" w:cs="Arial"/>
          <w:b/>
          <w:sz w:val="18"/>
          <w:szCs w:val="18"/>
        </w:rPr>
        <w:t>10</w:t>
      </w:r>
      <w:r w:rsidR="007B0101" w:rsidRPr="002E79D8">
        <w:rPr>
          <w:rFonts w:ascii="Arial" w:hAnsi="Arial" w:cs="Arial"/>
          <w:b/>
          <w:sz w:val="18"/>
          <w:szCs w:val="18"/>
        </w:rPr>
        <w:t>8</w:t>
      </w:r>
      <w:r w:rsidRPr="002E79D8">
        <w:rPr>
          <w:rFonts w:ascii="Arial" w:hAnsi="Arial" w:cs="Arial"/>
          <w:b/>
          <w:sz w:val="18"/>
          <w:szCs w:val="18"/>
        </w:rPr>
        <w:t xml:space="preserve"> kol. 3 lit. m)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8"/>
        <w:gridCol w:w="452"/>
        <w:gridCol w:w="1250"/>
      </w:tblGrid>
      <w:tr w:rsidR="002E79D8" w:rsidRPr="002E79D8" w14:paraId="5BD59075" w14:textId="77777777" w:rsidTr="008A3115">
        <w:trPr>
          <w:cantSplit/>
          <w:trHeight w:val="276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6D79600E" w14:textId="77777777" w:rsidR="008A3115" w:rsidRPr="002E79D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E79D8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6466EE6C" w14:textId="77777777" w:rsidR="008A3115" w:rsidRPr="002E79D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E79D8">
              <w:rPr>
                <w:rFonts w:ascii="Arial" w:hAnsi="Arial"/>
                <w:sz w:val="14"/>
              </w:rPr>
              <w:t>Liczby spraw</w:t>
            </w:r>
          </w:p>
        </w:tc>
      </w:tr>
      <w:tr w:rsidR="002E79D8" w:rsidRPr="002E79D8" w14:paraId="0A713E04" w14:textId="77777777" w:rsidTr="008A3115">
        <w:trPr>
          <w:cantSplit/>
          <w:trHeight w:val="124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2B13AF92" w14:textId="77777777" w:rsidR="008A3115" w:rsidRPr="002E79D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E79D8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D43506D" w14:textId="77777777" w:rsidR="008A3115" w:rsidRPr="002E79D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E79D8">
              <w:rPr>
                <w:rFonts w:ascii="Arial" w:hAnsi="Arial"/>
                <w:sz w:val="14"/>
              </w:rPr>
              <w:t>1</w:t>
            </w:r>
          </w:p>
        </w:tc>
      </w:tr>
      <w:tr w:rsidR="002E79D8" w:rsidRPr="002E79D8" w14:paraId="5F5F2D33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564DFD1" w14:textId="77777777" w:rsidR="008A3115" w:rsidRPr="002E79D8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Stwierdzenie przez sąd bezzasadności, nielegalności lub nieprawidłowości odebrania dziecka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9EB2FE3" w14:textId="77777777" w:rsidR="008A3115" w:rsidRPr="002E79D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9904EF" w14:textId="77777777" w:rsidR="008A3115" w:rsidRPr="002E79D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E79D8" w:rsidRPr="002E79D8" w14:paraId="6275F312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155D857" w14:textId="77777777" w:rsidR="008A3115" w:rsidRPr="002E79D8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Zawiadomienia o stwierdzeniu przez sąd bezzasadności, nielegalności lub nieprawidłowości odebrania dziecka, przełożonych osób, które dokonały odebrania dziecka</w:t>
            </w: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596124" w14:textId="77777777" w:rsidR="008A3115" w:rsidRPr="002E79D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0F06C42" w14:textId="77777777" w:rsidR="008A3115" w:rsidRPr="002E79D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1FAE43C" w14:textId="43433E93" w:rsidR="008A3115" w:rsidRPr="002E79D8" w:rsidRDefault="008A3115" w:rsidP="0025693C">
      <w:pPr>
        <w:rPr>
          <w:rFonts w:eastAsia="Arial Unicode MS"/>
        </w:rPr>
      </w:pPr>
    </w:p>
    <w:p w14:paraId="7112C4CF" w14:textId="77777777" w:rsidR="008A3115" w:rsidRPr="002E79D8" w:rsidRDefault="008A3115" w:rsidP="0025693C">
      <w:pPr>
        <w:rPr>
          <w:rFonts w:eastAsia="Arial Unicode MS"/>
        </w:rPr>
      </w:pPr>
    </w:p>
    <w:p w14:paraId="7815326E" w14:textId="77777777" w:rsidR="008A3115" w:rsidRPr="002E79D8" w:rsidRDefault="008A3115" w:rsidP="0025693C">
      <w:pPr>
        <w:rPr>
          <w:rFonts w:eastAsia="Arial Unicode MS"/>
        </w:rPr>
      </w:pPr>
    </w:p>
    <w:p w14:paraId="6C16BAE6" w14:textId="77777777" w:rsidR="008A3115" w:rsidRPr="002E79D8" w:rsidRDefault="008A3115" w:rsidP="0025693C">
      <w:pPr>
        <w:rPr>
          <w:rFonts w:eastAsia="Arial Unicode MS"/>
        </w:rPr>
      </w:pPr>
    </w:p>
    <w:p w14:paraId="4673C4F8" w14:textId="77777777" w:rsidR="009629D6" w:rsidRPr="002E79D8" w:rsidRDefault="009629D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2E79D8">
        <w:rPr>
          <w:rFonts w:eastAsia="Arial Unicode MS"/>
          <w:b/>
          <w:bCs/>
          <w:sz w:val="24"/>
          <w:szCs w:val="20"/>
        </w:rPr>
        <w:t>Dział 1.</w:t>
      </w:r>
      <w:r w:rsidR="00BD7AE4" w:rsidRPr="002E79D8">
        <w:rPr>
          <w:rFonts w:eastAsia="Arial Unicode MS"/>
          <w:b/>
          <w:bCs/>
          <w:sz w:val="24"/>
          <w:szCs w:val="20"/>
        </w:rPr>
        <w:t>1.</w:t>
      </w:r>
      <w:r w:rsidRPr="002E79D8">
        <w:rPr>
          <w:rFonts w:eastAsia="Arial Unicode MS"/>
          <w:b/>
          <w:bCs/>
          <w:sz w:val="24"/>
          <w:szCs w:val="20"/>
        </w:rPr>
        <w:t>2.  Ewidencja spraw nieletnich</w:t>
      </w:r>
    </w:p>
    <w:tbl>
      <w:tblPr>
        <w:tblW w:w="1302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0"/>
        <w:gridCol w:w="1554"/>
        <w:gridCol w:w="497"/>
        <w:gridCol w:w="1257"/>
        <w:gridCol w:w="1258"/>
        <w:gridCol w:w="1879"/>
        <w:gridCol w:w="1258"/>
        <w:gridCol w:w="2852"/>
        <w:gridCol w:w="1258"/>
      </w:tblGrid>
      <w:tr w:rsidR="002E79D8" w:rsidRPr="002E79D8" w14:paraId="64161DBC" w14:textId="77777777" w:rsidTr="00E82B63">
        <w:trPr>
          <w:cantSplit/>
          <w:trHeight w:val="219"/>
        </w:trPr>
        <w:tc>
          <w:tcPr>
            <w:tcW w:w="2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3323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EA5C5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A7187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Pozostało z</w:t>
            </w:r>
          </w:p>
          <w:p w14:paraId="2881FE5E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ubiegłego roku</w:t>
            </w:r>
            <w:r w:rsidRPr="002E79D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A14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0826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C6D33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2E79D8" w:rsidRPr="002E79D8" w14:paraId="084C71FD" w14:textId="77777777" w:rsidTr="00E82B63">
        <w:trPr>
          <w:cantSplit/>
          <w:trHeight w:val="195"/>
        </w:trPr>
        <w:tc>
          <w:tcPr>
            <w:tcW w:w="2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97D4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7463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C1AC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BB6CE" w14:textId="77777777" w:rsidR="000700A5" w:rsidRPr="002E79D8" w:rsidRDefault="000700A5" w:rsidP="0025693C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0D614" w14:textId="77777777" w:rsidR="000700A5" w:rsidRPr="002E79D8" w:rsidRDefault="000700A5" w:rsidP="0025693C">
            <w:pPr>
              <w:ind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 tym z innego s</w:t>
            </w:r>
            <w:r w:rsidR="00441DDD" w:rsidRPr="002E79D8">
              <w:rPr>
                <w:rFonts w:ascii="Arial" w:hAnsi="Arial" w:cs="Arial"/>
                <w:sz w:val="16"/>
                <w:szCs w:val="16"/>
              </w:rPr>
              <w:t>ą</w:t>
            </w:r>
            <w:r w:rsidRPr="002E79D8">
              <w:rPr>
                <w:rFonts w:ascii="Arial" w:hAnsi="Arial" w:cs="Arial"/>
                <w:sz w:val="16"/>
                <w:szCs w:val="16"/>
              </w:rPr>
              <w:t>du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17D8E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A8496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 tym przeniesiono do innego sądu</w:t>
            </w: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D135C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73D513BA" w14:textId="77777777" w:rsidTr="00BB7DAA">
        <w:trPr>
          <w:cantSplit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A7E9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DF8DE8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53C54A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470B8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24E53D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B16F3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2C39B1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ADE91E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E79D8" w:rsidRPr="002E79D8" w14:paraId="10B12A5A" w14:textId="77777777" w:rsidTr="00A93926">
        <w:trPr>
          <w:cantSplit/>
          <w:trHeight w:val="185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2B769" w14:textId="77777777" w:rsidR="000700A5" w:rsidRPr="002E79D8" w:rsidRDefault="000700A5" w:rsidP="0025693C">
            <w:pPr>
              <w:pStyle w:val="Nagwek1"/>
              <w:spacing w:line="180" w:lineRule="exact"/>
              <w:jc w:val="left"/>
              <w:rPr>
                <w:rFonts w:cs="Arial"/>
                <w:lang w:val="pl-PL" w:eastAsia="pl-PL"/>
              </w:rPr>
            </w:pPr>
            <w:r w:rsidRPr="002E79D8">
              <w:rPr>
                <w:rFonts w:cs="Arial"/>
                <w:sz w:val="16"/>
                <w:szCs w:val="16"/>
                <w:lang w:val="pl-PL" w:eastAsia="pl-PL"/>
              </w:rPr>
              <w:t>Rep. Nkd (w. 02 + 03)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2643" w14:textId="77777777" w:rsidR="000700A5" w:rsidRPr="002E79D8" w:rsidRDefault="000700A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C07E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67D4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29DA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5103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823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F6276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A05992E" w14:textId="77777777" w:rsidTr="00E82B63">
        <w:trPr>
          <w:cantSplit/>
          <w:trHeight w:val="219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E4E" w14:textId="77777777" w:rsidR="000700A5" w:rsidRPr="002E79D8" w:rsidRDefault="000700A5" w:rsidP="0025693C">
            <w:pPr>
              <w:pStyle w:val="Nagwek1"/>
              <w:spacing w:line="180" w:lineRule="exact"/>
              <w:rPr>
                <w:rFonts w:cs="Arial"/>
                <w:b w:val="0"/>
                <w:sz w:val="16"/>
                <w:szCs w:val="16"/>
                <w:lang w:val="pl-PL" w:eastAsia="pl-PL"/>
              </w:rPr>
            </w:pPr>
            <w:r w:rsidRPr="002E79D8">
              <w:rPr>
                <w:rFonts w:cs="Arial"/>
                <w:b w:val="0"/>
                <w:sz w:val="16"/>
                <w:szCs w:val="16"/>
                <w:lang w:val="pl-PL" w:eastAsia="pl-PL"/>
              </w:rPr>
              <w:t>z tego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47EB5" w14:textId="77777777" w:rsidR="000700A5" w:rsidRPr="002E79D8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demoralizacja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FB5" w14:textId="77777777" w:rsidR="000700A5" w:rsidRPr="002E79D8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2E79D8">
              <w:rPr>
                <w:rFonts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974E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8265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E95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791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8C8E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F1D58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0700A5" w:rsidRPr="002E79D8" w14:paraId="0528B3D6" w14:textId="77777777" w:rsidTr="00E82B63">
        <w:trPr>
          <w:cantSplit/>
          <w:trHeight w:val="176"/>
        </w:trPr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5E0" w14:textId="77777777" w:rsidR="000700A5" w:rsidRPr="002E79D8" w:rsidRDefault="000700A5" w:rsidP="0025693C">
            <w:pPr>
              <w:pStyle w:val="Nagwek1"/>
              <w:spacing w:line="180" w:lineRule="exact"/>
              <w:rPr>
                <w:rFonts w:cs="Arial"/>
                <w:lang w:val="pl-PL" w:eastAsia="pl-P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9CD1C" w14:textId="77777777" w:rsidR="000700A5" w:rsidRPr="002E79D8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czyny karalne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E72E0" w14:textId="77777777" w:rsidR="000700A5" w:rsidRPr="002E79D8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2E79D8">
              <w:rPr>
                <w:rFonts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9F50E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B19B0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55BAA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6A63CC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35730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48A42" w14:textId="77777777" w:rsidR="000700A5" w:rsidRPr="002E79D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87D284" w14:textId="15FBEE6A" w:rsidR="00813785" w:rsidRPr="002E79D8" w:rsidRDefault="00813785" w:rsidP="0025693C">
      <w:pPr>
        <w:rPr>
          <w:rFonts w:ascii="Arial" w:hAnsi="Arial" w:cs="Arial"/>
          <w:b/>
          <w:sz w:val="18"/>
          <w:szCs w:val="18"/>
        </w:rPr>
      </w:pPr>
    </w:p>
    <w:p w14:paraId="0D2D6CEA" w14:textId="77777777" w:rsidR="008A3115" w:rsidRPr="002E79D8" w:rsidRDefault="008A3115" w:rsidP="0025693C">
      <w:pPr>
        <w:rPr>
          <w:rFonts w:ascii="Arial" w:hAnsi="Arial" w:cs="Arial"/>
          <w:b/>
          <w:sz w:val="18"/>
          <w:szCs w:val="18"/>
        </w:rPr>
      </w:pPr>
    </w:p>
    <w:p w14:paraId="0805C613" w14:textId="77777777" w:rsidR="008A3115" w:rsidRPr="002E79D8" w:rsidRDefault="008A3115" w:rsidP="0025693C">
      <w:pPr>
        <w:pStyle w:val="Nagwek3"/>
        <w:rPr>
          <w:sz w:val="20"/>
          <w:szCs w:val="20"/>
        </w:rPr>
      </w:pPr>
    </w:p>
    <w:p w14:paraId="141BFBA9" w14:textId="22B800DC" w:rsidR="00CE1151" w:rsidRPr="002E79D8" w:rsidRDefault="00F4246C" w:rsidP="0025693C">
      <w:pPr>
        <w:pStyle w:val="Nagwek3"/>
        <w:rPr>
          <w:sz w:val="20"/>
          <w:szCs w:val="20"/>
        </w:rPr>
      </w:pPr>
      <w:r w:rsidRPr="002E79D8">
        <w:rPr>
          <w:sz w:val="20"/>
          <w:szCs w:val="20"/>
        </w:rPr>
        <w:t>Dział 1.</w:t>
      </w:r>
      <w:r w:rsidR="00BD7AE4" w:rsidRPr="002E79D8">
        <w:rPr>
          <w:sz w:val="20"/>
          <w:szCs w:val="20"/>
        </w:rPr>
        <w:t>1.</w:t>
      </w:r>
      <w:r w:rsidR="009629D6" w:rsidRPr="002E79D8">
        <w:rPr>
          <w:sz w:val="20"/>
          <w:szCs w:val="20"/>
        </w:rPr>
        <w:t>2.</w:t>
      </w:r>
      <w:r w:rsidRPr="002E79D8">
        <w:rPr>
          <w:sz w:val="20"/>
          <w:szCs w:val="20"/>
        </w:rPr>
        <w:t xml:space="preserve">a.  </w:t>
      </w:r>
      <w:r w:rsidR="00CE1151" w:rsidRPr="002E79D8">
        <w:rPr>
          <w:sz w:val="20"/>
          <w:szCs w:val="20"/>
        </w:rPr>
        <w:t xml:space="preserve"> Ewidencja popełnionych czynów karalnych przez nieletnich w odniesieniu do osób</w:t>
      </w:r>
    </w:p>
    <w:tbl>
      <w:tblPr>
        <w:tblW w:w="13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372"/>
        <w:gridCol w:w="871"/>
        <w:gridCol w:w="851"/>
        <w:gridCol w:w="850"/>
        <w:gridCol w:w="3969"/>
        <w:gridCol w:w="852"/>
        <w:gridCol w:w="992"/>
        <w:gridCol w:w="1134"/>
        <w:gridCol w:w="2279"/>
      </w:tblGrid>
      <w:tr w:rsidR="002E79D8" w:rsidRPr="002E79D8" w14:paraId="6B3DF39D" w14:textId="77777777" w:rsidTr="008A3115">
        <w:trPr>
          <w:trHeight w:val="258"/>
        </w:trPr>
        <w:tc>
          <w:tcPr>
            <w:tcW w:w="1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49BB" w14:textId="77777777" w:rsidR="00F4246C" w:rsidRPr="002E79D8" w:rsidRDefault="00F4246C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3B69" w14:textId="77777777" w:rsidR="00F4246C" w:rsidRPr="002E79D8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Wszczęto</w:t>
            </w:r>
          </w:p>
        </w:tc>
        <w:tc>
          <w:tcPr>
            <w:tcW w:w="751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DAB18FC" w14:textId="77777777" w:rsidR="00F4246C" w:rsidRPr="002E79D8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4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7EA86B1" w14:textId="77777777" w:rsidR="00F4246C" w:rsidRPr="002E79D8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Czyny karalne</w:t>
            </w:r>
          </w:p>
        </w:tc>
      </w:tr>
      <w:tr w:rsidR="002E79D8" w:rsidRPr="002E79D8" w14:paraId="56B75394" w14:textId="77777777" w:rsidTr="008A3115">
        <w:trPr>
          <w:trHeight w:val="20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A88" w14:textId="77777777" w:rsidR="008A3115" w:rsidRPr="002E79D8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CDD9" w14:textId="77777777" w:rsidR="008A3115" w:rsidRPr="002E79D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BA86" w14:textId="77777777" w:rsidR="008A3115" w:rsidRPr="002E79D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razem (kol. 2= 3 do 6)</w:t>
            </w:r>
          </w:p>
        </w:tc>
        <w:tc>
          <w:tcPr>
            <w:tcW w:w="6663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8577" w14:textId="77777777" w:rsidR="008A3115" w:rsidRPr="002E79D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0F774" w14:textId="77777777" w:rsidR="008A3115" w:rsidRPr="002E79D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wydano orzeczenie kończące postępowanie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1F315" w14:textId="77777777" w:rsidR="008A3115" w:rsidRPr="002E79D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stwierdzone czyny karalne przypisane nieletniemu w orzeczeniu kończącym postępowanie (wszystkie czyny)</w:t>
            </w:r>
          </w:p>
        </w:tc>
      </w:tr>
      <w:tr w:rsidR="002E79D8" w:rsidRPr="002E79D8" w14:paraId="772814AB" w14:textId="77777777" w:rsidTr="008A3115">
        <w:trPr>
          <w:trHeight w:val="17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44A2" w14:textId="77777777" w:rsidR="008A3115" w:rsidRPr="002E79D8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DBF6" w14:textId="77777777" w:rsidR="008A3115" w:rsidRPr="002E79D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2F6E" w14:textId="77777777" w:rsidR="008A3115" w:rsidRPr="002E79D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583D" w14:textId="77777777" w:rsidR="008A3115" w:rsidRPr="002E79D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nie wszczęto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0EBA" w14:textId="77777777" w:rsidR="008A3115" w:rsidRPr="002E79D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1C511" w14:textId="77777777" w:rsidR="008A3115" w:rsidRPr="002E79D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12AA" w14:textId="77777777" w:rsidR="008A3115" w:rsidRPr="002E79D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2D668" w14:textId="77777777" w:rsidR="008A3115" w:rsidRPr="002E79D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3968ECAD" w14:textId="77777777" w:rsidTr="008A3115"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C97F" w14:textId="77777777" w:rsidR="008A3115" w:rsidRPr="002E79D8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0433" w14:textId="77777777" w:rsidR="008A3115" w:rsidRPr="002E79D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E40E" w14:textId="77777777" w:rsidR="008A3115" w:rsidRPr="002E79D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A85" w14:textId="77777777" w:rsidR="008A3115" w:rsidRPr="002E79D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3D8F" w14:textId="77777777" w:rsidR="008A3115" w:rsidRPr="002E79D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90B5" w14:textId="77777777" w:rsidR="008A3115" w:rsidRPr="002E79D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4FF6" w14:textId="77777777" w:rsidR="008A3115" w:rsidRPr="002E79D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72E6" w14:textId="77777777" w:rsidR="008A3115" w:rsidRPr="002E79D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B5FF" w14:textId="77777777" w:rsidR="008A3115" w:rsidRPr="002E79D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620FA96C" w14:textId="77777777" w:rsidTr="008A3115"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833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5ABFDB7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305E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CA6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08BB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9B1E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95AF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E80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199E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CE1151" w:rsidRPr="002E79D8" w14:paraId="234F0715" w14:textId="77777777" w:rsidTr="008A3115">
        <w:trPr>
          <w:trHeight w:val="265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E38B13" w14:textId="77777777" w:rsidR="00CE1151" w:rsidRPr="002E79D8" w:rsidRDefault="00CE1151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Rep  Nkd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D5B0E86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49147A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A37871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506504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FF563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B5B3E0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C27B35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FD6A21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D77F0" w14:textId="77777777" w:rsidR="00CE1151" w:rsidRPr="002E79D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5BB6FFE4" w14:textId="77777777" w:rsidR="00CF0CA7" w:rsidRPr="002E79D8" w:rsidRDefault="00CF0CA7" w:rsidP="0025693C">
      <w:pPr>
        <w:pStyle w:val="Nagwek3"/>
        <w:rPr>
          <w:sz w:val="20"/>
          <w:szCs w:val="20"/>
        </w:rPr>
      </w:pPr>
    </w:p>
    <w:p w14:paraId="6EE5EB8C" w14:textId="77777777" w:rsidR="0083070F" w:rsidRPr="002E79D8" w:rsidRDefault="0083070F" w:rsidP="0025693C">
      <w:pPr>
        <w:pStyle w:val="Nagwek3"/>
        <w:rPr>
          <w:sz w:val="20"/>
          <w:szCs w:val="20"/>
        </w:rPr>
      </w:pPr>
    </w:p>
    <w:p w14:paraId="46F49FF4" w14:textId="728EE4A1" w:rsidR="00A80451" w:rsidRPr="002E79D8" w:rsidRDefault="00D80727" w:rsidP="0025693C">
      <w:pPr>
        <w:pStyle w:val="Nagwek3"/>
        <w:rPr>
          <w:sz w:val="20"/>
          <w:szCs w:val="20"/>
        </w:rPr>
      </w:pPr>
      <w:r w:rsidRPr="002E79D8">
        <w:rPr>
          <w:sz w:val="20"/>
          <w:szCs w:val="20"/>
        </w:rPr>
        <w:t>Dział 1.</w:t>
      </w:r>
      <w:r w:rsidR="00BD7AE4" w:rsidRPr="002E79D8">
        <w:rPr>
          <w:sz w:val="20"/>
          <w:szCs w:val="20"/>
        </w:rPr>
        <w:t>1.</w:t>
      </w:r>
      <w:r w:rsidR="009629D6" w:rsidRPr="002E79D8">
        <w:rPr>
          <w:sz w:val="20"/>
          <w:szCs w:val="20"/>
        </w:rPr>
        <w:t>2.</w:t>
      </w:r>
      <w:r w:rsidRPr="002E79D8">
        <w:rPr>
          <w:sz w:val="20"/>
          <w:szCs w:val="20"/>
        </w:rPr>
        <w:t xml:space="preserve">b.  Stwierdzone czyny karalne przypisane nieletniemu w orzeczeniu kończącym postępowanie 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1193"/>
        <w:gridCol w:w="81"/>
        <w:gridCol w:w="911"/>
        <w:gridCol w:w="1984"/>
        <w:gridCol w:w="425"/>
        <w:gridCol w:w="2123"/>
      </w:tblGrid>
      <w:tr w:rsidR="002E79D8" w:rsidRPr="002E79D8" w14:paraId="2D441D0D" w14:textId="77777777" w:rsidTr="00CE7161">
        <w:tc>
          <w:tcPr>
            <w:tcW w:w="5069" w:type="dxa"/>
            <w:gridSpan w:val="6"/>
            <w:shd w:val="clear" w:color="auto" w:fill="auto"/>
            <w:vAlign w:val="center"/>
          </w:tcPr>
          <w:p w14:paraId="31A938B8" w14:textId="77777777" w:rsidR="00D80727" w:rsidRPr="002E79D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Rodzaje czynów karalnych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43F1C5F5" w14:textId="77777777" w:rsidR="00D80727" w:rsidRPr="002E79D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Liczba stwierdzonych czynów karalnych</w:t>
            </w:r>
          </w:p>
        </w:tc>
      </w:tr>
      <w:tr w:rsidR="002E79D8" w:rsidRPr="002E79D8" w14:paraId="24E697D8" w14:textId="77777777" w:rsidTr="00CE7161">
        <w:tc>
          <w:tcPr>
            <w:tcW w:w="5069" w:type="dxa"/>
            <w:gridSpan w:val="6"/>
            <w:shd w:val="clear" w:color="auto" w:fill="auto"/>
          </w:tcPr>
          <w:p w14:paraId="291B356B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2123" w:type="dxa"/>
            <w:shd w:val="clear" w:color="auto" w:fill="auto"/>
          </w:tcPr>
          <w:p w14:paraId="13DD1E78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>1</w:t>
            </w:r>
          </w:p>
        </w:tc>
      </w:tr>
      <w:tr w:rsidR="002E79D8" w:rsidRPr="002E79D8" w14:paraId="570D610B" w14:textId="77777777" w:rsidTr="00CE7161">
        <w:tc>
          <w:tcPr>
            <w:tcW w:w="4644" w:type="dxa"/>
            <w:gridSpan w:val="5"/>
            <w:tcBorders>
              <w:right w:val="single" w:sz="12" w:space="0" w:color="auto"/>
            </w:tcBorders>
            <w:shd w:val="clear" w:color="auto" w:fill="auto"/>
          </w:tcPr>
          <w:p w14:paraId="3D5C006D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Ogółem  (w.01 = dz.1.</w:t>
            </w:r>
            <w:r w:rsidR="00763678" w:rsidRPr="002E79D8">
              <w:rPr>
                <w:rFonts w:ascii="Arial" w:hAnsi="Arial"/>
                <w:sz w:val="14"/>
                <w:szCs w:val="14"/>
              </w:rPr>
              <w:t>1.</w:t>
            </w:r>
            <w:r w:rsidR="007F29C9" w:rsidRPr="002E79D8">
              <w:rPr>
                <w:rFonts w:ascii="Arial" w:hAnsi="Arial"/>
                <w:sz w:val="14"/>
                <w:szCs w:val="14"/>
              </w:rPr>
              <w:t>2.</w:t>
            </w:r>
            <w:r w:rsidRPr="002E79D8">
              <w:rPr>
                <w:rFonts w:ascii="Arial" w:hAnsi="Arial"/>
                <w:sz w:val="14"/>
                <w:szCs w:val="14"/>
              </w:rPr>
              <w:t xml:space="preserve">a, kol. </w:t>
            </w:r>
            <w:r w:rsidR="00ED3D5E" w:rsidRPr="002E79D8">
              <w:rPr>
                <w:rFonts w:ascii="Arial" w:hAnsi="Arial"/>
                <w:sz w:val="14"/>
                <w:szCs w:val="14"/>
              </w:rPr>
              <w:t>8</w:t>
            </w:r>
            <w:r w:rsidRPr="002E79D8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92FF7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301CC74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01425C0F" w14:textId="77777777" w:rsidTr="00CE7161">
        <w:tc>
          <w:tcPr>
            <w:tcW w:w="475" w:type="dxa"/>
            <w:vMerge w:val="restart"/>
            <w:shd w:val="clear" w:color="auto" w:fill="auto"/>
            <w:vAlign w:val="center"/>
          </w:tcPr>
          <w:p w14:paraId="3750DA35" w14:textId="77777777" w:rsidR="00D80727" w:rsidRPr="002E79D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w tym</w:t>
            </w: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33CFFCB8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zabójstwo art. 148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EF409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784EB44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484C1A0A" w14:textId="77777777" w:rsidTr="00CE7161">
        <w:tc>
          <w:tcPr>
            <w:tcW w:w="475" w:type="dxa"/>
            <w:vMerge/>
            <w:shd w:val="clear" w:color="auto" w:fill="auto"/>
          </w:tcPr>
          <w:p w14:paraId="69D26272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shd w:val="clear" w:color="auto" w:fill="auto"/>
            <w:vAlign w:val="center"/>
          </w:tcPr>
          <w:p w14:paraId="471795B1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uszczerbek na zdrowiu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6ED68A47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156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3C3F9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501FCCD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1A1A9F26" w14:textId="77777777" w:rsidTr="00CE7161">
        <w:tc>
          <w:tcPr>
            <w:tcW w:w="475" w:type="dxa"/>
            <w:vMerge/>
            <w:shd w:val="clear" w:color="auto" w:fill="auto"/>
          </w:tcPr>
          <w:p w14:paraId="2A8FDC1C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  <w:shd w:val="clear" w:color="auto" w:fill="auto"/>
          </w:tcPr>
          <w:p w14:paraId="6BFBD5EB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374A779B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157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DB4A0E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B4BF44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5CF53DDE" w14:textId="77777777" w:rsidTr="00CE7161">
        <w:tc>
          <w:tcPr>
            <w:tcW w:w="475" w:type="dxa"/>
            <w:vMerge/>
            <w:shd w:val="clear" w:color="auto" w:fill="auto"/>
          </w:tcPr>
          <w:p w14:paraId="0A5829A2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shd w:val="clear" w:color="auto" w:fill="auto"/>
            <w:vAlign w:val="center"/>
          </w:tcPr>
          <w:p w14:paraId="7341E17F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udział w bójce lub pobiciu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4174C770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158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13E8BB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D42DFD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211E9DEA" w14:textId="77777777" w:rsidTr="00CE7161">
        <w:tc>
          <w:tcPr>
            <w:tcW w:w="475" w:type="dxa"/>
            <w:vMerge/>
            <w:shd w:val="clear" w:color="auto" w:fill="auto"/>
          </w:tcPr>
          <w:p w14:paraId="47534A56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  <w:shd w:val="clear" w:color="auto" w:fill="auto"/>
          </w:tcPr>
          <w:p w14:paraId="6157932A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77B5AEDC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159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230C0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14EEEC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3FA7FAA6" w14:textId="77777777" w:rsidTr="00CE7161">
        <w:tc>
          <w:tcPr>
            <w:tcW w:w="475" w:type="dxa"/>
            <w:vMerge/>
            <w:shd w:val="clear" w:color="auto" w:fill="auto"/>
          </w:tcPr>
          <w:p w14:paraId="2E9CED1B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5540E924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 xml:space="preserve">przestępstwa z ustawy o przeciwdziałaniu narkomani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CFD18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65497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34575AD9" w14:textId="77777777" w:rsidTr="00CE7161">
        <w:tc>
          <w:tcPr>
            <w:tcW w:w="475" w:type="dxa"/>
            <w:vMerge/>
            <w:shd w:val="clear" w:color="auto" w:fill="auto"/>
          </w:tcPr>
          <w:p w14:paraId="2A478B52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15B89A8A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zgwałcenie art. 197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D5A20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476E18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060C7BD7" w14:textId="77777777" w:rsidTr="00CE7161">
        <w:tc>
          <w:tcPr>
            <w:tcW w:w="475" w:type="dxa"/>
            <w:vMerge/>
            <w:shd w:val="clear" w:color="auto" w:fill="auto"/>
          </w:tcPr>
          <w:p w14:paraId="1644FF4A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 w:val="restart"/>
            <w:shd w:val="clear" w:color="auto" w:fill="auto"/>
            <w:vAlign w:val="center"/>
          </w:tcPr>
          <w:p w14:paraId="70028628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 xml:space="preserve">korupcja art. </w:t>
            </w: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BE1A94A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228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83FFF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22BD163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15D17468" w14:textId="77777777" w:rsidTr="00CE7161">
        <w:tc>
          <w:tcPr>
            <w:tcW w:w="475" w:type="dxa"/>
            <w:vMerge/>
            <w:shd w:val="clear" w:color="auto" w:fill="auto"/>
          </w:tcPr>
          <w:p w14:paraId="27F7956A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602BC0B9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98D6269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229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50A86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C7168E2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5B8292C6" w14:textId="77777777" w:rsidTr="00CE7161">
        <w:tc>
          <w:tcPr>
            <w:tcW w:w="475" w:type="dxa"/>
            <w:vMerge/>
            <w:shd w:val="clear" w:color="auto" w:fill="auto"/>
          </w:tcPr>
          <w:p w14:paraId="1F6B6624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763A3AEE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2F3C415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230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B62AC7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393E345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273B1621" w14:textId="77777777" w:rsidTr="00CE7161">
        <w:tc>
          <w:tcPr>
            <w:tcW w:w="475" w:type="dxa"/>
            <w:vMerge/>
            <w:shd w:val="clear" w:color="auto" w:fill="auto"/>
          </w:tcPr>
          <w:p w14:paraId="3B45A56C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79E804DC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50F69F3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231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607D32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FAFD2E9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5D0CC21C" w14:textId="77777777" w:rsidTr="00CE7161">
        <w:tc>
          <w:tcPr>
            <w:tcW w:w="475" w:type="dxa"/>
            <w:vMerge/>
            <w:shd w:val="clear" w:color="auto" w:fill="auto"/>
          </w:tcPr>
          <w:p w14:paraId="20CCAF88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6776A914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E4158B4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250a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F4D592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AB21642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1D0F3CA2" w14:textId="77777777" w:rsidTr="00CE7161">
        <w:tc>
          <w:tcPr>
            <w:tcW w:w="475" w:type="dxa"/>
            <w:vMerge/>
            <w:shd w:val="clear" w:color="auto" w:fill="auto"/>
          </w:tcPr>
          <w:p w14:paraId="4D7F87BC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30870FCA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8757FB7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296a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16652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6AF45A2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6CC59948" w14:textId="77777777" w:rsidTr="00CE7161">
        <w:tc>
          <w:tcPr>
            <w:tcW w:w="475" w:type="dxa"/>
            <w:vMerge/>
            <w:shd w:val="clear" w:color="auto" w:fill="auto"/>
          </w:tcPr>
          <w:p w14:paraId="6C95D217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4AA9A1E2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8B439BC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296b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7CAF2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D18419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73A09524" w14:textId="77777777" w:rsidTr="00CE7161">
        <w:tc>
          <w:tcPr>
            <w:tcW w:w="475" w:type="dxa"/>
            <w:vMerge/>
            <w:shd w:val="clear" w:color="auto" w:fill="auto"/>
          </w:tcPr>
          <w:p w14:paraId="73965611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6970AE34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kradzież rzeczy art. 278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7ED9D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36904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74597641" w14:textId="77777777" w:rsidTr="00CE7161">
        <w:tc>
          <w:tcPr>
            <w:tcW w:w="475" w:type="dxa"/>
            <w:vMerge/>
            <w:shd w:val="clear" w:color="auto" w:fill="auto"/>
          </w:tcPr>
          <w:p w14:paraId="72868C59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EC31F5B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 xml:space="preserve">       w tym kradzież samochodu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6A4A1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65B4D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203C0557" w14:textId="77777777" w:rsidTr="00CE7161">
        <w:tc>
          <w:tcPr>
            <w:tcW w:w="475" w:type="dxa"/>
            <w:vMerge/>
            <w:shd w:val="clear" w:color="auto" w:fill="auto"/>
          </w:tcPr>
          <w:p w14:paraId="271AA14A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43AA4928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kradzież z włamaniem art. 279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C562FD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36D7D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2C6F1357" w14:textId="77777777" w:rsidTr="00CE7161">
        <w:tc>
          <w:tcPr>
            <w:tcW w:w="475" w:type="dxa"/>
            <w:vMerge/>
            <w:shd w:val="clear" w:color="auto" w:fill="auto"/>
          </w:tcPr>
          <w:p w14:paraId="39A5A589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2CC44D3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rozbój art. 280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91425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67979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4FB52DBC" w14:textId="77777777" w:rsidTr="00CE7161">
        <w:tc>
          <w:tcPr>
            <w:tcW w:w="475" w:type="dxa"/>
            <w:vMerge/>
            <w:shd w:val="clear" w:color="auto" w:fill="auto"/>
          </w:tcPr>
          <w:p w14:paraId="3C45B82A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59B6E8A4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kradzież rozbójnicza art. 281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07BD0F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ECCE5B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3796441A" w14:textId="77777777" w:rsidTr="00CE7161">
        <w:tc>
          <w:tcPr>
            <w:tcW w:w="475" w:type="dxa"/>
            <w:vMerge/>
            <w:shd w:val="clear" w:color="auto" w:fill="auto"/>
          </w:tcPr>
          <w:p w14:paraId="74A8535F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789347B0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wymuszenie rozbójnicze 282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22598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D91F65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62B78606" w14:textId="77777777" w:rsidTr="00CE7161">
        <w:tc>
          <w:tcPr>
            <w:tcW w:w="475" w:type="dxa"/>
            <w:vMerge/>
            <w:shd w:val="clear" w:color="auto" w:fill="auto"/>
          </w:tcPr>
          <w:p w14:paraId="1ABF6E31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14:paraId="3CF311FC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oszustwo art.</w:t>
            </w: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5405D5A0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286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E1363C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0EA9735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2A7C7E7C" w14:textId="77777777" w:rsidTr="00CE7161">
        <w:tc>
          <w:tcPr>
            <w:tcW w:w="475" w:type="dxa"/>
            <w:vMerge/>
            <w:shd w:val="clear" w:color="auto" w:fill="auto"/>
          </w:tcPr>
          <w:p w14:paraId="359D6FBE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14:paraId="73D4A483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3FB82349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287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E7E5D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0B27D45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D80727" w:rsidRPr="002E79D8" w14:paraId="35392908" w14:textId="77777777" w:rsidTr="00CE7161">
        <w:tc>
          <w:tcPr>
            <w:tcW w:w="475" w:type="dxa"/>
            <w:vMerge/>
            <w:shd w:val="clear" w:color="auto" w:fill="auto"/>
          </w:tcPr>
          <w:p w14:paraId="050D1A4A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62B6480C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prowadzenie pojazdu na drodze przez osobę w stanie nietrzeźwym lub pod wpływem środka odurzającego art. 178a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F6D2EC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06640D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6CE7D75E" w14:textId="1683A4E6" w:rsidR="000700A5" w:rsidRPr="002E79D8" w:rsidRDefault="000700A5" w:rsidP="0025693C">
      <w:pPr>
        <w:rPr>
          <w:rFonts w:ascii="Arial" w:hAnsi="Arial"/>
          <w:b/>
        </w:rPr>
      </w:pPr>
    </w:p>
    <w:p w14:paraId="6D670CA1" w14:textId="77777777" w:rsidR="00D7749D" w:rsidRPr="002E79D8" w:rsidRDefault="00D7749D" w:rsidP="0025693C">
      <w:pPr>
        <w:rPr>
          <w:rFonts w:ascii="Arial" w:hAnsi="Arial"/>
          <w:b/>
        </w:rPr>
      </w:pPr>
    </w:p>
    <w:p w14:paraId="258BC222" w14:textId="77777777" w:rsidR="0083070F" w:rsidRPr="002E79D8" w:rsidRDefault="0083070F" w:rsidP="0025693C">
      <w:pPr>
        <w:rPr>
          <w:rFonts w:ascii="Arial" w:hAnsi="Arial"/>
          <w:b/>
        </w:rPr>
      </w:pPr>
    </w:p>
    <w:p w14:paraId="7F106146" w14:textId="77777777" w:rsidR="0083070F" w:rsidRPr="002E79D8" w:rsidRDefault="0083070F" w:rsidP="0025693C">
      <w:pPr>
        <w:rPr>
          <w:rFonts w:ascii="Arial" w:hAnsi="Arial"/>
          <w:b/>
        </w:rPr>
      </w:pPr>
    </w:p>
    <w:p w14:paraId="2A3324E9" w14:textId="77777777" w:rsidR="0083070F" w:rsidRPr="002E79D8" w:rsidRDefault="0083070F" w:rsidP="0025693C">
      <w:pPr>
        <w:rPr>
          <w:rFonts w:ascii="Arial" w:hAnsi="Arial"/>
          <w:b/>
        </w:rPr>
      </w:pPr>
    </w:p>
    <w:p w14:paraId="4F19A393" w14:textId="77777777" w:rsidR="0083070F" w:rsidRPr="002E79D8" w:rsidRDefault="0083070F" w:rsidP="0025693C">
      <w:pPr>
        <w:rPr>
          <w:rFonts w:ascii="Arial" w:hAnsi="Arial"/>
          <w:b/>
        </w:rPr>
      </w:pPr>
    </w:p>
    <w:p w14:paraId="4D180C3C" w14:textId="77777777" w:rsidR="0083070F" w:rsidRPr="002E79D8" w:rsidRDefault="0083070F" w:rsidP="0025693C">
      <w:pPr>
        <w:rPr>
          <w:rFonts w:ascii="Arial" w:hAnsi="Arial"/>
          <w:b/>
        </w:rPr>
      </w:pPr>
    </w:p>
    <w:p w14:paraId="6B8DF377" w14:textId="77777777" w:rsidR="0083070F" w:rsidRPr="002E79D8" w:rsidRDefault="0083070F" w:rsidP="0025693C">
      <w:pPr>
        <w:rPr>
          <w:rFonts w:ascii="Arial" w:hAnsi="Arial"/>
          <w:b/>
        </w:rPr>
      </w:pPr>
    </w:p>
    <w:p w14:paraId="1093B07F" w14:textId="77777777" w:rsidR="0083070F" w:rsidRPr="002E79D8" w:rsidRDefault="0083070F" w:rsidP="0025693C">
      <w:pPr>
        <w:rPr>
          <w:rFonts w:ascii="Arial" w:hAnsi="Arial"/>
          <w:b/>
        </w:rPr>
      </w:pPr>
    </w:p>
    <w:p w14:paraId="09E205BC" w14:textId="77777777" w:rsidR="0083070F" w:rsidRPr="002E79D8" w:rsidRDefault="0083070F" w:rsidP="0025693C">
      <w:pPr>
        <w:rPr>
          <w:rFonts w:ascii="Arial" w:hAnsi="Arial"/>
          <w:b/>
        </w:rPr>
      </w:pPr>
    </w:p>
    <w:p w14:paraId="64B02C15" w14:textId="77777777" w:rsidR="00D7749D" w:rsidRPr="002E79D8" w:rsidRDefault="00D7749D" w:rsidP="0025693C">
      <w:pPr>
        <w:rPr>
          <w:rFonts w:ascii="Arial" w:hAnsi="Arial"/>
          <w:b/>
        </w:rPr>
      </w:pPr>
    </w:p>
    <w:p w14:paraId="45B8F82F" w14:textId="77777777" w:rsidR="00D7749D" w:rsidRPr="002E79D8" w:rsidRDefault="00D7749D" w:rsidP="0025693C">
      <w:pPr>
        <w:rPr>
          <w:rFonts w:ascii="Arial" w:hAnsi="Arial"/>
          <w:b/>
        </w:rPr>
      </w:pPr>
    </w:p>
    <w:p w14:paraId="153E2B96" w14:textId="77777777" w:rsidR="00D80727" w:rsidRPr="002E79D8" w:rsidRDefault="00D80727" w:rsidP="0025693C">
      <w:pPr>
        <w:pStyle w:val="Nagwek2"/>
        <w:jc w:val="left"/>
        <w:rPr>
          <w:sz w:val="20"/>
          <w:szCs w:val="20"/>
        </w:rPr>
      </w:pPr>
      <w:r w:rsidRPr="002E79D8">
        <w:rPr>
          <w:sz w:val="20"/>
          <w:szCs w:val="20"/>
        </w:rPr>
        <w:lastRenderedPageBreak/>
        <w:t xml:space="preserve">Dział </w:t>
      </w:r>
      <w:r w:rsidR="00AE28EF" w:rsidRPr="002E79D8">
        <w:rPr>
          <w:sz w:val="20"/>
          <w:szCs w:val="20"/>
        </w:rPr>
        <w:t>1.</w:t>
      </w:r>
      <w:r w:rsidR="00BD7AE4" w:rsidRPr="002E79D8">
        <w:rPr>
          <w:sz w:val="20"/>
          <w:szCs w:val="20"/>
        </w:rPr>
        <w:t>1.</w:t>
      </w:r>
      <w:r w:rsidRPr="002E79D8">
        <w:rPr>
          <w:sz w:val="20"/>
          <w:szCs w:val="20"/>
        </w:rPr>
        <w:t>2.</w:t>
      </w:r>
      <w:r w:rsidR="00AE28EF" w:rsidRPr="002E79D8">
        <w:rPr>
          <w:sz w:val="20"/>
          <w:szCs w:val="20"/>
        </w:rPr>
        <w:t>c</w:t>
      </w:r>
      <w:r w:rsidRPr="002E79D8">
        <w:rPr>
          <w:sz w:val="20"/>
          <w:szCs w:val="20"/>
        </w:rPr>
        <w:t>. Załatwiono w odniesieniu do osób (z wyłączeniem orzeczeń zmienionych w czasie wykonywania orzeczeń) Rep. Nkd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96"/>
        <w:gridCol w:w="339"/>
        <w:gridCol w:w="435"/>
        <w:gridCol w:w="4120"/>
        <w:gridCol w:w="284"/>
        <w:gridCol w:w="1213"/>
        <w:gridCol w:w="1220"/>
        <w:gridCol w:w="1272"/>
      </w:tblGrid>
      <w:tr w:rsidR="002E79D8" w:rsidRPr="002E79D8" w14:paraId="5FD94C44" w14:textId="77777777" w:rsidTr="00D7749D">
        <w:trPr>
          <w:trHeight w:val="297"/>
        </w:trPr>
        <w:tc>
          <w:tcPr>
            <w:tcW w:w="595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1AC57B" w14:textId="77777777" w:rsidR="00D80727" w:rsidRPr="002E79D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A4B2" w14:textId="77777777" w:rsidR="00D80727" w:rsidRPr="002E79D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93687" w14:textId="77777777" w:rsidR="00D80727" w:rsidRPr="002E79D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Demoralizacja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DA82B" w14:textId="77777777" w:rsidR="00D80727" w:rsidRPr="002E79D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Czyny karalne</w:t>
            </w:r>
          </w:p>
        </w:tc>
      </w:tr>
      <w:tr w:rsidR="002E79D8" w:rsidRPr="002E79D8" w14:paraId="3CB3CA3B" w14:textId="77777777" w:rsidTr="00D7749D">
        <w:trPr>
          <w:trHeight w:val="172"/>
        </w:trPr>
        <w:tc>
          <w:tcPr>
            <w:tcW w:w="595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B3F5" w14:textId="7EB77F73" w:rsidR="00D80727" w:rsidRPr="002E79D8" w:rsidRDefault="00D05DD8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D05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3F971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5289D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3</w:t>
            </w:r>
          </w:p>
        </w:tc>
      </w:tr>
      <w:tr w:rsidR="002E79D8" w:rsidRPr="002E79D8" w14:paraId="1ED3C6F3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1FFF1" w14:textId="566F5F65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Załatwiono ogółem (w. 2 do 5+10+</w:t>
            </w:r>
            <w:r w:rsidR="00497A71" w:rsidRPr="002E79D8">
              <w:rPr>
                <w:rFonts w:ascii="Arial" w:hAnsi="Arial" w:cs="Arial"/>
                <w:sz w:val="14"/>
                <w:szCs w:val="14"/>
              </w:rPr>
              <w:t>24</w:t>
            </w:r>
            <w:r w:rsidRPr="002E79D8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2E79D8">
              <w:rPr>
                <w:rFonts w:ascii="Arial" w:hAnsi="Arial" w:cs="Arial"/>
                <w:sz w:val="14"/>
                <w:szCs w:val="14"/>
              </w:rPr>
              <w:t>4</w:t>
            </w:r>
            <w:r w:rsidRPr="002E79D8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2E79D8">
              <w:rPr>
                <w:rFonts w:ascii="Arial" w:hAnsi="Arial" w:cs="Arial"/>
                <w:sz w:val="14"/>
                <w:szCs w:val="14"/>
              </w:rPr>
              <w:t>5</w:t>
            </w:r>
            <w:r w:rsidRPr="002E79D8">
              <w:rPr>
                <w:rFonts w:ascii="Arial" w:hAnsi="Arial" w:cs="Arial"/>
                <w:sz w:val="14"/>
                <w:szCs w:val="14"/>
              </w:rPr>
              <w:t>+</w:t>
            </w:r>
            <w:r w:rsidR="00BD2437" w:rsidRPr="002E79D8">
              <w:rPr>
                <w:rFonts w:ascii="Arial" w:hAnsi="Arial" w:cs="Arial"/>
                <w:sz w:val="14"/>
                <w:szCs w:val="14"/>
              </w:rPr>
              <w:t>4</w:t>
            </w:r>
            <w:r w:rsidR="00BF76BC" w:rsidRPr="002E79D8">
              <w:rPr>
                <w:rFonts w:ascii="Arial" w:hAnsi="Arial" w:cs="Arial"/>
                <w:sz w:val="14"/>
                <w:szCs w:val="14"/>
              </w:rPr>
              <w:t>1</w:t>
            </w:r>
            <w:r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49778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01</w:t>
            </w:r>
          </w:p>
        </w:tc>
        <w:tc>
          <w:tcPr>
            <w:tcW w:w="12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3A50B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F77A8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E27A6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1F40FA9D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84223B" w14:textId="77777777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Nie wszczęto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215FE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02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25B9B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3B33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F8F0F7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79FB52B4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2C6F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4582B" w14:textId="77777777" w:rsidR="00D80727" w:rsidRPr="002E79D8" w:rsidRDefault="00D80727" w:rsidP="0025693C">
            <w:pPr>
              <w:ind w:left="-28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4C28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03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14889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9DD7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8C1480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3736F6EA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0CC49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9E0F6" w14:textId="77777777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83268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04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8EFB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0CCC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BD13E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72B2DB2D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B3C1C" w14:textId="77777777" w:rsidR="00D80727" w:rsidRPr="002E79D8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Przekaza</w:t>
            </w:r>
            <w:r w:rsidRPr="002E79D8">
              <w:rPr>
                <w:rFonts w:ascii="Arial" w:hAnsi="Arial" w:cs="Arial"/>
                <w:sz w:val="14"/>
                <w:szCs w:val="14"/>
              </w:rPr>
              <w:softHyphen/>
              <w:t>no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D47E" w14:textId="77777777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ogółem (w. 6–9)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DA2D8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05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ED5E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B1222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353CE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2F89E6A4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F54BE" w14:textId="77777777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2DF8D" w14:textId="77777777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innemu sądowi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71EF4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06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B64B7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36D83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CD1ACC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3357BA7F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F5F2" w14:textId="77777777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532FC" w14:textId="77777777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prokuratorowi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1C0DE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07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0DDE3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341D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536E5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7F9281DE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A62AB" w14:textId="77777777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80D5F" w14:textId="77777777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szkole  i organiza</w:t>
            </w:r>
            <w:r w:rsidRPr="002E79D8">
              <w:rPr>
                <w:rFonts w:ascii="Arial" w:hAnsi="Arial" w:cs="Arial"/>
                <w:sz w:val="14"/>
                <w:szCs w:val="14"/>
              </w:rPr>
              <w:softHyphen/>
            </w:r>
            <w:r w:rsidRPr="002E79D8">
              <w:rPr>
                <w:rFonts w:ascii="Arial" w:hAnsi="Arial" w:cs="Arial"/>
                <w:sz w:val="14"/>
                <w:szCs w:val="14"/>
              </w:rPr>
              <w:softHyphen/>
              <w:t>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5A16B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08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E70A5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43DA3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6BF0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2ADF343D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D1DE1" w14:textId="77777777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C020DE" w14:textId="77777777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innemu organowi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9E692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09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F6DE4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B185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223886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143ED58D" w14:textId="77777777" w:rsidTr="00D7749D">
        <w:trPr>
          <w:cantSplit/>
          <w:trHeight w:val="161"/>
        </w:trPr>
        <w:tc>
          <w:tcPr>
            <w:tcW w:w="567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3CD8B" w14:textId="77777777" w:rsidR="00D80727" w:rsidRPr="002E79D8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</w:rPr>
              <w:t>Orzeczono środki wychowawcze wobec osób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12EFA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10</w:t>
            </w:r>
          </w:p>
        </w:tc>
        <w:tc>
          <w:tcPr>
            <w:tcW w:w="12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412B9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F1E3F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C824F6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52C885BC" w14:textId="77777777" w:rsidTr="00D7749D">
        <w:trPr>
          <w:cantSplit/>
          <w:trHeight w:val="161"/>
        </w:trPr>
        <w:tc>
          <w:tcPr>
            <w:tcW w:w="567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933014" w14:textId="77777777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4F66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</w:p>
        </w:tc>
        <w:tc>
          <w:tcPr>
            <w:tcW w:w="12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AD79F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EA0E3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F1229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523B6CB4" w14:textId="77777777" w:rsidTr="00D7749D">
        <w:trPr>
          <w:cantSplit/>
          <w:trHeight w:val="22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BF6B24" w14:textId="4A67A7DB" w:rsidR="00D80727" w:rsidRPr="002E79D8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</w:rPr>
              <w:t xml:space="preserve">Środki wychowawcze – ogółem </w:t>
            </w:r>
            <w:r w:rsidR="0069621C" w:rsidRPr="002E79D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c</w:t>
            </w:r>
            <w:r w:rsidRPr="002E79D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  <w:r w:rsidR="00632320" w:rsidRPr="002E79D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 xml:space="preserve"> </w:t>
            </w:r>
            <w:r w:rsidR="00870CAD" w:rsidRPr="002E79D8">
              <w:rPr>
                <w:rFonts w:ascii="Arial" w:hAnsi="Arial" w:cs="Arial"/>
                <w:b/>
                <w:sz w:val="14"/>
                <w:szCs w:val="14"/>
              </w:rPr>
              <w:t>(art. 6 ustawy</w:t>
            </w:r>
            <w:r w:rsidR="009A7376" w:rsidRPr="002E79D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70CAD" w:rsidRPr="002E79D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a)</w:t>
            </w:r>
            <w:r w:rsidR="009A7376" w:rsidRPr="002E79D8">
              <w:rPr>
                <w:rFonts w:ascii="Arial" w:hAnsi="Arial" w:cs="Arial"/>
                <w:b/>
                <w:sz w:val="14"/>
                <w:szCs w:val="14"/>
              </w:rPr>
              <w:t xml:space="preserve"> i </w:t>
            </w:r>
            <w:r w:rsidRPr="002E79D8">
              <w:rPr>
                <w:rFonts w:ascii="Arial" w:hAnsi="Arial" w:cs="Arial"/>
                <w:b/>
                <w:sz w:val="14"/>
                <w:szCs w:val="14"/>
              </w:rPr>
              <w:t xml:space="preserve">art. </w:t>
            </w:r>
            <w:r w:rsidR="00A62836" w:rsidRPr="002E79D8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2E79D8">
              <w:rPr>
                <w:rFonts w:ascii="Arial" w:hAnsi="Arial" w:cs="Arial"/>
                <w:b/>
                <w:sz w:val="14"/>
                <w:szCs w:val="14"/>
              </w:rPr>
              <w:t xml:space="preserve"> ustawy</w:t>
            </w:r>
            <w:r w:rsidR="009A7376" w:rsidRPr="002E79D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A7376" w:rsidRPr="002E79D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b)</w:t>
            </w:r>
            <w:r w:rsidRPr="002E79D8">
              <w:rPr>
                <w:rFonts w:ascii="Arial" w:hAnsi="Arial" w:cs="Arial"/>
                <w:b/>
                <w:sz w:val="14"/>
                <w:szCs w:val="14"/>
              </w:rPr>
              <w:t>) (w. 12 do 2</w:t>
            </w:r>
            <w:r w:rsidR="00497A71" w:rsidRPr="002E79D8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2E79D8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28DB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11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3F3D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CD4A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090B0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3084F0E7" w14:textId="77777777" w:rsidTr="00D7749D">
        <w:trPr>
          <w:cantSplit/>
          <w:trHeight w:val="14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61B25" w14:textId="182226A2" w:rsidR="00D80727" w:rsidRPr="002E79D8" w:rsidRDefault="00A42403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Upomnienie </w:t>
            </w:r>
            <w:r w:rsidR="007048A6" w:rsidRPr="002E79D8">
              <w:rPr>
                <w:rFonts w:ascii="Arial" w:hAnsi="Arial" w:cs="Arial"/>
                <w:sz w:val="14"/>
                <w:szCs w:val="14"/>
              </w:rPr>
              <w:t>(</w:t>
            </w:r>
            <w:r w:rsidRPr="002E79D8">
              <w:rPr>
                <w:rFonts w:ascii="Arial" w:hAnsi="Arial" w:cs="Arial"/>
                <w:sz w:val="14"/>
                <w:szCs w:val="14"/>
              </w:rPr>
              <w:t>art. 6</w:t>
            </w:r>
            <w:r w:rsidR="00A72EA2" w:rsidRPr="002E79D8">
              <w:rPr>
                <w:rFonts w:ascii="Arial" w:hAnsi="Arial" w:cs="Arial"/>
                <w:sz w:val="14"/>
                <w:szCs w:val="14"/>
              </w:rPr>
              <w:t xml:space="preserve"> p. 1 </w:t>
            </w:r>
            <w:r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2E79D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A72EA2" w:rsidRPr="002E79D8">
              <w:rPr>
                <w:rFonts w:ascii="Arial" w:hAnsi="Arial" w:cs="Arial"/>
                <w:sz w:val="14"/>
                <w:szCs w:val="14"/>
              </w:rPr>
              <w:t xml:space="preserve">p. 1 </w:t>
            </w:r>
            <w:r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278A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12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D5D0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86FFD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D3E8A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2A61C9D6" w14:textId="77777777" w:rsidTr="0038128B">
        <w:trPr>
          <w:cantSplit/>
          <w:trHeight w:val="259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1A8D4E" w14:textId="32A16FDA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Zobowiązanie </w:t>
            </w:r>
            <w:r w:rsidR="001156EE" w:rsidRPr="002E79D8">
              <w:rPr>
                <w:rFonts w:ascii="Arial" w:hAnsi="Arial" w:cs="Arial"/>
                <w:sz w:val="14"/>
                <w:szCs w:val="14"/>
              </w:rPr>
              <w:t>do określonego postępowania (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A72EA2" w:rsidRPr="002E79D8">
              <w:rPr>
                <w:rFonts w:ascii="Arial" w:hAnsi="Arial" w:cs="Arial"/>
                <w:sz w:val="14"/>
                <w:szCs w:val="14"/>
              </w:rPr>
              <w:t>p. 2</w:t>
            </w:r>
            <w:r w:rsidR="00A72EA2" w:rsidRPr="002E79D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2E79D8">
              <w:rPr>
                <w:rFonts w:ascii="Arial" w:hAnsi="Arial" w:cs="Arial"/>
                <w:sz w:val="14"/>
                <w:szCs w:val="14"/>
              </w:rPr>
              <w:t xml:space="preserve"> p. 2</w:t>
            </w:r>
            <w:r w:rsidR="00D450C0" w:rsidRPr="002E79D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BDCCD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13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27ADD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05AAF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53C2B7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0D86C3DF" w14:textId="77777777" w:rsidTr="00290EA4">
        <w:trPr>
          <w:cantSplit/>
          <w:trHeight w:val="20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88EB0A" w14:textId="560F81C1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Nadzór odpowiedzia</w:t>
            </w:r>
            <w:r w:rsidR="00632320" w:rsidRPr="002E79D8">
              <w:rPr>
                <w:rFonts w:ascii="Arial" w:hAnsi="Arial" w:cs="Arial"/>
                <w:sz w:val="14"/>
                <w:szCs w:val="14"/>
              </w:rPr>
              <w:t>lny rodziców lub opiekuna (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2E79D8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2E79D8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9F60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14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7D6F5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2782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E6A09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7DEEA02A" w14:textId="77777777" w:rsidTr="00290EA4">
        <w:trPr>
          <w:cantSplit/>
          <w:trHeight w:val="13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50B5F" w14:textId="04CED9A0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Nadzór organizacji, zakładu pracy</w:t>
            </w:r>
            <w:r w:rsidR="00176790" w:rsidRPr="002E79D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2E79D8">
              <w:rPr>
                <w:rFonts w:ascii="Arial" w:hAnsi="Arial" w:cs="Arial"/>
                <w:sz w:val="14"/>
                <w:szCs w:val="14"/>
              </w:rPr>
              <w:t>/</w:t>
            </w:r>
            <w:r w:rsidR="00176790" w:rsidRPr="002E79D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2E79D8">
              <w:rPr>
                <w:rFonts w:ascii="Arial" w:hAnsi="Arial" w:cs="Arial"/>
                <w:sz w:val="14"/>
                <w:szCs w:val="14"/>
              </w:rPr>
              <w:t>pracodawcy</w:t>
            </w:r>
            <w:r w:rsidRPr="002E79D8">
              <w:rPr>
                <w:rFonts w:ascii="Arial" w:hAnsi="Arial" w:cs="Arial"/>
                <w:sz w:val="14"/>
                <w:szCs w:val="14"/>
              </w:rPr>
              <w:t>, osoby godnej zaufania (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2E79D8">
              <w:rPr>
                <w:rFonts w:ascii="Arial" w:hAnsi="Arial" w:cs="Arial"/>
                <w:sz w:val="14"/>
                <w:szCs w:val="14"/>
              </w:rPr>
              <w:t xml:space="preserve">p. 4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2E79D8">
              <w:rPr>
                <w:rFonts w:ascii="Arial" w:hAnsi="Arial" w:cs="Arial"/>
                <w:sz w:val="14"/>
                <w:szCs w:val="14"/>
              </w:rPr>
              <w:t xml:space="preserve"> p. 4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1E851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15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5D17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2A53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CE8C71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7513F025" w14:textId="77777777" w:rsidTr="00290EA4">
        <w:trPr>
          <w:cantSplit/>
          <w:trHeight w:val="9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378A6" w14:textId="692D0DED" w:rsidR="00D80727" w:rsidRPr="002E79D8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Nadzór kuratora</w:t>
            </w:r>
            <w:r w:rsidR="00015692" w:rsidRPr="002E79D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F799F" w:rsidRPr="002E79D8">
              <w:rPr>
                <w:rFonts w:ascii="Arial" w:hAnsi="Arial" w:cs="Arial"/>
                <w:sz w:val="14"/>
                <w:szCs w:val="14"/>
              </w:rPr>
              <w:t>są</w:t>
            </w:r>
            <w:r w:rsidR="00015692" w:rsidRPr="002E79D8">
              <w:rPr>
                <w:rFonts w:ascii="Arial" w:hAnsi="Arial" w:cs="Arial"/>
                <w:sz w:val="14"/>
                <w:szCs w:val="14"/>
              </w:rPr>
              <w:t>dowego</w:t>
            </w:r>
            <w:r w:rsidRPr="002E79D8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2E79D8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2E79D8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848DA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16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FB727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2127C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7BE52E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0390ACFE" w14:textId="77777777" w:rsidTr="00290EA4">
        <w:trPr>
          <w:cantSplit/>
          <w:trHeight w:val="221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0C4DD" w14:textId="416F498B" w:rsidR="00D80727" w:rsidRPr="002E79D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Skierowanie</w:t>
            </w:r>
            <w:r w:rsidR="002D3CBA" w:rsidRPr="002E79D8">
              <w:rPr>
                <w:rFonts w:ascii="Arial" w:hAnsi="Arial" w:cs="Arial"/>
                <w:sz w:val="14"/>
                <w:szCs w:val="14"/>
              </w:rPr>
              <w:t xml:space="preserve"> do ośrodka kuratorskiego (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2E79D8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2E79D8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0ADB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17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652B7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02A8B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5CFE32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100E653D" w14:textId="77777777" w:rsidTr="00290EA4">
        <w:trPr>
          <w:cantSplit/>
          <w:trHeight w:val="114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49442B" w14:textId="25B7DEB8" w:rsidR="00D80727" w:rsidRPr="002E79D8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Zakaz prowadzenia pojazdów</w:t>
            </w:r>
            <w:r w:rsidR="00BC60D6" w:rsidRPr="002E79D8">
              <w:rPr>
                <w:rFonts w:ascii="Arial" w:hAnsi="Arial" w:cs="Arial"/>
                <w:sz w:val="14"/>
                <w:szCs w:val="14"/>
              </w:rPr>
              <w:t xml:space="preserve"> / wszelkich pojazdów albo pojazdów określonego rodzaju</w:t>
            </w:r>
            <w:r w:rsidRPr="002E79D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156EE" w:rsidRPr="002E79D8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2E79D8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2E79D8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12CA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18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2C22C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F650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D93D39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0060C7D3" w14:textId="77777777" w:rsidTr="0038128B">
        <w:trPr>
          <w:cantSplit/>
          <w:trHeight w:val="20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4E8B1D" w14:textId="3AF56D67" w:rsidR="00D80727" w:rsidRPr="002E79D8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Przepadek rzeczy</w:t>
            </w:r>
            <w:r w:rsidR="007958FD" w:rsidRPr="002E79D8">
              <w:rPr>
                <w:rFonts w:ascii="Arial" w:hAnsi="Arial" w:cs="Arial"/>
                <w:sz w:val="14"/>
                <w:szCs w:val="14"/>
              </w:rPr>
              <w:t xml:space="preserve"> / przedmiotów </w:t>
            </w:r>
            <w:r w:rsidRPr="002E79D8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2E79D8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92028A" w:rsidRPr="002E79D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art. 7 </w:t>
            </w:r>
            <w:r w:rsidR="00FD1480" w:rsidRPr="002E79D8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829E" w14:textId="77777777" w:rsidR="00D80727" w:rsidRPr="002E79D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19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ED23F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4957A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733F4" w14:textId="77777777" w:rsidR="00D80727" w:rsidRPr="002E79D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13655FF8" w14:textId="77777777" w:rsidTr="00C5794B">
        <w:trPr>
          <w:cantSplit/>
          <w:trHeight w:val="183"/>
        </w:trPr>
        <w:tc>
          <w:tcPr>
            <w:tcW w:w="79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AC2F51" w14:textId="088A5FDD" w:rsidR="0040123F" w:rsidRPr="002E79D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Umieszczono w</w:t>
            </w: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86CF20" w14:textId="47541E62" w:rsidR="0040123F" w:rsidRPr="002E79D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rodzinie zastępczej zawodowej / specjalistycznej (art. 6 p. 9 ustawy </w:t>
            </w:r>
            <w:r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2E79D8">
              <w:rPr>
                <w:rFonts w:ascii="Arial" w:hAnsi="Arial" w:cs="Arial"/>
                <w:sz w:val="14"/>
                <w:szCs w:val="14"/>
              </w:rPr>
              <w:t xml:space="preserve"> i art. 7 p. 9 ustawy </w:t>
            </w:r>
            <w:r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0F97" w14:textId="632D93AA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20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2F38A" w14:textId="562E3FD8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CD3F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FDB1A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1E0DF5C7" w14:textId="77777777" w:rsidTr="00C5794B">
        <w:trPr>
          <w:cantSplit/>
          <w:trHeight w:val="75"/>
        </w:trPr>
        <w:tc>
          <w:tcPr>
            <w:tcW w:w="79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6121D4" w14:textId="3B131165" w:rsidR="0040123F" w:rsidRPr="002E79D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4A3B82" w14:textId="67602ED6" w:rsidR="0040123F" w:rsidRPr="002E79D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młodzieżowym ośrodku wychowawczym (art. 6 p. 9 ustawy </w:t>
            </w:r>
            <w:r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2E79D8">
              <w:rPr>
                <w:rFonts w:ascii="Arial" w:hAnsi="Arial" w:cs="Arial"/>
                <w:sz w:val="14"/>
                <w:szCs w:val="14"/>
              </w:rPr>
              <w:t xml:space="preserve"> i art. 7 p. 10 ustawy </w:t>
            </w:r>
            <w:r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8A3F" w14:textId="6390AD03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21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370A0" w14:textId="36E67613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6685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DBF3A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36FF379B" w14:textId="77777777" w:rsidTr="0040123F">
        <w:trPr>
          <w:cantSplit/>
          <w:trHeight w:val="235"/>
        </w:trPr>
        <w:tc>
          <w:tcPr>
            <w:tcW w:w="79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44B63" w14:textId="6A3EEEB2" w:rsidR="0040123F" w:rsidRPr="002E79D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2C9941" w14:textId="4AC1B0A9" w:rsidR="0040123F" w:rsidRPr="002E79D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okręgowym ośrodku wychowawczym (art. 7 p. 11 ustawy </w:t>
            </w:r>
            <w:r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CF09A" w14:textId="6CF18949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22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72367" w14:textId="0EF792A6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0FFE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E05A91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104F4CBD" w14:textId="77777777" w:rsidTr="00290EA4">
        <w:trPr>
          <w:cantSplit/>
          <w:trHeight w:val="22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B466AB" w14:textId="505688C4" w:rsidR="0040123F" w:rsidRPr="002E79D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Inny środek wychowawczy (</w:t>
            </w:r>
            <w:r w:rsidRPr="002E79D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Pr="002E79D8">
              <w:rPr>
                <w:rFonts w:ascii="Arial" w:hAnsi="Arial"/>
                <w:sz w:val="14"/>
                <w:szCs w:val="14"/>
              </w:rPr>
              <w:t>p. 11</w:t>
            </w:r>
            <w:r w:rsidRPr="002E79D8">
              <w:rPr>
                <w:rFonts w:ascii="Arial" w:hAnsi="Arial" w:cs="Arial"/>
                <w:sz w:val="14"/>
                <w:szCs w:val="14"/>
              </w:rPr>
              <w:t xml:space="preserve"> ustawy </w:t>
            </w:r>
            <w:r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2E79D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39873" w14:textId="5F6EA2DD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23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290D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B72F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3494A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22CD3DDE" w14:textId="77777777" w:rsidTr="00290EA4">
        <w:trPr>
          <w:cantSplit/>
          <w:trHeight w:val="262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FB29F" w14:textId="5FAFAD01" w:rsidR="0040123F" w:rsidRPr="002E79D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</w:rPr>
              <w:t>Orzeczono środki poprawcze ogółem</w:t>
            </w:r>
            <w:r w:rsidRPr="002E79D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E79D8">
              <w:rPr>
                <w:rFonts w:ascii="Arial" w:hAnsi="Arial" w:cs="Arial"/>
                <w:b/>
                <w:sz w:val="14"/>
                <w:szCs w:val="14"/>
              </w:rPr>
              <w:t>(w. 25 + 26)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45970" w14:textId="79694890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24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ED69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BB92C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BB9A2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14AE856B" w14:textId="77777777" w:rsidTr="00290EA4">
        <w:trPr>
          <w:cantSplit/>
          <w:trHeight w:val="13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CB2219" w14:textId="77777777" w:rsidR="0040123F" w:rsidRPr="002E79D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Zakład poprawczy bez zawieszenia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F89E" w14:textId="2A50F4CE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25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8F94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F3DD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A9299F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1C64B7E5" w14:textId="77777777" w:rsidTr="00290EA4">
        <w:trPr>
          <w:cantSplit/>
          <w:trHeight w:val="97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6E01B6" w14:textId="77777777" w:rsidR="0040123F" w:rsidRPr="002E79D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Zakład poprawczy z zawieszeniem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4602F" w14:textId="7C8B7E60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26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AC655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7B43A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99C698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7134ADBA" w14:textId="77777777" w:rsidTr="00290EA4">
        <w:trPr>
          <w:cantSplit/>
          <w:trHeight w:val="199"/>
        </w:trPr>
        <w:tc>
          <w:tcPr>
            <w:tcW w:w="11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EEF9DA3" w14:textId="4DD36C71" w:rsidR="0040123F" w:rsidRPr="002E79D8" w:rsidRDefault="0040123F" w:rsidP="0025693C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Środki w okresie zawieszenia zakładu popraw</w:t>
            </w:r>
            <w:r w:rsidRPr="002E79D8">
              <w:rPr>
                <w:rFonts w:ascii="Arial" w:hAnsi="Arial" w:cs="Arial"/>
                <w:sz w:val="14"/>
                <w:szCs w:val="14"/>
              </w:rPr>
              <w:softHyphen/>
              <w:t xml:space="preserve">czego </w:t>
            </w:r>
            <w:r w:rsidRPr="002E79D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d)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7F6110" w14:textId="77777777" w:rsidR="0040123F" w:rsidRPr="002E79D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nadzór kuratora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7D67" w14:textId="4CA2719D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27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30C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9D9E7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D944E3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18BCF505" w14:textId="77777777" w:rsidTr="00290EA4">
        <w:trPr>
          <w:cantSplit/>
          <w:trHeight w:val="131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F99CC1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F460B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skierowanie do kuratorskiego ośrodka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EFB1A" w14:textId="4896B9C6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28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C586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7E8D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0C9BAC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6C71C25E" w14:textId="77777777" w:rsidTr="00290EA4">
        <w:trPr>
          <w:cantSplit/>
          <w:trHeight w:val="90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08AFF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B12BBC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umieszczenie w  rodzinie zastęp.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78FA3" w14:textId="184666B6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29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0681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C55BC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1E318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7281DD26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3A8842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A2C68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nadzór organizacji, zakładu pracy, osoby godnej zaufania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8937" w14:textId="0823AC0E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30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AF15A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9D29B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12DAC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2771A050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0DE773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50F4D" w14:textId="2B36FC2D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umieszczenie w 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8E5CD" w14:textId="311BBEBA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31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4A15F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F8051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A9637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16BB48DF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BD3D64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1771" w14:textId="04618C11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umieszczenie w 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53C78" w14:textId="1CF0FC59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32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D8915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0BB06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F3D190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362776E5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FD8EE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20152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inne środki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7EFA" w14:textId="7A13A218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33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93500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34EB1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EA25D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255FE6A9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08F002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Orzeczono karę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C34C6" w14:textId="1D279558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34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164AD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00509" w14:textId="77777777" w:rsidR="0040123F" w:rsidRPr="002E79D8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DE8FD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7FF941F1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0B670" w14:textId="408EFBA6" w:rsidR="0040123F" w:rsidRPr="002E79D8" w:rsidRDefault="0040123F" w:rsidP="0025693C">
            <w:pPr>
              <w:rPr>
                <w:rFonts w:ascii="Arial" w:hAnsi="Arial"/>
                <w:b/>
                <w:sz w:val="14"/>
                <w:szCs w:val="14"/>
              </w:rPr>
            </w:pPr>
            <w:r w:rsidRPr="002E79D8">
              <w:rPr>
                <w:rFonts w:ascii="Arial" w:hAnsi="Arial"/>
                <w:b/>
                <w:sz w:val="14"/>
                <w:szCs w:val="14"/>
              </w:rPr>
              <w:t xml:space="preserve">Środki leczniczo-wychowawcze (art. 26 ustawy </w:t>
            </w:r>
            <w:r w:rsidRPr="002E79D8">
              <w:rPr>
                <w:rFonts w:ascii="Arial" w:hAnsi="Arial"/>
                <w:b/>
                <w:sz w:val="14"/>
                <w:szCs w:val="14"/>
                <w:vertAlign w:val="superscript"/>
              </w:rPr>
              <w:t>a)</w:t>
            </w:r>
            <w:r w:rsidRPr="002E79D8">
              <w:rPr>
                <w:rFonts w:ascii="Arial" w:hAnsi="Arial"/>
                <w:b/>
                <w:sz w:val="14"/>
                <w:szCs w:val="14"/>
              </w:rPr>
              <w:t xml:space="preserve"> i art. 45 ustawy </w:t>
            </w:r>
            <w:r w:rsidRPr="002E79D8">
              <w:rPr>
                <w:rFonts w:ascii="Arial" w:hAnsi="Arial"/>
                <w:b/>
                <w:sz w:val="14"/>
                <w:szCs w:val="14"/>
                <w:vertAlign w:val="superscript"/>
              </w:rPr>
              <w:t>b)</w:t>
            </w:r>
            <w:r w:rsidRPr="002E79D8">
              <w:rPr>
                <w:rFonts w:ascii="Arial" w:hAnsi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3C6BE" w14:textId="17824A97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35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6221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D7689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94ADA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6AC84E1D" w14:textId="77777777" w:rsidTr="00290EA4">
        <w:trPr>
          <w:cantSplit/>
          <w:trHeight w:val="120"/>
        </w:trPr>
        <w:tc>
          <w:tcPr>
            <w:tcW w:w="11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863B5F6" w14:textId="77777777" w:rsidR="0040123F" w:rsidRPr="002E79D8" w:rsidRDefault="0040123F" w:rsidP="0025693C">
            <w:pPr>
              <w:pStyle w:val="Tekstblokowy"/>
              <w:ind w:left="0" w:right="0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 umieszczenie w</w:t>
            </w: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85823" w14:textId="738DB4F8" w:rsidR="0040123F" w:rsidRPr="002E79D8" w:rsidRDefault="00B70372" w:rsidP="0025693C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rodzinie zastępczej zawodowej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A1247" w14:textId="1562DDDE" w:rsidR="0040123F" w:rsidRPr="002E79D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36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0648" w14:textId="77777777" w:rsidR="0040123F" w:rsidRPr="002E79D8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E5DA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3B30A" w14:textId="77777777" w:rsidR="0040123F" w:rsidRPr="002E79D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62616B0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D148C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2A1FD0" w14:textId="3E852FB8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zakładzie leczniczym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37069" w14:textId="69D192AD" w:rsidR="00B70372" w:rsidRPr="002E79D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37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C641B" w14:textId="77777777" w:rsidR="00B70372" w:rsidRPr="002E79D8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9323A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8D3C8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70519CF7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699351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4549BD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AC427" w14:textId="27F4E897" w:rsidR="00B70372" w:rsidRPr="002E79D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38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40CF9" w14:textId="77777777" w:rsidR="00B70372" w:rsidRPr="002E79D8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6939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6B9576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6C593B0F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715414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35B75" w14:textId="70EE3166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86953" w14:textId="798BB85A" w:rsidR="00B70372" w:rsidRPr="002E79D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39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D7C7A" w14:textId="77777777" w:rsidR="00B70372" w:rsidRPr="002E79D8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40AB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6ACA1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E79D8" w:rsidRPr="002E79D8" w14:paraId="315F893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FAC6A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861B93" w14:textId="59540B5E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2E79D8">
              <w:rPr>
                <w:rFonts w:ascii="Arial" w:hAnsi="Arial"/>
                <w:sz w:val="14"/>
                <w:szCs w:val="14"/>
              </w:rPr>
              <w:t>domu pomocy społecznej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B1A9" w14:textId="002C4A30" w:rsidR="00B70372" w:rsidRPr="002E79D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40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A9BD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8F8E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3F089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B70372" w:rsidRPr="002E79D8" w14:paraId="416EEF2E" w14:textId="77777777" w:rsidTr="00290EA4">
        <w:trPr>
          <w:cantSplit/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FEDD4" w14:textId="77777777" w:rsidR="00B70372" w:rsidRPr="002E79D8" w:rsidRDefault="00B70372" w:rsidP="00B70372">
            <w:pPr>
              <w:rPr>
                <w:rFonts w:ascii="Arial" w:hAnsi="Arial"/>
                <w:b/>
                <w:sz w:val="14"/>
                <w:szCs w:val="14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</w:rPr>
              <w:t>Załatwiono w inny sposób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3B89B" w14:textId="6F95DD18" w:rsidR="00B70372" w:rsidRPr="002E79D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E79D8">
              <w:rPr>
                <w:rFonts w:ascii="Arial" w:hAnsi="Arial"/>
                <w:sz w:val="12"/>
                <w:szCs w:val="14"/>
              </w:rPr>
              <w:t>41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DDCF0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11B9BB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0F0CE8" w14:textId="77777777" w:rsidR="00B70372" w:rsidRPr="002E79D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52B7AF11" w14:textId="77777777" w:rsidR="00025D8C" w:rsidRPr="002E79D8" w:rsidRDefault="00025D8C" w:rsidP="0025693C">
      <w:pPr>
        <w:pStyle w:val="Tekstpodstawowy"/>
        <w:rPr>
          <w:sz w:val="16"/>
          <w:szCs w:val="16"/>
          <w:vertAlign w:val="superscript"/>
        </w:rPr>
      </w:pPr>
    </w:p>
    <w:p w14:paraId="179DEEAB" w14:textId="575810CB" w:rsidR="00025D8C" w:rsidRPr="002E79D8" w:rsidRDefault="00025D8C" w:rsidP="0025693C">
      <w:pPr>
        <w:pStyle w:val="Tekstpodstawowy"/>
        <w:rPr>
          <w:b/>
          <w:sz w:val="16"/>
          <w:szCs w:val="16"/>
        </w:rPr>
      </w:pPr>
      <w:r w:rsidRPr="002E79D8">
        <w:rPr>
          <w:sz w:val="16"/>
          <w:szCs w:val="16"/>
          <w:vertAlign w:val="superscript"/>
        </w:rPr>
        <w:t xml:space="preserve">a) </w:t>
      </w:r>
      <w:r w:rsidRPr="002E79D8">
        <w:rPr>
          <w:sz w:val="16"/>
          <w:szCs w:val="16"/>
        </w:rPr>
        <w:t>Ustawa z dnia 26 października 1982 r. o postępowaniu w sprawach nieletnich.</w:t>
      </w:r>
    </w:p>
    <w:p w14:paraId="57DA9BD0" w14:textId="20D9CC4C" w:rsidR="00D80727" w:rsidRPr="002E79D8" w:rsidRDefault="0069621C" w:rsidP="0025693C">
      <w:pPr>
        <w:pStyle w:val="Tekstpodstawowy"/>
        <w:rPr>
          <w:b/>
          <w:sz w:val="16"/>
          <w:szCs w:val="16"/>
        </w:rPr>
      </w:pPr>
      <w:r w:rsidRPr="002E79D8">
        <w:rPr>
          <w:sz w:val="16"/>
          <w:szCs w:val="16"/>
          <w:vertAlign w:val="superscript"/>
        </w:rPr>
        <w:t>b</w:t>
      </w:r>
      <w:r w:rsidR="00D80727" w:rsidRPr="002E79D8">
        <w:rPr>
          <w:sz w:val="16"/>
          <w:szCs w:val="16"/>
          <w:vertAlign w:val="superscript"/>
        </w:rPr>
        <w:t>)</w:t>
      </w:r>
      <w:r w:rsidRPr="002E79D8">
        <w:rPr>
          <w:sz w:val="16"/>
          <w:szCs w:val="16"/>
          <w:vertAlign w:val="superscript"/>
        </w:rPr>
        <w:t xml:space="preserve"> </w:t>
      </w:r>
      <w:r w:rsidR="00D80727" w:rsidRPr="002E79D8">
        <w:rPr>
          <w:sz w:val="16"/>
          <w:szCs w:val="16"/>
        </w:rPr>
        <w:t xml:space="preserve">Ustawa z dnia </w:t>
      </w:r>
      <w:r w:rsidR="00C546C0" w:rsidRPr="002E79D8">
        <w:rPr>
          <w:sz w:val="16"/>
          <w:szCs w:val="16"/>
        </w:rPr>
        <w:t>9 czerwca 2022</w:t>
      </w:r>
      <w:r w:rsidR="00D80727" w:rsidRPr="002E79D8">
        <w:rPr>
          <w:sz w:val="16"/>
          <w:szCs w:val="16"/>
        </w:rPr>
        <w:t xml:space="preserve"> r. o </w:t>
      </w:r>
      <w:r w:rsidR="00C546C0" w:rsidRPr="002E79D8">
        <w:rPr>
          <w:sz w:val="16"/>
          <w:szCs w:val="16"/>
        </w:rPr>
        <w:t>wspieraniu i resocjalizacji</w:t>
      </w:r>
      <w:r w:rsidR="00D80727" w:rsidRPr="002E79D8">
        <w:rPr>
          <w:sz w:val="16"/>
          <w:szCs w:val="16"/>
        </w:rPr>
        <w:t xml:space="preserve"> nieletnich</w:t>
      </w:r>
      <w:r w:rsidR="00025D8C" w:rsidRPr="002E79D8">
        <w:rPr>
          <w:sz w:val="16"/>
          <w:szCs w:val="16"/>
        </w:rPr>
        <w:t>.</w:t>
      </w:r>
    </w:p>
    <w:p w14:paraId="78986E2C" w14:textId="0E92BDD2" w:rsidR="00D80727" w:rsidRPr="002E79D8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2E79D8">
        <w:rPr>
          <w:rFonts w:ascii="Arial" w:hAnsi="Arial" w:cs="Arial"/>
          <w:b/>
          <w:sz w:val="16"/>
          <w:szCs w:val="16"/>
          <w:vertAlign w:val="superscript"/>
        </w:rPr>
        <w:t>c</w:t>
      </w:r>
      <w:r w:rsidR="00D80727" w:rsidRPr="002E79D8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2E79D8">
        <w:rPr>
          <w:rFonts w:ascii="Arial" w:hAnsi="Arial" w:cs="Arial"/>
          <w:sz w:val="16"/>
          <w:szCs w:val="16"/>
        </w:rPr>
        <w:t xml:space="preserve"> </w:t>
      </w:r>
      <w:r w:rsidR="00D80727" w:rsidRPr="002E79D8">
        <w:rPr>
          <w:rFonts w:ascii="Arial" w:hAnsi="Arial" w:cs="Arial"/>
          <w:sz w:val="16"/>
          <w:szCs w:val="16"/>
        </w:rPr>
        <w:t xml:space="preserve">Liczba środków nie może być mniejsza </w:t>
      </w:r>
      <w:r w:rsidR="004720E6" w:rsidRPr="002E79D8">
        <w:rPr>
          <w:rFonts w:ascii="Arial" w:hAnsi="Arial" w:cs="Arial"/>
          <w:sz w:val="16"/>
          <w:szCs w:val="16"/>
        </w:rPr>
        <w:t xml:space="preserve">od liczby orzeczeń wykazanej w </w:t>
      </w:r>
      <w:r w:rsidR="00D80727" w:rsidRPr="002E79D8">
        <w:rPr>
          <w:rFonts w:ascii="Arial" w:hAnsi="Arial" w:cs="Arial"/>
          <w:sz w:val="16"/>
          <w:szCs w:val="16"/>
        </w:rPr>
        <w:t xml:space="preserve">wierszu </w:t>
      </w:r>
      <w:r w:rsidR="00671C9D" w:rsidRPr="002E79D8">
        <w:rPr>
          <w:rFonts w:ascii="Arial" w:hAnsi="Arial" w:cs="Arial"/>
          <w:sz w:val="16"/>
          <w:szCs w:val="16"/>
        </w:rPr>
        <w:t>10</w:t>
      </w:r>
      <w:r w:rsidR="00D80727" w:rsidRPr="002E79D8">
        <w:rPr>
          <w:rFonts w:ascii="Arial" w:hAnsi="Arial" w:cs="Arial"/>
          <w:sz w:val="16"/>
          <w:szCs w:val="16"/>
        </w:rPr>
        <w:t>.</w:t>
      </w:r>
    </w:p>
    <w:p w14:paraId="26362749" w14:textId="1B5E9119" w:rsidR="00634BD5" w:rsidRPr="002E79D8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2E79D8">
        <w:rPr>
          <w:rFonts w:ascii="Arial" w:hAnsi="Arial" w:cs="Arial"/>
          <w:b/>
          <w:sz w:val="16"/>
          <w:szCs w:val="16"/>
          <w:vertAlign w:val="superscript"/>
        </w:rPr>
        <w:t>d</w:t>
      </w:r>
      <w:r w:rsidR="00D80727" w:rsidRPr="002E79D8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2E79D8">
        <w:rPr>
          <w:rFonts w:ascii="Arial" w:hAnsi="Arial" w:cs="Arial"/>
          <w:sz w:val="16"/>
          <w:szCs w:val="16"/>
        </w:rPr>
        <w:t xml:space="preserve"> </w:t>
      </w:r>
      <w:r w:rsidR="00D80727" w:rsidRPr="002E79D8">
        <w:rPr>
          <w:rFonts w:ascii="Arial" w:hAnsi="Arial" w:cs="Arial"/>
          <w:sz w:val="16"/>
          <w:szCs w:val="16"/>
        </w:rPr>
        <w:t xml:space="preserve">Wykazuje się wszystkie środki orzeczone przy zawieszeniu zakładu poprawczego. Suma wierszy </w:t>
      </w:r>
      <w:r w:rsidR="00811DB7" w:rsidRPr="002E79D8">
        <w:rPr>
          <w:rFonts w:ascii="Arial" w:hAnsi="Arial" w:cs="Arial"/>
          <w:sz w:val="16"/>
          <w:szCs w:val="16"/>
        </w:rPr>
        <w:t xml:space="preserve">od </w:t>
      </w:r>
      <w:r w:rsidR="00D80727" w:rsidRPr="002E79D8">
        <w:rPr>
          <w:rFonts w:ascii="Arial" w:hAnsi="Arial" w:cs="Arial"/>
          <w:sz w:val="16"/>
          <w:szCs w:val="16"/>
        </w:rPr>
        <w:t>2</w:t>
      </w:r>
      <w:r w:rsidR="00811DB7" w:rsidRPr="002E79D8">
        <w:rPr>
          <w:rFonts w:ascii="Arial" w:hAnsi="Arial" w:cs="Arial"/>
          <w:sz w:val="16"/>
          <w:szCs w:val="16"/>
        </w:rPr>
        <w:t>7</w:t>
      </w:r>
      <w:r w:rsidR="00D80727" w:rsidRPr="002E79D8">
        <w:rPr>
          <w:rFonts w:ascii="Arial" w:hAnsi="Arial" w:cs="Arial"/>
          <w:sz w:val="16"/>
          <w:szCs w:val="16"/>
        </w:rPr>
        <w:t xml:space="preserve"> do </w:t>
      </w:r>
      <w:r w:rsidR="00811DB7" w:rsidRPr="002E79D8">
        <w:rPr>
          <w:rFonts w:ascii="Arial" w:hAnsi="Arial" w:cs="Arial"/>
          <w:sz w:val="16"/>
          <w:szCs w:val="16"/>
        </w:rPr>
        <w:t>3</w:t>
      </w:r>
      <w:r w:rsidR="00DC10E3" w:rsidRPr="002E79D8">
        <w:rPr>
          <w:rFonts w:ascii="Arial" w:hAnsi="Arial" w:cs="Arial"/>
          <w:sz w:val="16"/>
          <w:szCs w:val="16"/>
        </w:rPr>
        <w:t>3</w:t>
      </w:r>
      <w:r w:rsidR="00D80727" w:rsidRPr="002E79D8">
        <w:rPr>
          <w:rFonts w:ascii="Arial" w:hAnsi="Arial" w:cs="Arial"/>
          <w:sz w:val="16"/>
          <w:szCs w:val="16"/>
        </w:rPr>
        <w:t xml:space="preserve"> może być zatem większa od liczby w wierszu 2</w:t>
      </w:r>
      <w:r w:rsidR="00811DB7" w:rsidRPr="002E79D8">
        <w:rPr>
          <w:rFonts w:ascii="Arial" w:hAnsi="Arial" w:cs="Arial"/>
          <w:sz w:val="16"/>
          <w:szCs w:val="16"/>
        </w:rPr>
        <w:t>6</w:t>
      </w:r>
      <w:r w:rsidR="00D80727" w:rsidRPr="002E79D8">
        <w:rPr>
          <w:rFonts w:ascii="Arial" w:hAnsi="Arial" w:cs="Arial"/>
          <w:sz w:val="16"/>
          <w:szCs w:val="16"/>
        </w:rPr>
        <w:t>.</w:t>
      </w:r>
    </w:p>
    <w:p w14:paraId="53A850B3" w14:textId="5F99F569" w:rsidR="008E3139" w:rsidRPr="002E79D8" w:rsidRDefault="008E3139" w:rsidP="0025693C">
      <w:pPr>
        <w:pStyle w:val="Lista"/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1214" w:tblpY="285"/>
        <w:tblW w:w="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"/>
        <w:gridCol w:w="1557"/>
        <w:gridCol w:w="284"/>
        <w:gridCol w:w="1558"/>
      </w:tblGrid>
      <w:tr w:rsidR="002E79D8" w:rsidRPr="002E79D8" w14:paraId="35624495" w14:textId="77777777" w:rsidTr="00B70372">
        <w:trPr>
          <w:cantSplit/>
          <w:trHeight w:val="400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BB4E282" w14:textId="0BB6AC49" w:rsidR="0010366C" w:rsidRPr="002E79D8" w:rsidRDefault="0010366C" w:rsidP="00B70372">
            <w:pPr>
              <w:pStyle w:val="Nagwek4"/>
              <w:spacing w:before="40"/>
            </w:pPr>
            <w:r w:rsidRPr="002E79D8">
              <w:t xml:space="preserve">Dział </w:t>
            </w:r>
            <w:bookmarkStart w:id="8" w:name="_Hlk113969006"/>
            <w:r w:rsidRPr="002E79D8">
              <w:t>1.</w:t>
            </w:r>
            <w:r w:rsidR="00BD7AE4" w:rsidRPr="002E79D8">
              <w:t>1.</w:t>
            </w:r>
            <w:r w:rsidR="008A1429" w:rsidRPr="002E79D8">
              <w:t>3</w:t>
            </w:r>
            <w:bookmarkEnd w:id="8"/>
            <w:r w:rsidR="00BD7AE4" w:rsidRPr="002E79D8">
              <w:t>.</w:t>
            </w:r>
            <w:r w:rsidRPr="002E79D8">
              <w:t xml:space="preserve"> Zastosowanie środków zapobiegania i zwalczania demoraliza</w:t>
            </w:r>
            <w:r w:rsidR="00BF7514" w:rsidRPr="002E79D8">
              <w:t xml:space="preserve">cji i przestępczości nieletnich </w:t>
            </w:r>
            <w:r w:rsidR="00CD4717" w:rsidRPr="002E79D8">
              <w:t>– środki tymczasowe</w:t>
            </w:r>
            <w:r w:rsidR="00CD5693" w:rsidRPr="002E79D8">
              <w:t xml:space="preserve"> </w:t>
            </w:r>
            <w:r w:rsidRPr="002E79D8">
              <w:rPr>
                <w:b w:val="0"/>
                <w:sz w:val="18"/>
                <w:szCs w:val="18"/>
              </w:rPr>
              <w:t>(</w:t>
            </w:r>
            <w:r w:rsidR="006831FF" w:rsidRPr="002E79D8">
              <w:rPr>
                <w:b w:val="0"/>
                <w:sz w:val="18"/>
                <w:szCs w:val="18"/>
              </w:rPr>
              <w:t xml:space="preserve">art. 26 i 27 ustawy </w:t>
            </w:r>
            <w:r w:rsidR="006831FF" w:rsidRPr="002E79D8">
              <w:rPr>
                <w:b w:val="0"/>
                <w:sz w:val="18"/>
                <w:szCs w:val="18"/>
                <w:vertAlign w:val="superscript"/>
              </w:rPr>
              <w:t>a)</w:t>
            </w:r>
            <w:r w:rsidR="006831FF" w:rsidRPr="002E79D8">
              <w:rPr>
                <w:b w:val="0"/>
                <w:sz w:val="18"/>
                <w:szCs w:val="18"/>
              </w:rPr>
              <w:t xml:space="preserve"> i </w:t>
            </w:r>
            <w:r w:rsidRPr="002E79D8">
              <w:rPr>
                <w:b w:val="0"/>
                <w:sz w:val="18"/>
                <w:szCs w:val="18"/>
              </w:rPr>
              <w:t xml:space="preserve">art. </w:t>
            </w:r>
            <w:r w:rsidR="00F04C37" w:rsidRPr="002E79D8">
              <w:rPr>
                <w:b w:val="0"/>
                <w:sz w:val="18"/>
                <w:szCs w:val="18"/>
              </w:rPr>
              <w:t xml:space="preserve">44, </w:t>
            </w:r>
            <w:r w:rsidR="00DC10E3" w:rsidRPr="002E79D8">
              <w:rPr>
                <w:b w:val="0"/>
                <w:sz w:val="18"/>
                <w:szCs w:val="18"/>
              </w:rPr>
              <w:t>45 i 46</w:t>
            </w:r>
            <w:r w:rsidRPr="002E79D8">
              <w:rPr>
                <w:b w:val="0"/>
                <w:sz w:val="18"/>
                <w:szCs w:val="18"/>
              </w:rPr>
              <w:t xml:space="preserve"> ustawy</w:t>
            </w:r>
            <w:r w:rsidR="00501451" w:rsidRPr="002E79D8">
              <w:rPr>
                <w:b w:val="0"/>
                <w:sz w:val="18"/>
                <w:szCs w:val="18"/>
              </w:rPr>
              <w:t xml:space="preserve"> </w:t>
            </w:r>
            <w:r w:rsidR="00BF7514" w:rsidRPr="002E79D8">
              <w:rPr>
                <w:b w:val="0"/>
                <w:sz w:val="18"/>
                <w:szCs w:val="18"/>
                <w:vertAlign w:val="superscript"/>
              </w:rPr>
              <w:t>b)</w:t>
            </w:r>
            <w:r w:rsidRPr="002E79D8">
              <w:rPr>
                <w:b w:val="0"/>
                <w:sz w:val="18"/>
                <w:szCs w:val="18"/>
              </w:rPr>
              <w:t>)</w:t>
            </w:r>
          </w:p>
        </w:tc>
      </w:tr>
      <w:tr w:rsidR="002E79D8" w:rsidRPr="002E79D8" w14:paraId="50DC0BF7" w14:textId="77777777" w:rsidTr="00B70372">
        <w:trPr>
          <w:cantSplit/>
          <w:trHeight w:hRule="exact" w:val="300"/>
        </w:trPr>
        <w:tc>
          <w:tcPr>
            <w:tcW w:w="2552" w:type="dxa"/>
            <w:gridSpan w:val="3"/>
            <w:vAlign w:val="center"/>
          </w:tcPr>
          <w:p w14:paraId="15EDDA2E" w14:textId="77777777" w:rsidR="0010366C" w:rsidRPr="002E79D8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8" w:type="dxa"/>
            <w:vAlign w:val="center"/>
          </w:tcPr>
          <w:p w14:paraId="60D7C637" w14:textId="77777777" w:rsidR="0010366C" w:rsidRPr="002E79D8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Liczba</w:t>
            </w:r>
          </w:p>
        </w:tc>
      </w:tr>
      <w:tr w:rsidR="002E79D8" w:rsidRPr="002E79D8" w14:paraId="018D1955" w14:textId="77777777" w:rsidTr="00B70372">
        <w:trPr>
          <w:cantSplit/>
          <w:trHeight w:hRule="exact" w:val="200"/>
        </w:trPr>
        <w:tc>
          <w:tcPr>
            <w:tcW w:w="2552" w:type="dxa"/>
            <w:gridSpan w:val="3"/>
            <w:vAlign w:val="center"/>
          </w:tcPr>
          <w:p w14:paraId="24C3D05C" w14:textId="77777777" w:rsidR="0010366C" w:rsidRPr="002E79D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8" w:type="dxa"/>
            <w:vAlign w:val="center"/>
          </w:tcPr>
          <w:p w14:paraId="071D13CB" w14:textId="77777777" w:rsidR="0010366C" w:rsidRPr="002E79D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</w:t>
            </w:r>
          </w:p>
        </w:tc>
      </w:tr>
      <w:tr w:rsidR="002E79D8" w:rsidRPr="002E79D8" w14:paraId="79871582" w14:textId="77777777" w:rsidTr="00B70372">
        <w:trPr>
          <w:cantSplit/>
          <w:trHeight w:hRule="exact" w:val="300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1D118967" w14:textId="77777777" w:rsidR="0010366C" w:rsidRPr="002E79D8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Umieszczenie w schronisku dla nieletnich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0FEBF" w14:textId="77777777" w:rsidR="0010366C" w:rsidRPr="002E79D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C9D1EC" w14:textId="77777777" w:rsidR="0010366C" w:rsidRPr="002E79D8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153DA06F" w14:textId="77777777" w:rsidTr="00B70372">
        <w:trPr>
          <w:cantSplit/>
          <w:trHeight w:hRule="exact" w:val="417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4E512711" w14:textId="77777777" w:rsidR="0010366C" w:rsidRPr="002E79D8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Nadzór organizacji młodzieżowej, społecznej, zakładu pracy, osoby godnej zaufania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A759" w14:textId="77777777" w:rsidR="0010366C" w:rsidRPr="002E79D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A4B196" w14:textId="77777777" w:rsidR="0010366C" w:rsidRPr="002E79D8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4126FF89" w14:textId="77777777" w:rsidTr="00B70372">
        <w:trPr>
          <w:cantSplit/>
          <w:trHeight w:hRule="exact" w:val="239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78408D19" w14:textId="77777777" w:rsidR="0010366C" w:rsidRPr="002E79D8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Nadzór kuratora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202EC" w14:textId="77777777" w:rsidR="0010366C" w:rsidRPr="002E79D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E707E7" w14:textId="77777777" w:rsidR="0010366C" w:rsidRPr="002E79D8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4D2EBDA1" w14:textId="77777777" w:rsidTr="00B70372">
        <w:trPr>
          <w:cantSplit/>
          <w:trHeight w:hRule="exact" w:val="300"/>
        </w:trPr>
        <w:tc>
          <w:tcPr>
            <w:tcW w:w="711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603B6" w14:textId="2EE1549A" w:rsidR="0010366C" w:rsidRPr="002E79D8" w:rsidRDefault="0010366C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 xml:space="preserve">umieszczenie w 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6927E6" w14:textId="25821D9C" w:rsidR="0010366C" w:rsidRPr="002E79D8" w:rsidRDefault="00B70372" w:rsidP="0025693C">
            <w:pPr>
              <w:ind w:left="140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rodzinie zastępczej zawodowej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60AB" w14:textId="77777777" w:rsidR="0010366C" w:rsidRPr="002E79D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857037" w14:textId="77777777" w:rsidR="0010366C" w:rsidRPr="002E79D8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6E667BB2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62F25D64" w14:textId="77777777" w:rsidR="00B70372" w:rsidRPr="002E79D8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F5C143" w14:textId="4FF43299" w:rsidR="00B70372" w:rsidRPr="002E79D8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zakładzie leczniczym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EB74" w14:textId="5A793D63" w:rsidR="00B70372" w:rsidRPr="002E79D8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6C78E3" w14:textId="77777777" w:rsidR="00B70372" w:rsidRPr="002E79D8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58D19F2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152DA68D" w14:textId="77777777" w:rsidR="00B70372" w:rsidRPr="002E79D8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5B39A1" w14:textId="77777777" w:rsidR="00B70372" w:rsidRPr="002E79D8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9720" w14:textId="7834D4AE" w:rsidR="00B70372" w:rsidRPr="002E79D8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884F7" w14:textId="77777777" w:rsidR="00B70372" w:rsidRPr="002E79D8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0F96A0D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81A7B84" w14:textId="77777777" w:rsidR="00B70372" w:rsidRPr="002E79D8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C88766" w14:textId="77777777" w:rsidR="00B70372" w:rsidRPr="002E79D8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okręgowym ośrodku</w:t>
            </w:r>
          </w:p>
          <w:p w14:paraId="2B016480" w14:textId="1E28A968" w:rsidR="00B70372" w:rsidRPr="002E79D8" w:rsidRDefault="00B70372" w:rsidP="00B70372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 xml:space="preserve">    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94B8D" w14:textId="1DD00FA0" w:rsidR="00B70372" w:rsidRPr="002E79D8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546440" w14:textId="77777777" w:rsidR="00B70372" w:rsidRPr="002E79D8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5BE84D22" w14:textId="77777777" w:rsidTr="00B70372">
        <w:trPr>
          <w:cantSplit/>
          <w:trHeight w:hRule="exact" w:val="300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CD316BE" w14:textId="77777777" w:rsidR="00B70372" w:rsidRPr="002E79D8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1C8217" w14:textId="2F9BE988" w:rsidR="00B70372" w:rsidRPr="002E79D8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domu pomocy społecznej</w:t>
            </w:r>
            <w:r w:rsidRPr="002E79D8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B78AFD" w14:textId="1CFE0C58" w:rsidR="00B70372" w:rsidRPr="002E79D8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BF58F" w14:textId="77777777" w:rsidR="00B70372" w:rsidRPr="002E79D8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</w:tbl>
    <w:p w14:paraId="1E065049" w14:textId="77777777" w:rsidR="00CF096D" w:rsidRPr="002E79D8" w:rsidRDefault="00CF096D" w:rsidP="0025693C">
      <w:pPr>
        <w:rPr>
          <w:vanish/>
        </w:rPr>
      </w:pPr>
    </w:p>
    <w:tbl>
      <w:tblPr>
        <w:tblpPr w:leftFromText="142" w:rightFromText="142" w:vertAnchor="text" w:horzAnchor="page" w:tblpX="1051" w:tblpY="4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59"/>
        <w:gridCol w:w="284"/>
        <w:gridCol w:w="1559"/>
      </w:tblGrid>
      <w:tr w:rsidR="002E79D8" w:rsidRPr="002E79D8" w14:paraId="71DEBBDC" w14:textId="77777777" w:rsidTr="00CD5693">
        <w:trPr>
          <w:cantSplit/>
          <w:trHeight w:val="400"/>
        </w:trPr>
        <w:tc>
          <w:tcPr>
            <w:tcW w:w="42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761479F" w14:textId="74084C1B" w:rsidR="005233E2" w:rsidRPr="002E79D8" w:rsidRDefault="005233E2" w:rsidP="0025693C">
            <w:pPr>
              <w:spacing w:before="40"/>
              <w:rPr>
                <w:rFonts w:ascii="Arial" w:hAnsi="Arial"/>
                <w:b/>
                <w:sz w:val="20"/>
                <w:szCs w:val="20"/>
              </w:rPr>
            </w:pPr>
            <w:r w:rsidRPr="002E79D8">
              <w:rPr>
                <w:rFonts w:ascii="Arial" w:hAnsi="Arial"/>
                <w:b/>
                <w:sz w:val="20"/>
                <w:szCs w:val="20"/>
              </w:rPr>
              <w:t>Dział 1.1.5. Środki zobowiązujące rodziców (opiekunów)</w:t>
            </w:r>
            <w:r w:rsidRPr="002E79D8">
              <w:rPr>
                <w:rFonts w:ascii="Arial" w:hAnsi="Arial"/>
                <w:sz w:val="20"/>
                <w:szCs w:val="20"/>
              </w:rPr>
              <w:t xml:space="preserve"> </w:t>
            </w:r>
            <w:r w:rsidRPr="002E79D8">
              <w:rPr>
                <w:rFonts w:ascii="Arial" w:hAnsi="Arial" w:cs="Arial"/>
                <w:sz w:val="20"/>
                <w:szCs w:val="20"/>
              </w:rPr>
              <w:t xml:space="preserve">(art. 7 ustawy </w:t>
            </w:r>
            <w:r w:rsidRPr="002E79D8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a) </w:t>
            </w:r>
            <w:r w:rsidRPr="002E79D8">
              <w:rPr>
                <w:rFonts w:ascii="Arial" w:hAnsi="Arial" w:cs="Arial"/>
                <w:sz w:val="20"/>
                <w:szCs w:val="20"/>
              </w:rPr>
              <w:t>i</w:t>
            </w:r>
            <w:r w:rsidRPr="002E79D8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2E79D8">
              <w:rPr>
                <w:rFonts w:ascii="Arial" w:hAnsi="Arial" w:cs="Arial"/>
                <w:sz w:val="20"/>
                <w:szCs w:val="20"/>
              </w:rPr>
              <w:t xml:space="preserve">art. 18 ust. 1 p.1-3 ustawy </w:t>
            </w:r>
            <w:r w:rsidRPr="002E79D8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  <w:r w:rsidRPr="002E79D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058C28" w14:textId="77777777" w:rsidR="005233E2" w:rsidRPr="002E79D8" w:rsidRDefault="005233E2" w:rsidP="0025693C">
            <w:pPr>
              <w:rPr>
                <w:rFonts w:ascii="Arial" w:hAnsi="Arial"/>
                <w:sz w:val="12"/>
              </w:rPr>
            </w:pPr>
          </w:p>
        </w:tc>
      </w:tr>
      <w:tr w:rsidR="002E79D8" w:rsidRPr="002E79D8" w14:paraId="74930D79" w14:textId="77777777" w:rsidTr="00CD5693">
        <w:trPr>
          <w:cantSplit/>
          <w:trHeight w:hRule="exact" w:val="300"/>
        </w:trPr>
        <w:tc>
          <w:tcPr>
            <w:tcW w:w="2694" w:type="dxa"/>
            <w:gridSpan w:val="3"/>
            <w:vAlign w:val="center"/>
          </w:tcPr>
          <w:p w14:paraId="08D9E541" w14:textId="77777777" w:rsidR="005233E2" w:rsidRPr="002E79D8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9" w:type="dxa"/>
            <w:vAlign w:val="center"/>
          </w:tcPr>
          <w:p w14:paraId="2A3CABAE" w14:textId="77777777" w:rsidR="005233E2" w:rsidRPr="002E79D8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Liczba</w:t>
            </w:r>
          </w:p>
        </w:tc>
      </w:tr>
      <w:tr w:rsidR="002E79D8" w:rsidRPr="002E79D8" w14:paraId="47DA7394" w14:textId="77777777" w:rsidTr="00CD5693">
        <w:trPr>
          <w:cantSplit/>
          <w:trHeight w:hRule="exact" w:val="200"/>
        </w:trPr>
        <w:tc>
          <w:tcPr>
            <w:tcW w:w="2694" w:type="dxa"/>
            <w:gridSpan w:val="3"/>
            <w:vAlign w:val="center"/>
          </w:tcPr>
          <w:p w14:paraId="4878BDF0" w14:textId="77777777" w:rsidR="005233E2" w:rsidRPr="002E79D8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9" w:type="dxa"/>
            <w:vAlign w:val="center"/>
          </w:tcPr>
          <w:p w14:paraId="5B1B7814" w14:textId="77777777" w:rsidR="005233E2" w:rsidRPr="002E79D8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</w:t>
            </w:r>
          </w:p>
        </w:tc>
      </w:tr>
      <w:tr w:rsidR="002E79D8" w:rsidRPr="002E79D8" w14:paraId="5E2F1EE9" w14:textId="77777777" w:rsidTr="00CD5693">
        <w:trPr>
          <w:cantSplit/>
          <w:trHeight w:hRule="exact" w:val="300"/>
        </w:trPr>
        <w:tc>
          <w:tcPr>
            <w:tcW w:w="851" w:type="dxa"/>
            <w:vMerge w:val="restart"/>
            <w:vAlign w:val="center"/>
          </w:tcPr>
          <w:p w14:paraId="2290C637" w14:textId="77777777" w:rsidR="005233E2" w:rsidRPr="002E79D8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Zobowiązano rodziców (opiekuna) do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10F077" w14:textId="77777777" w:rsidR="005233E2" w:rsidRPr="002E79D8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Poprawy określonych  warunków nieletniego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DFD1" w14:textId="77777777" w:rsidR="005233E2" w:rsidRPr="002E79D8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C845EB" w14:textId="77777777" w:rsidR="005233E2" w:rsidRPr="002E79D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2E79D8" w:rsidRPr="002E79D8" w14:paraId="313EC91D" w14:textId="77777777" w:rsidTr="00CD5693">
        <w:trPr>
          <w:cantSplit/>
          <w:trHeight w:hRule="exact" w:val="300"/>
        </w:trPr>
        <w:tc>
          <w:tcPr>
            <w:tcW w:w="851" w:type="dxa"/>
            <w:vMerge/>
            <w:vAlign w:val="center"/>
          </w:tcPr>
          <w:p w14:paraId="50C1C8FB" w14:textId="77777777" w:rsidR="005233E2" w:rsidRPr="002E79D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5481416" w14:textId="77777777" w:rsidR="005233E2" w:rsidRPr="002E79D8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naprawienia szkody wyrządzonej przez nieletniego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4DBC" w14:textId="77777777" w:rsidR="005233E2" w:rsidRPr="002E79D8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DF28C" w14:textId="77777777" w:rsidR="005233E2" w:rsidRPr="002E79D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2E79D8" w:rsidRPr="002E79D8" w14:paraId="68B12895" w14:textId="77777777" w:rsidTr="00CD5693">
        <w:trPr>
          <w:cantSplit/>
          <w:trHeight w:val="219"/>
        </w:trPr>
        <w:tc>
          <w:tcPr>
            <w:tcW w:w="851" w:type="dxa"/>
            <w:vMerge/>
            <w:vAlign w:val="center"/>
          </w:tcPr>
          <w:p w14:paraId="50B638B9" w14:textId="77777777" w:rsidR="005233E2" w:rsidRPr="002E79D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9AAED37" w14:textId="77777777" w:rsidR="005233E2" w:rsidRPr="002E79D8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B5948" w14:textId="77777777" w:rsidR="005233E2" w:rsidRPr="002E79D8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CF434" w14:textId="77777777" w:rsidR="005233E2" w:rsidRPr="002E79D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</w:tbl>
    <w:p w14:paraId="79E3F78D" w14:textId="77777777" w:rsidR="006E4C7F" w:rsidRPr="002E79D8" w:rsidRDefault="006E4C7F" w:rsidP="0025693C">
      <w:pPr>
        <w:rPr>
          <w:vanish/>
        </w:rPr>
      </w:pPr>
    </w:p>
    <w:p w14:paraId="60FD7EEE" w14:textId="77777777" w:rsidR="00D80727" w:rsidRPr="002E79D8" w:rsidRDefault="00D80727" w:rsidP="0025693C">
      <w:pPr>
        <w:rPr>
          <w:vanish/>
        </w:rPr>
      </w:pPr>
    </w:p>
    <w:p w14:paraId="77FB47E6" w14:textId="77777777" w:rsidR="00D80727" w:rsidRPr="002E79D8" w:rsidRDefault="00D80727" w:rsidP="0025693C">
      <w:pPr>
        <w:rPr>
          <w:rFonts w:ascii="Arial" w:hAnsi="Arial"/>
          <w:sz w:val="8"/>
        </w:rPr>
      </w:pPr>
    </w:p>
    <w:p w14:paraId="7E0241C8" w14:textId="77777777" w:rsidR="006E4C7F" w:rsidRPr="002E79D8" w:rsidRDefault="006E4C7F" w:rsidP="0025693C">
      <w:pPr>
        <w:rPr>
          <w:rFonts w:ascii="Arial" w:hAnsi="Arial"/>
          <w:sz w:val="8"/>
        </w:rPr>
      </w:pPr>
    </w:p>
    <w:p w14:paraId="37A27FFB" w14:textId="77777777" w:rsidR="00D80727" w:rsidRPr="002E79D8" w:rsidRDefault="00D80727" w:rsidP="0025693C">
      <w:pPr>
        <w:rPr>
          <w:sz w:val="8"/>
        </w:rPr>
      </w:pPr>
    </w:p>
    <w:tbl>
      <w:tblPr>
        <w:tblpPr w:leftFromText="141" w:rightFromText="141" w:vertAnchor="text" w:horzAnchor="page" w:tblpX="7660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426"/>
        <w:gridCol w:w="1587"/>
      </w:tblGrid>
      <w:tr w:rsidR="002E79D8" w:rsidRPr="002E79D8" w14:paraId="1BE6CDE1" w14:textId="77777777" w:rsidTr="00D05DD8">
        <w:trPr>
          <w:cantSplit/>
          <w:trHeight w:val="551"/>
        </w:trPr>
        <w:tc>
          <w:tcPr>
            <w:tcW w:w="42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0B69AF" w14:textId="467AB028" w:rsidR="00D05DD8" w:rsidRPr="002E79D8" w:rsidRDefault="00D05DD8" w:rsidP="0025693C">
            <w:pPr>
              <w:pStyle w:val="Nagwek4"/>
              <w:rPr>
                <w:b w:val="0"/>
              </w:rPr>
            </w:pPr>
            <w:r w:rsidRPr="002E79D8">
              <w:t xml:space="preserve">Dział 1.1.4. Obciążenie kosztami postępowania we wszystkich sprawach </w:t>
            </w:r>
            <w:r w:rsidRPr="002E79D8">
              <w:rPr>
                <w:strike/>
              </w:rPr>
              <w:t xml:space="preserve"> </w:t>
            </w:r>
            <w:r w:rsidRPr="002E79D8">
              <w:t xml:space="preserve">Nw, Nkd – łącznie </w:t>
            </w:r>
            <w:r w:rsidRPr="002E79D8">
              <w:rPr>
                <w:b w:val="0"/>
              </w:rPr>
              <w:t>(</w:t>
            </w:r>
            <w:r w:rsidR="00501451" w:rsidRPr="002E79D8">
              <w:rPr>
                <w:b w:val="0"/>
              </w:rPr>
              <w:t xml:space="preserve">art. 32 ustawy </w:t>
            </w:r>
            <w:r w:rsidR="00501451" w:rsidRPr="002E79D8">
              <w:rPr>
                <w:b w:val="0"/>
                <w:vertAlign w:val="superscript"/>
              </w:rPr>
              <w:t xml:space="preserve">a) </w:t>
            </w:r>
            <w:r w:rsidR="00501451" w:rsidRPr="002E79D8">
              <w:rPr>
                <w:b w:val="0"/>
              </w:rPr>
              <w:t>i</w:t>
            </w:r>
            <w:r w:rsidR="00501451" w:rsidRPr="002E79D8">
              <w:rPr>
                <w:b w:val="0"/>
                <w:vertAlign w:val="superscript"/>
              </w:rPr>
              <w:t xml:space="preserve"> </w:t>
            </w:r>
            <w:r w:rsidRPr="002E79D8">
              <w:rPr>
                <w:b w:val="0"/>
              </w:rPr>
              <w:t xml:space="preserve">art. </w:t>
            </w:r>
            <w:r w:rsidR="00DC10E3" w:rsidRPr="002E79D8">
              <w:rPr>
                <w:b w:val="0"/>
              </w:rPr>
              <w:t>73</w:t>
            </w:r>
            <w:r w:rsidRPr="002E79D8">
              <w:rPr>
                <w:b w:val="0"/>
              </w:rPr>
              <w:t xml:space="preserve"> ustawy</w:t>
            </w:r>
            <w:r w:rsidR="00501451" w:rsidRPr="002E79D8">
              <w:rPr>
                <w:b w:val="0"/>
              </w:rPr>
              <w:t xml:space="preserve"> </w:t>
            </w:r>
            <w:r w:rsidR="00501451" w:rsidRPr="002E79D8">
              <w:rPr>
                <w:b w:val="0"/>
                <w:vertAlign w:val="superscript"/>
              </w:rPr>
              <w:t>b)</w:t>
            </w:r>
            <w:r w:rsidRPr="002E79D8">
              <w:rPr>
                <w:b w:val="0"/>
              </w:rPr>
              <w:t>)</w:t>
            </w:r>
          </w:p>
          <w:p w14:paraId="20E2125A" w14:textId="77777777" w:rsidR="00D05DD8" w:rsidRPr="002E79D8" w:rsidRDefault="00D05DD8" w:rsidP="0025693C">
            <w:pPr>
              <w:rPr>
                <w:rFonts w:ascii="Arial" w:hAnsi="Arial"/>
                <w:sz w:val="12"/>
              </w:rPr>
            </w:pPr>
          </w:p>
        </w:tc>
      </w:tr>
      <w:tr w:rsidR="002E79D8" w:rsidRPr="002E79D8" w14:paraId="08CBA3CB" w14:textId="77777777" w:rsidTr="00D05DD8">
        <w:trPr>
          <w:cantSplit/>
          <w:trHeight w:hRule="exact" w:val="2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F9A6" w14:textId="77777777" w:rsidR="00D05DD8" w:rsidRPr="002E79D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Wyszczególnienie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FEAB" w14:textId="77777777" w:rsidR="00D05DD8" w:rsidRPr="002E79D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Liczba</w:t>
            </w:r>
          </w:p>
        </w:tc>
      </w:tr>
      <w:tr w:rsidR="002E79D8" w:rsidRPr="002E79D8" w14:paraId="3704DD62" w14:textId="77777777" w:rsidTr="00D05DD8">
        <w:trPr>
          <w:cantSplit/>
          <w:trHeight w:hRule="exact" w:val="14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4E2C" w14:textId="77777777" w:rsidR="00D05DD8" w:rsidRPr="002E79D8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2E79D8">
              <w:rPr>
                <w:rFonts w:ascii="Arial" w:hAnsi="Arial"/>
                <w:sz w:val="8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9848" w14:textId="77777777" w:rsidR="00D05DD8" w:rsidRPr="002E79D8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2E79D8">
              <w:rPr>
                <w:rFonts w:ascii="Arial" w:hAnsi="Arial"/>
                <w:sz w:val="8"/>
              </w:rPr>
              <w:t>1</w:t>
            </w:r>
          </w:p>
        </w:tc>
      </w:tr>
      <w:tr w:rsidR="002E79D8" w:rsidRPr="002E79D8" w14:paraId="2028EB1C" w14:textId="77777777" w:rsidTr="00D05DD8">
        <w:trPr>
          <w:cantSplit/>
          <w:trHeight w:hRule="exact" w:val="2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DC4E1" w14:textId="77777777" w:rsidR="00D05DD8" w:rsidRPr="002E79D8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 xml:space="preserve">Rodziców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C222" w14:textId="77777777" w:rsidR="00D05DD8" w:rsidRPr="002E79D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25663" w14:textId="77777777" w:rsidR="00D05DD8" w:rsidRPr="002E79D8" w:rsidRDefault="00D05DD8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 xml:space="preserve">                                                         </w:t>
            </w:r>
          </w:p>
        </w:tc>
      </w:tr>
      <w:tr w:rsidR="002E79D8" w:rsidRPr="002E79D8" w14:paraId="5B8E0C98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04E29" w14:textId="77777777" w:rsidR="00D05DD8" w:rsidRPr="002E79D8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3758D" w14:textId="77777777" w:rsidR="00D05DD8" w:rsidRPr="002E79D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D18953" w14:textId="77777777" w:rsidR="00D05DD8" w:rsidRPr="002E79D8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61FEB233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5FC15" w14:textId="77777777" w:rsidR="00D05DD8" w:rsidRPr="002E79D8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 xml:space="preserve">Innych osób zobowiązanych do alimentacji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249BCD" w14:textId="77777777" w:rsidR="00D05DD8" w:rsidRPr="002E79D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79F025" w14:textId="77777777" w:rsidR="00D05DD8" w:rsidRPr="002E79D8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7014906E" w14:textId="77777777" w:rsidR="00D80727" w:rsidRPr="002E79D8" w:rsidRDefault="00D80727" w:rsidP="0025693C">
      <w:pPr>
        <w:rPr>
          <w:sz w:val="8"/>
        </w:rPr>
      </w:pPr>
    </w:p>
    <w:p w14:paraId="5FF5BA67" w14:textId="77777777" w:rsidR="00D80727" w:rsidRPr="002E79D8" w:rsidRDefault="00D80727" w:rsidP="0025693C">
      <w:pPr>
        <w:rPr>
          <w:sz w:val="8"/>
        </w:rPr>
      </w:pPr>
    </w:p>
    <w:p w14:paraId="70FCF7BA" w14:textId="77777777" w:rsidR="00D80727" w:rsidRPr="002E79D8" w:rsidRDefault="00D80727" w:rsidP="0025693C">
      <w:pPr>
        <w:rPr>
          <w:sz w:val="8"/>
        </w:rPr>
      </w:pPr>
    </w:p>
    <w:p w14:paraId="33B89381" w14:textId="77777777" w:rsidR="00D80727" w:rsidRPr="002E79D8" w:rsidRDefault="00D80727" w:rsidP="0025693C">
      <w:pPr>
        <w:rPr>
          <w:sz w:val="8"/>
        </w:rPr>
      </w:pPr>
    </w:p>
    <w:p w14:paraId="4AFF9C4C" w14:textId="77777777" w:rsidR="00D80727" w:rsidRPr="002E79D8" w:rsidRDefault="00D80727" w:rsidP="0025693C">
      <w:pPr>
        <w:rPr>
          <w:sz w:val="8"/>
        </w:rPr>
      </w:pPr>
    </w:p>
    <w:p w14:paraId="4B1BE0AE" w14:textId="77777777" w:rsidR="00D80727" w:rsidRPr="002E79D8" w:rsidRDefault="00D80727" w:rsidP="0025693C">
      <w:pPr>
        <w:rPr>
          <w:sz w:val="8"/>
        </w:rPr>
      </w:pPr>
    </w:p>
    <w:p w14:paraId="07876196" w14:textId="77777777" w:rsidR="00D80727" w:rsidRPr="002E79D8" w:rsidRDefault="00D80727" w:rsidP="0025693C">
      <w:pPr>
        <w:rPr>
          <w:sz w:val="8"/>
        </w:rPr>
      </w:pPr>
    </w:p>
    <w:p w14:paraId="6FB759F5" w14:textId="77777777" w:rsidR="00D80727" w:rsidRPr="002E79D8" w:rsidRDefault="00D80727" w:rsidP="0025693C">
      <w:pPr>
        <w:rPr>
          <w:sz w:val="8"/>
        </w:rPr>
      </w:pPr>
    </w:p>
    <w:p w14:paraId="6802FB1F" w14:textId="77777777" w:rsidR="00D80727" w:rsidRPr="002E79D8" w:rsidRDefault="00D80727" w:rsidP="0025693C">
      <w:pPr>
        <w:rPr>
          <w:sz w:val="8"/>
        </w:rPr>
      </w:pPr>
    </w:p>
    <w:p w14:paraId="5568BC7C" w14:textId="77777777" w:rsidR="00D80727" w:rsidRPr="002E79D8" w:rsidRDefault="00D80727" w:rsidP="0025693C">
      <w:pPr>
        <w:rPr>
          <w:sz w:val="8"/>
        </w:rPr>
      </w:pPr>
    </w:p>
    <w:p w14:paraId="2E13D44A" w14:textId="77777777" w:rsidR="006E4C7F" w:rsidRPr="002E79D8" w:rsidRDefault="006E4C7F" w:rsidP="0025693C">
      <w:pPr>
        <w:rPr>
          <w:sz w:val="8"/>
        </w:rPr>
      </w:pPr>
    </w:p>
    <w:p w14:paraId="49C3DC4C" w14:textId="77777777" w:rsidR="006E4C7F" w:rsidRPr="002E79D8" w:rsidRDefault="006E4C7F" w:rsidP="0025693C">
      <w:pPr>
        <w:rPr>
          <w:sz w:val="8"/>
        </w:rPr>
      </w:pPr>
    </w:p>
    <w:p w14:paraId="79E71909" w14:textId="77777777" w:rsidR="00D80727" w:rsidRPr="002E79D8" w:rsidRDefault="00D80727" w:rsidP="0025693C">
      <w:pPr>
        <w:rPr>
          <w:sz w:val="8"/>
        </w:rPr>
      </w:pPr>
    </w:p>
    <w:p w14:paraId="31B86EC6" w14:textId="77777777" w:rsidR="00D80727" w:rsidRPr="002E79D8" w:rsidRDefault="00D80727" w:rsidP="0025693C">
      <w:pPr>
        <w:rPr>
          <w:sz w:val="8"/>
        </w:rPr>
      </w:pPr>
    </w:p>
    <w:p w14:paraId="0B7E6931" w14:textId="77777777" w:rsidR="00D80727" w:rsidRPr="002E79D8" w:rsidRDefault="00D80727" w:rsidP="0025693C">
      <w:pPr>
        <w:rPr>
          <w:sz w:val="8"/>
        </w:rPr>
      </w:pPr>
    </w:p>
    <w:p w14:paraId="0B962651" w14:textId="2FAFF376" w:rsidR="00D80727" w:rsidRPr="002E79D8" w:rsidRDefault="00D80727" w:rsidP="0025693C">
      <w:pPr>
        <w:rPr>
          <w:sz w:val="8"/>
        </w:rPr>
      </w:pPr>
    </w:p>
    <w:p w14:paraId="1A4896AB" w14:textId="77777777" w:rsidR="00D80727" w:rsidRPr="002E79D8" w:rsidRDefault="00D80727" w:rsidP="0025693C">
      <w:pPr>
        <w:rPr>
          <w:sz w:val="8"/>
        </w:rPr>
      </w:pPr>
    </w:p>
    <w:p w14:paraId="6DC8DC29" w14:textId="77777777" w:rsidR="00D80727" w:rsidRPr="002E79D8" w:rsidRDefault="00D80727" w:rsidP="0025693C">
      <w:pPr>
        <w:rPr>
          <w:sz w:val="8"/>
        </w:rPr>
      </w:pPr>
    </w:p>
    <w:p w14:paraId="4DB2FA05" w14:textId="77777777" w:rsidR="00D80727" w:rsidRPr="002E79D8" w:rsidRDefault="00D80727" w:rsidP="0025693C">
      <w:pPr>
        <w:rPr>
          <w:sz w:val="8"/>
        </w:rPr>
      </w:pPr>
    </w:p>
    <w:p w14:paraId="662E65A9" w14:textId="77777777" w:rsidR="00D80727" w:rsidRPr="002E79D8" w:rsidRDefault="00D80727" w:rsidP="0025693C">
      <w:pPr>
        <w:rPr>
          <w:sz w:val="8"/>
        </w:rPr>
      </w:pPr>
    </w:p>
    <w:p w14:paraId="1CFEE80D" w14:textId="1E0D4A1F" w:rsidR="00D80727" w:rsidRPr="002E79D8" w:rsidRDefault="00D80727" w:rsidP="0025693C">
      <w:pPr>
        <w:rPr>
          <w:sz w:val="10"/>
        </w:rPr>
      </w:pPr>
    </w:p>
    <w:p w14:paraId="7BF740F6" w14:textId="77777777" w:rsidR="00D80727" w:rsidRPr="002E79D8" w:rsidRDefault="00D80727" w:rsidP="0025693C">
      <w:pPr>
        <w:rPr>
          <w:sz w:val="8"/>
        </w:rPr>
      </w:pPr>
    </w:p>
    <w:p w14:paraId="27945E69" w14:textId="77777777" w:rsidR="00D80727" w:rsidRPr="002E79D8" w:rsidRDefault="00D80727" w:rsidP="0025693C">
      <w:pPr>
        <w:rPr>
          <w:sz w:val="8"/>
        </w:rPr>
      </w:pPr>
    </w:p>
    <w:tbl>
      <w:tblPr>
        <w:tblpPr w:leftFromText="142" w:rightFromText="142" w:vertAnchor="text" w:horzAnchor="page" w:tblpX="7683" w:tblpY="-34"/>
        <w:tblW w:w="4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1049"/>
        <w:gridCol w:w="709"/>
        <w:gridCol w:w="255"/>
        <w:gridCol w:w="1730"/>
      </w:tblGrid>
      <w:tr w:rsidR="002E79D8" w:rsidRPr="002E79D8" w14:paraId="48847D17" w14:textId="77777777" w:rsidTr="00E659DD">
        <w:trPr>
          <w:cantSplit/>
          <w:trHeight w:val="712"/>
        </w:trPr>
        <w:tc>
          <w:tcPr>
            <w:tcW w:w="442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E16B757" w14:textId="425F8B1F" w:rsidR="00E659DD" w:rsidRPr="002E79D8" w:rsidRDefault="00E659DD" w:rsidP="0025693C">
            <w:pPr>
              <w:rPr>
                <w:rFonts w:ascii="Arial" w:hAnsi="Arial" w:cs="Arial"/>
                <w:b/>
              </w:rPr>
            </w:pPr>
            <w:r w:rsidRPr="002E79D8">
              <w:rPr>
                <w:rFonts w:ascii="Arial" w:hAnsi="Arial" w:cs="Arial"/>
                <w:b/>
              </w:rPr>
              <w:t>Dzia</w:t>
            </w:r>
            <w:r w:rsidR="00CD11DF" w:rsidRPr="002E79D8">
              <w:rPr>
                <w:rFonts w:ascii="Arial" w:hAnsi="Arial" w:cs="Arial"/>
                <w:b/>
              </w:rPr>
              <w:t xml:space="preserve">ł 1.1.6. Nieletni oczekujący na </w:t>
            </w:r>
            <w:r w:rsidRPr="002E79D8">
              <w:rPr>
                <w:rFonts w:ascii="Arial" w:hAnsi="Arial" w:cs="Arial"/>
                <w:b/>
              </w:rPr>
              <w:t>umieszczenie i umieszczeni</w:t>
            </w:r>
          </w:p>
        </w:tc>
      </w:tr>
      <w:tr w:rsidR="002E79D8" w:rsidRPr="002E79D8" w14:paraId="1F6E46C3" w14:textId="77777777" w:rsidTr="00E659DD">
        <w:trPr>
          <w:cantSplit/>
          <w:trHeight w:val="300"/>
        </w:trPr>
        <w:tc>
          <w:tcPr>
            <w:tcW w:w="2693" w:type="dxa"/>
            <w:gridSpan w:val="4"/>
            <w:vAlign w:val="center"/>
          </w:tcPr>
          <w:p w14:paraId="1DBFB832" w14:textId="77777777" w:rsidR="00E659DD" w:rsidRPr="002E79D8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730" w:type="dxa"/>
            <w:vAlign w:val="center"/>
          </w:tcPr>
          <w:p w14:paraId="5F0A0BA9" w14:textId="77777777" w:rsidR="00E659DD" w:rsidRPr="002E79D8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Liczba</w:t>
            </w:r>
          </w:p>
        </w:tc>
      </w:tr>
      <w:tr w:rsidR="002E79D8" w:rsidRPr="002E79D8" w14:paraId="5ADDE08D" w14:textId="77777777" w:rsidTr="00E659DD">
        <w:trPr>
          <w:cantSplit/>
          <w:trHeight w:val="159"/>
        </w:trPr>
        <w:tc>
          <w:tcPr>
            <w:tcW w:w="2693" w:type="dxa"/>
            <w:gridSpan w:val="4"/>
            <w:vAlign w:val="center"/>
          </w:tcPr>
          <w:p w14:paraId="649D5DAF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730" w:type="dxa"/>
            <w:tcBorders>
              <w:bottom w:val="single" w:sz="8" w:space="0" w:color="auto"/>
            </w:tcBorders>
            <w:vAlign w:val="center"/>
          </w:tcPr>
          <w:p w14:paraId="04200148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</w:t>
            </w:r>
          </w:p>
        </w:tc>
      </w:tr>
      <w:tr w:rsidR="002E79D8" w:rsidRPr="002E79D8" w14:paraId="734D711A" w14:textId="77777777" w:rsidTr="00E659DD">
        <w:trPr>
          <w:cantSplit/>
          <w:trHeight w:hRule="exact" w:val="478"/>
        </w:trPr>
        <w:tc>
          <w:tcPr>
            <w:tcW w:w="2438" w:type="dxa"/>
            <w:gridSpan w:val="3"/>
            <w:tcBorders>
              <w:right w:val="single" w:sz="12" w:space="0" w:color="auto"/>
            </w:tcBorders>
            <w:vAlign w:val="center"/>
          </w:tcPr>
          <w:p w14:paraId="0CFC604F" w14:textId="77777777" w:rsidR="00E659DD" w:rsidRPr="002E79D8" w:rsidRDefault="00E659DD" w:rsidP="0025693C">
            <w:pPr>
              <w:ind w:left="113"/>
              <w:rPr>
                <w:rFonts w:ascii="Arial" w:hAnsi="Arial" w:cs="Arial"/>
                <w:sz w:val="12"/>
                <w:vertAlign w:val="superscript"/>
              </w:rPr>
            </w:pPr>
            <w:r w:rsidRPr="002E79D8">
              <w:rPr>
                <w:rFonts w:ascii="Arial" w:hAnsi="Arial" w:cs="Arial"/>
                <w:sz w:val="12"/>
              </w:rPr>
              <w:t>Liczba nieletnich umieszczonych w zakładach poprawczych (stan w ostatnim dniu okresu sprawozdawczego) (wydane skierowania)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7D6E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7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63D0C8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6765C63A" w14:textId="77777777" w:rsidTr="00E659DD">
        <w:trPr>
          <w:cantSplit/>
          <w:trHeight w:val="261"/>
        </w:trPr>
        <w:tc>
          <w:tcPr>
            <w:tcW w:w="680" w:type="dxa"/>
            <w:vMerge w:val="restart"/>
            <w:vAlign w:val="center"/>
          </w:tcPr>
          <w:p w14:paraId="7CF8FA96" w14:textId="77777777" w:rsidR="00E659DD" w:rsidRPr="002E79D8" w:rsidRDefault="00E659DD" w:rsidP="0025693C">
            <w:pPr>
              <w:pStyle w:val="Tekstpodstawowy2"/>
              <w:rPr>
                <w:sz w:val="12"/>
                <w:szCs w:val="12"/>
              </w:rPr>
            </w:pPr>
            <w:r w:rsidRPr="002E79D8">
              <w:rPr>
                <w:sz w:val="12"/>
                <w:szCs w:val="12"/>
              </w:rPr>
              <w:t>Liczba nieletnich oczekujących na umieszczenie</w:t>
            </w:r>
          </w:p>
          <w:p w14:paraId="76B24E57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(stan w ostatnim dniu okresu sprawozdaw</w:t>
            </w:r>
            <w:r w:rsidRPr="002E79D8">
              <w:rPr>
                <w:rFonts w:ascii="Arial" w:hAnsi="Arial"/>
                <w:sz w:val="10"/>
              </w:rPr>
              <w:softHyphen/>
              <w:t>czego)</w:t>
            </w: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1745791" w14:textId="77777777" w:rsidR="00E659DD" w:rsidRPr="002E79D8" w:rsidRDefault="00E659DD" w:rsidP="0025693C">
            <w:pPr>
              <w:ind w:left="113"/>
              <w:rPr>
                <w:rFonts w:ascii="Arial" w:hAnsi="Arial"/>
                <w:sz w:val="10"/>
                <w:szCs w:val="10"/>
                <w:vertAlign w:val="superscript"/>
              </w:rPr>
            </w:pPr>
            <w:r w:rsidRPr="002E79D8">
              <w:rPr>
                <w:rFonts w:ascii="Arial" w:hAnsi="Arial"/>
                <w:sz w:val="10"/>
              </w:rPr>
              <w:t>w 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0282C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1F94D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2CE40E41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672954F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 w:val="restart"/>
            <w:tcBorders>
              <w:right w:val="single" w:sz="4" w:space="0" w:color="auto"/>
            </w:tcBorders>
            <w:vAlign w:val="center"/>
          </w:tcPr>
          <w:p w14:paraId="34D6C34E" w14:textId="77777777" w:rsidR="00E659DD" w:rsidRPr="002E79D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 xml:space="preserve">w tym oczekujący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0F4561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w schronisku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55D01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D9CC4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31DF6E2E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403A19D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/>
            <w:tcBorders>
              <w:right w:val="single" w:sz="4" w:space="0" w:color="auto"/>
            </w:tcBorders>
            <w:vAlign w:val="center"/>
          </w:tcPr>
          <w:p w14:paraId="5A5BE13F" w14:textId="77777777" w:rsidR="00E659DD" w:rsidRPr="002E79D8" w:rsidRDefault="00E659DD" w:rsidP="0025693C">
            <w:pPr>
              <w:ind w:left="113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D063B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na wolności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BED4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9AA19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76F99C71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392A02B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B177A13" w14:textId="77777777" w:rsidR="00E659DD" w:rsidRPr="002E79D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w instytucji lub organizacji w celu przygotowania do zawodu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2E653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3AB333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65D8545B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60F390FC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B0E1026" w14:textId="5AF0BFCC" w:rsidR="00E659DD" w:rsidRPr="002E79D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w rodzinie zastępczej</w:t>
            </w:r>
            <w:r w:rsidR="00B70372" w:rsidRPr="002E79D8">
              <w:rPr>
                <w:rFonts w:ascii="Arial" w:hAnsi="Arial"/>
                <w:sz w:val="10"/>
              </w:rPr>
              <w:t xml:space="preserve"> zawodowej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E84A1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82F406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350D9A30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37292085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FD152A7" w14:textId="77777777" w:rsidR="00E659DD" w:rsidRPr="002E79D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w zakładzie leczniczym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9D51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0C25A8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7E617C98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5E0FC73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341BFE4" w14:textId="77777777" w:rsidR="00E659DD" w:rsidRPr="002E79D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w 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B47D3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AF33C3" w14:textId="77777777" w:rsidR="00E659DD" w:rsidRPr="002E79D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08A0E362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01757F38" w14:textId="77777777" w:rsidR="0046581E" w:rsidRPr="002E79D8" w:rsidRDefault="0046581E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5630F261" w14:textId="77777777" w:rsidR="0046581E" w:rsidRPr="002E79D8" w:rsidRDefault="0046581E" w:rsidP="0025693C">
            <w:pPr>
              <w:ind w:left="140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okręgowym ośrodku</w:t>
            </w:r>
          </w:p>
          <w:p w14:paraId="139E42C4" w14:textId="5E84198C" w:rsidR="0046581E" w:rsidRPr="002E79D8" w:rsidRDefault="0046581E" w:rsidP="0025693C">
            <w:pPr>
              <w:ind w:left="113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 xml:space="preserve">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40E41" w14:textId="0A25E6C4" w:rsidR="0046581E" w:rsidRPr="002E79D8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53A9AB" w14:textId="77777777" w:rsidR="0046581E" w:rsidRPr="002E79D8" w:rsidRDefault="0046581E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0ACBF705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7CF5D013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D3C61C2" w14:textId="77777777" w:rsidR="00E659DD" w:rsidRPr="002E79D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w domu pomocy społecznej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F4F3C" w14:textId="386EDCA1" w:rsidR="00E659DD" w:rsidRPr="002E79D8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F58BB" w14:textId="77777777" w:rsidR="00E659DD" w:rsidRPr="002E79D8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1F6AD27" w14:textId="77777777" w:rsidR="006E4C7F" w:rsidRPr="002E79D8" w:rsidRDefault="006E4C7F" w:rsidP="0025693C">
      <w:pPr>
        <w:rPr>
          <w:sz w:val="8"/>
        </w:rPr>
      </w:pPr>
    </w:p>
    <w:p w14:paraId="6F5D5DD3" w14:textId="77777777" w:rsidR="006E4C7F" w:rsidRPr="002E79D8" w:rsidRDefault="006E4C7F" w:rsidP="0025693C">
      <w:pPr>
        <w:rPr>
          <w:sz w:val="8"/>
        </w:rPr>
      </w:pPr>
    </w:p>
    <w:p w14:paraId="6BE54B62" w14:textId="77777777" w:rsidR="006E4C7F" w:rsidRPr="002E79D8" w:rsidRDefault="006E4C7F" w:rsidP="0025693C">
      <w:pPr>
        <w:rPr>
          <w:sz w:val="8"/>
        </w:rPr>
      </w:pPr>
    </w:p>
    <w:p w14:paraId="5689D660" w14:textId="77777777" w:rsidR="006E4C7F" w:rsidRPr="002E79D8" w:rsidRDefault="006E4C7F" w:rsidP="0025693C">
      <w:pPr>
        <w:rPr>
          <w:sz w:val="8"/>
        </w:rPr>
      </w:pPr>
    </w:p>
    <w:p w14:paraId="00F210BF" w14:textId="77777777" w:rsidR="006E4C7F" w:rsidRPr="002E79D8" w:rsidRDefault="006E4C7F" w:rsidP="0025693C">
      <w:pPr>
        <w:rPr>
          <w:sz w:val="8"/>
        </w:rPr>
      </w:pPr>
    </w:p>
    <w:p w14:paraId="61792A21" w14:textId="77777777" w:rsidR="006E4C7F" w:rsidRPr="002E79D8" w:rsidRDefault="006E4C7F" w:rsidP="0025693C">
      <w:pPr>
        <w:rPr>
          <w:sz w:val="8"/>
        </w:rPr>
      </w:pPr>
    </w:p>
    <w:p w14:paraId="00521D6B" w14:textId="77777777" w:rsidR="00D80727" w:rsidRPr="002E79D8" w:rsidRDefault="00D80727" w:rsidP="0025693C">
      <w:pPr>
        <w:rPr>
          <w:sz w:val="8"/>
        </w:rPr>
      </w:pPr>
    </w:p>
    <w:p w14:paraId="693F4040" w14:textId="77777777" w:rsidR="00D80727" w:rsidRPr="002E79D8" w:rsidRDefault="00D80727" w:rsidP="0025693C">
      <w:pPr>
        <w:rPr>
          <w:sz w:val="8"/>
        </w:rPr>
      </w:pPr>
    </w:p>
    <w:p w14:paraId="3A90C1CD" w14:textId="77777777" w:rsidR="00D80727" w:rsidRPr="002E79D8" w:rsidRDefault="00D80727" w:rsidP="0025693C">
      <w:pPr>
        <w:rPr>
          <w:sz w:val="8"/>
        </w:rPr>
      </w:pPr>
    </w:p>
    <w:p w14:paraId="5E67A293" w14:textId="77777777" w:rsidR="00D80727" w:rsidRPr="002E79D8" w:rsidRDefault="00D80727" w:rsidP="0025693C">
      <w:pPr>
        <w:rPr>
          <w:sz w:val="8"/>
        </w:rPr>
      </w:pPr>
    </w:p>
    <w:p w14:paraId="48D4B7B8" w14:textId="77777777" w:rsidR="00D80727" w:rsidRPr="002E79D8" w:rsidRDefault="00D80727" w:rsidP="0025693C">
      <w:pPr>
        <w:rPr>
          <w:sz w:val="8"/>
        </w:rPr>
      </w:pPr>
    </w:p>
    <w:p w14:paraId="2398F147" w14:textId="77777777" w:rsidR="00D80727" w:rsidRPr="002E79D8" w:rsidRDefault="00D80727" w:rsidP="0025693C">
      <w:pPr>
        <w:rPr>
          <w:sz w:val="8"/>
        </w:rPr>
      </w:pPr>
    </w:p>
    <w:p w14:paraId="3D6CE5B1" w14:textId="77777777" w:rsidR="00D80727" w:rsidRPr="002E79D8" w:rsidRDefault="00D80727" w:rsidP="0025693C">
      <w:pPr>
        <w:rPr>
          <w:sz w:val="8"/>
        </w:rPr>
      </w:pPr>
    </w:p>
    <w:p w14:paraId="15B49A49" w14:textId="77777777" w:rsidR="00D80727" w:rsidRPr="002E79D8" w:rsidRDefault="00D80727" w:rsidP="0025693C">
      <w:pPr>
        <w:rPr>
          <w:sz w:val="8"/>
        </w:rPr>
      </w:pPr>
    </w:p>
    <w:p w14:paraId="4C8F93F9" w14:textId="77777777" w:rsidR="00D80727" w:rsidRPr="002E79D8" w:rsidRDefault="00D80727" w:rsidP="0025693C">
      <w:pPr>
        <w:rPr>
          <w:sz w:val="8"/>
        </w:rPr>
      </w:pPr>
    </w:p>
    <w:p w14:paraId="3B2C8CCD" w14:textId="77777777" w:rsidR="00D80727" w:rsidRPr="002E79D8" w:rsidRDefault="00D80727" w:rsidP="0025693C">
      <w:pPr>
        <w:rPr>
          <w:sz w:val="8"/>
        </w:rPr>
      </w:pPr>
    </w:p>
    <w:p w14:paraId="37226A0B" w14:textId="77777777" w:rsidR="00D80727" w:rsidRPr="002E79D8" w:rsidRDefault="00D80727" w:rsidP="0025693C">
      <w:pPr>
        <w:rPr>
          <w:sz w:val="8"/>
        </w:rPr>
      </w:pPr>
    </w:p>
    <w:p w14:paraId="3E4AEC1B" w14:textId="77777777" w:rsidR="00D80727" w:rsidRPr="002E79D8" w:rsidRDefault="00D80727" w:rsidP="0025693C">
      <w:pPr>
        <w:rPr>
          <w:sz w:val="8"/>
        </w:rPr>
      </w:pPr>
    </w:p>
    <w:p w14:paraId="5B50A5EB" w14:textId="77777777" w:rsidR="007A522D" w:rsidRPr="002E79D8" w:rsidRDefault="007A522D" w:rsidP="0025693C">
      <w:pPr>
        <w:rPr>
          <w:sz w:val="8"/>
        </w:rPr>
      </w:pPr>
    </w:p>
    <w:p w14:paraId="3FFA079B" w14:textId="77777777" w:rsidR="007A522D" w:rsidRPr="002E79D8" w:rsidRDefault="007A522D" w:rsidP="0025693C">
      <w:pPr>
        <w:rPr>
          <w:sz w:val="8"/>
        </w:rPr>
      </w:pPr>
    </w:p>
    <w:p w14:paraId="760299F9" w14:textId="78742812" w:rsidR="007A522D" w:rsidRPr="002E79D8" w:rsidRDefault="007A522D" w:rsidP="0025693C">
      <w:pPr>
        <w:rPr>
          <w:sz w:val="8"/>
        </w:rPr>
      </w:pPr>
    </w:p>
    <w:p w14:paraId="5CD9EF66" w14:textId="77777777" w:rsidR="007A522D" w:rsidRPr="002E79D8" w:rsidRDefault="007A522D" w:rsidP="0025693C">
      <w:pPr>
        <w:rPr>
          <w:sz w:val="8"/>
        </w:rPr>
      </w:pPr>
    </w:p>
    <w:p w14:paraId="2FC20555" w14:textId="12F2AE44" w:rsidR="007A522D" w:rsidRPr="002E79D8" w:rsidRDefault="007A522D" w:rsidP="0025693C">
      <w:pPr>
        <w:rPr>
          <w:sz w:val="8"/>
        </w:rPr>
      </w:pPr>
    </w:p>
    <w:p w14:paraId="41534939" w14:textId="443B2502" w:rsidR="007A522D" w:rsidRPr="002E79D8" w:rsidRDefault="007A522D" w:rsidP="0025693C">
      <w:pPr>
        <w:rPr>
          <w:sz w:val="8"/>
        </w:rPr>
      </w:pPr>
    </w:p>
    <w:p w14:paraId="2C0790C0" w14:textId="0AD3215A" w:rsidR="0069156D" w:rsidRPr="002E79D8" w:rsidRDefault="0069156D" w:rsidP="0025693C">
      <w:pPr>
        <w:rPr>
          <w:sz w:val="8"/>
        </w:rPr>
      </w:pPr>
    </w:p>
    <w:p w14:paraId="39D7F6AC" w14:textId="2D1EF6FB" w:rsidR="0069156D" w:rsidRPr="002E79D8" w:rsidRDefault="0069156D" w:rsidP="0025693C">
      <w:pPr>
        <w:rPr>
          <w:sz w:val="8"/>
        </w:rPr>
      </w:pPr>
    </w:p>
    <w:p w14:paraId="17F5D480" w14:textId="4CE5F9C2" w:rsidR="0069156D" w:rsidRPr="002E79D8" w:rsidRDefault="0069156D" w:rsidP="0025693C">
      <w:pPr>
        <w:rPr>
          <w:sz w:val="8"/>
        </w:rPr>
      </w:pPr>
    </w:p>
    <w:p w14:paraId="2DAB575A" w14:textId="2142E34D" w:rsidR="0069156D" w:rsidRPr="002E79D8" w:rsidRDefault="0069156D" w:rsidP="0025693C">
      <w:pPr>
        <w:rPr>
          <w:sz w:val="8"/>
        </w:rPr>
      </w:pPr>
    </w:p>
    <w:p w14:paraId="1E16BF04" w14:textId="69AABF36" w:rsidR="0069156D" w:rsidRPr="002E79D8" w:rsidRDefault="0069156D" w:rsidP="0025693C">
      <w:pPr>
        <w:rPr>
          <w:sz w:val="8"/>
        </w:rPr>
      </w:pPr>
    </w:p>
    <w:p w14:paraId="567674C0" w14:textId="1969C670" w:rsidR="0069156D" w:rsidRPr="002E79D8" w:rsidRDefault="0069156D" w:rsidP="0025693C">
      <w:pPr>
        <w:rPr>
          <w:sz w:val="8"/>
        </w:rPr>
      </w:pPr>
    </w:p>
    <w:p w14:paraId="09EE849E" w14:textId="1E625148" w:rsidR="0069156D" w:rsidRPr="002E79D8" w:rsidRDefault="0069156D" w:rsidP="0025693C">
      <w:pPr>
        <w:rPr>
          <w:sz w:val="8"/>
        </w:rPr>
      </w:pPr>
    </w:p>
    <w:p w14:paraId="3CD4ED41" w14:textId="4F9EB5FF" w:rsidR="0069156D" w:rsidRPr="002E79D8" w:rsidRDefault="0069156D" w:rsidP="0025693C">
      <w:pPr>
        <w:rPr>
          <w:sz w:val="8"/>
        </w:rPr>
      </w:pPr>
    </w:p>
    <w:p w14:paraId="16B8DA3F" w14:textId="4C9957DC" w:rsidR="0069156D" w:rsidRPr="002E79D8" w:rsidRDefault="0069156D" w:rsidP="0025693C">
      <w:pPr>
        <w:rPr>
          <w:sz w:val="8"/>
        </w:rPr>
      </w:pPr>
    </w:p>
    <w:p w14:paraId="31CC7CDF" w14:textId="0CDF4AB6" w:rsidR="0069156D" w:rsidRPr="002E79D8" w:rsidRDefault="0069156D" w:rsidP="0025693C">
      <w:pPr>
        <w:rPr>
          <w:sz w:val="8"/>
        </w:rPr>
      </w:pPr>
    </w:p>
    <w:p w14:paraId="6D41D778" w14:textId="11F40F02" w:rsidR="0069156D" w:rsidRPr="002E79D8" w:rsidRDefault="0069156D" w:rsidP="0025693C">
      <w:pPr>
        <w:rPr>
          <w:sz w:val="8"/>
        </w:rPr>
      </w:pPr>
    </w:p>
    <w:p w14:paraId="5AF06F4E" w14:textId="065B230D" w:rsidR="0069156D" w:rsidRPr="002E79D8" w:rsidRDefault="0069156D" w:rsidP="0025693C">
      <w:pPr>
        <w:rPr>
          <w:sz w:val="8"/>
        </w:rPr>
      </w:pPr>
    </w:p>
    <w:p w14:paraId="715C68E2" w14:textId="0130AB07" w:rsidR="0069156D" w:rsidRPr="002E79D8" w:rsidRDefault="0069156D" w:rsidP="0025693C">
      <w:pPr>
        <w:rPr>
          <w:sz w:val="8"/>
        </w:rPr>
      </w:pPr>
    </w:p>
    <w:p w14:paraId="431DE803" w14:textId="6D5A84F8" w:rsidR="0069156D" w:rsidRPr="002E79D8" w:rsidRDefault="0069156D" w:rsidP="0025693C">
      <w:pPr>
        <w:rPr>
          <w:sz w:val="8"/>
        </w:rPr>
      </w:pPr>
    </w:p>
    <w:p w14:paraId="44AC0725" w14:textId="77777777" w:rsidR="0069156D" w:rsidRPr="002E79D8" w:rsidRDefault="0069156D" w:rsidP="0025693C">
      <w:pPr>
        <w:rPr>
          <w:sz w:val="8"/>
        </w:rPr>
      </w:pPr>
    </w:p>
    <w:p w14:paraId="532AE263" w14:textId="2F3BD113" w:rsidR="0069156D" w:rsidRPr="002E79D8" w:rsidRDefault="0069156D" w:rsidP="0025693C">
      <w:pPr>
        <w:rPr>
          <w:sz w:val="8"/>
        </w:rPr>
      </w:pPr>
    </w:p>
    <w:p w14:paraId="34B5804B" w14:textId="72833252" w:rsidR="0069156D" w:rsidRPr="002E79D8" w:rsidRDefault="0069156D" w:rsidP="0025693C">
      <w:pPr>
        <w:rPr>
          <w:sz w:val="8"/>
        </w:rPr>
      </w:pPr>
    </w:p>
    <w:p w14:paraId="2E2E6F7F" w14:textId="467830C8" w:rsidR="00552E97" w:rsidRPr="002E79D8" w:rsidRDefault="00552E97" w:rsidP="0025693C">
      <w:pPr>
        <w:rPr>
          <w:sz w:val="8"/>
        </w:rPr>
      </w:pPr>
    </w:p>
    <w:p w14:paraId="0BF433BD" w14:textId="71C38396" w:rsidR="00552E97" w:rsidRPr="002E79D8" w:rsidRDefault="00552E97" w:rsidP="0025693C">
      <w:pPr>
        <w:rPr>
          <w:sz w:val="8"/>
        </w:rPr>
      </w:pPr>
    </w:p>
    <w:p w14:paraId="49460921" w14:textId="1A9A6F4E" w:rsidR="00552E97" w:rsidRPr="002E79D8" w:rsidRDefault="00552E97" w:rsidP="0025693C">
      <w:pPr>
        <w:rPr>
          <w:sz w:val="8"/>
        </w:rPr>
      </w:pPr>
    </w:p>
    <w:p w14:paraId="332CE427" w14:textId="05258CF4" w:rsidR="007A522D" w:rsidRPr="002E79D8" w:rsidRDefault="007A522D" w:rsidP="0025693C">
      <w:pPr>
        <w:rPr>
          <w:sz w:val="8"/>
        </w:rPr>
      </w:pPr>
    </w:p>
    <w:p w14:paraId="5C397AD7" w14:textId="0CDF728E" w:rsidR="00402395" w:rsidRPr="002E79D8" w:rsidRDefault="00402395" w:rsidP="0025693C">
      <w:pPr>
        <w:ind w:left="6381" w:firstLine="709"/>
        <w:rPr>
          <w:rFonts w:ascii="Arial" w:hAnsi="Arial" w:cs="Arial"/>
          <w:sz w:val="16"/>
          <w:szCs w:val="16"/>
          <w:vertAlign w:val="superscript"/>
        </w:rPr>
      </w:pPr>
    </w:p>
    <w:p w14:paraId="242A7FAC" w14:textId="749C0C99" w:rsidR="00D80727" w:rsidRPr="002E79D8" w:rsidRDefault="00C50D04" w:rsidP="0025693C">
      <w:pPr>
        <w:ind w:left="6381" w:firstLine="709"/>
        <w:rPr>
          <w:rFonts w:ascii="Arial" w:hAnsi="Arial"/>
          <w:b/>
          <w:sz w:val="14"/>
          <w:szCs w:val="14"/>
        </w:rPr>
      </w:pPr>
      <w:bookmarkStart w:id="9" w:name="OLE_LINK2"/>
      <w:r w:rsidRPr="002E79D8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3BF0BD4" wp14:editId="13818A32">
                <wp:simplePos x="0" y="0"/>
                <wp:positionH relativeFrom="column">
                  <wp:posOffset>285750</wp:posOffset>
                </wp:positionH>
                <wp:positionV relativeFrom="paragraph">
                  <wp:posOffset>8890</wp:posOffset>
                </wp:positionV>
                <wp:extent cx="6791325" cy="323850"/>
                <wp:effectExtent l="0" t="0" r="9525" b="0"/>
                <wp:wrapNone/>
                <wp:docPr id="1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4FEC0" w14:textId="593822BB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a) Ustawa z dnia 26 października 1982 r. o postępowaniu w sprawach nieletnich.</w:t>
                            </w:r>
                          </w:p>
                          <w:p w14:paraId="085EF6A9" w14:textId="667B1067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b) Ustawa z dnia 9 czerwca 2022 r. o wspieraniu i resocjalizacji nieletnich.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F0BD4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2.5pt;margin-top:.7pt;width:534.75pt;height:25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tFC9AEAAMoDAAAOAAAAZHJzL2Uyb0RvYy54bWysU8tu2zAQvBfoPxC81/IzD8FykDpwUSBN&#10;C6T9AIqiJKIUl13Sltyv75JyHCO9FdWB4HLJ2Z3Z0fpu6Aw7KPQabMFnkylnykqotG0K/uP77sMN&#10;Zz4IWwkDVhX8qDy/27x/t+5drubQgqkUMgKxPu9dwdsQXJ5lXraqE34CTllK1oCdCBRik1UoekLv&#10;TDafTq+yHrByCFJ5T6cPY5JvEn5dKxm+1rVXgZmCU28hrZjWMq7ZZi3yBoVrtTy1If6hi05oS0XP&#10;UA8iCLZH/RdUpyWChzpMJHQZ1LWWKnEgNrPpGzbPrXAqcSFxvDvL5P8frHw6PLtvyMLwEQYaYCLh&#10;3SPIn55Z2LbCNuoeEfpWiYoKz6JkWe98fnoapfa5jyBl/wUqGrLYB0hAQ41dVIV4MkKnARzPoqsh&#10;MEmHV9e3s8V8xZmk3GK+uFmlqWQif3nt0IdPCjoWNwVHGmpCF4dHH2I3In+5Eot5MLraaWNSgE25&#10;NcgOggywS18i8OaasfGyhfhsRIwniWZkNnIMQzlQMtItoToSYYTRUPQD0KYF/M1ZT2YquP+1F6g4&#10;M58tiXY7Wy6j+1KwXF3PKcDLTHmZEVYSVMEDZ+N2G0bH7h3qpqVK45gs3JPQtU4avHZ16psMk6Q5&#10;mTs68jJOt15/wc0fAAAA//8DAFBLAwQUAAYACAAAACEADcuILd0AAAAIAQAADwAAAGRycy9kb3du&#10;cmV2LnhtbEyPwU7DMBBE70j8g7VIXBB1UjktpHEqQAJxbekHbOJtEjVeR7HbpH+Pe4Lj7Kxm3hTb&#10;2fbiQqPvHGtIFwkI4tqZjhsNh5/P5xcQPiAb7B2Thit52Jb3dwXmxk28o8s+NCKGsM9RQxvCkEvp&#10;65Ys+oUbiKN3dKPFEOXYSDPiFMNtL5dJspIWO44NLQ700VJ92p+thuP39JS9TtVXOKx3avWO3bpy&#10;V60fH+a3DYhAc/h7hht+RIcyMlXuzMaLXoPK4pQQ7wrEzU5TlYGoNGRLBbIs5P8B5S8AAAD//wMA&#10;UEsBAi0AFAAGAAgAAAAhALaDOJL+AAAA4QEAABMAAAAAAAAAAAAAAAAAAAAAAFtDb250ZW50X1R5&#10;cGVzXS54bWxQSwECLQAUAAYACAAAACEAOP0h/9YAAACUAQAACwAAAAAAAAAAAAAAAAAvAQAAX3Jl&#10;bHMvLnJlbHNQSwECLQAUAAYACAAAACEAeb7RQvQBAADKAwAADgAAAAAAAAAAAAAAAAAuAgAAZHJz&#10;L2Uyb0RvYy54bWxQSwECLQAUAAYACAAAACEADcuILd0AAAAIAQAADwAAAAAAAAAAAAAAAABOBAAA&#10;ZHJzL2Rvd25yZXYueG1sUEsFBgAAAAAEAAQA8wAAAFgFAAAAAA==&#10;" stroked="f">
                <v:textbox>
                  <w:txbxContent>
                    <w:p w14:paraId="12C4FEC0" w14:textId="593822BB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a) Ustawa z dnia 26 października 1982 r. o postępowaniu w sprawach nieletnich.</w:t>
                      </w:r>
                    </w:p>
                    <w:p w14:paraId="085EF6A9" w14:textId="667B1067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b) Ustawa z dnia 9 czerwca 2022 r. o wspieraniu i resocjalizacji nieletnich.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9"/>
    <w:p w14:paraId="0D709CBD" w14:textId="77777777" w:rsidR="00D80727" w:rsidRPr="002E79D8" w:rsidRDefault="00D80727" w:rsidP="0025693C">
      <w:pPr>
        <w:rPr>
          <w:rFonts w:ascii="Arial" w:hAnsi="Arial"/>
          <w:b/>
        </w:rPr>
      </w:pPr>
    </w:p>
    <w:p w14:paraId="7E48E76C" w14:textId="1ED90823" w:rsidR="00D80727" w:rsidRPr="002E79D8" w:rsidRDefault="00D80727" w:rsidP="0025693C">
      <w:pPr>
        <w:rPr>
          <w:rFonts w:ascii="Arial" w:hAnsi="Arial"/>
          <w:b/>
        </w:rPr>
      </w:pPr>
    </w:p>
    <w:p w14:paraId="4DE32407" w14:textId="77777777" w:rsidR="00D80727" w:rsidRPr="002E79D8" w:rsidRDefault="006F7B82" w:rsidP="0025693C">
      <w:pPr>
        <w:pStyle w:val="Nagwek3"/>
        <w:rPr>
          <w:sz w:val="20"/>
        </w:rPr>
      </w:pPr>
      <w:r w:rsidRPr="002E79D8">
        <w:rPr>
          <w:sz w:val="20"/>
        </w:rPr>
        <w:t xml:space="preserve">Dział </w:t>
      </w:r>
      <w:r w:rsidR="00BD7AE4" w:rsidRPr="002E79D8">
        <w:rPr>
          <w:sz w:val="20"/>
        </w:rPr>
        <w:t>1</w:t>
      </w:r>
      <w:r w:rsidRPr="002E79D8">
        <w:rPr>
          <w:sz w:val="20"/>
        </w:rPr>
        <w:t>.</w:t>
      </w:r>
      <w:r w:rsidR="00BD7AE4" w:rsidRPr="002E79D8">
        <w:rPr>
          <w:sz w:val="20"/>
        </w:rPr>
        <w:t>1.</w:t>
      </w:r>
      <w:r w:rsidR="008A1429" w:rsidRPr="002E79D8">
        <w:rPr>
          <w:sz w:val="20"/>
        </w:rPr>
        <w:t>7</w:t>
      </w:r>
      <w:r w:rsidR="00BD7AE4" w:rsidRPr="002E79D8">
        <w:rPr>
          <w:sz w:val="20"/>
        </w:rPr>
        <w:t>.</w:t>
      </w:r>
      <w:r w:rsidRPr="002E79D8">
        <w:rPr>
          <w:sz w:val="20"/>
        </w:rPr>
        <w:t xml:space="preserve"> Sprawy Nw (wykonywane środki wobec nieletnich)</w:t>
      </w:r>
    </w:p>
    <w:p w14:paraId="1DE9FBE2" w14:textId="77777777" w:rsidR="00605121" w:rsidRPr="002E79D8" w:rsidRDefault="006F7B82" w:rsidP="0025693C">
      <w:pPr>
        <w:pStyle w:val="Nagwek3"/>
        <w:rPr>
          <w:strike/>
          <w:sz w:val="20"/>
        </w:rPr>
      </w:pPr>
      <w:r w:rsidRPr="002E79D8">
        <w:rPr>
          <w:sz w:val="20"/>
        </w:rPr>
        <w:t>Dział  1.</w:t>
      </w:r>
      <w:r w:rsidR="00BD7AE4" w:rsidRPr="002E79D8">
        <w:rPr>
          <w:sz w:val="20"/>
        </w:rPr>
        <w:t>1.</w:t>
      </w:r>
      <w:r w:rsidR="008A1429" w:rsidRPr="002E79D8">
        <w:rPr>
          <w:sz w:val="20"/>
        </w:rPr>
        <w:t>7</w:t>
      </w:r>
      <w:r w:rsidR="00BD7AE4" w:rsidRPr="002E79D8">
        <w:rPr>
          <w:sz w:val="20"/>
        </w:rPr>
        <w:t>.a.</w:t>
      </w:r>
      <w:r w:rsidRPr="002E79D8">
        <w:rPr>
          <w:sz w:val="20"/>
        </w:rPr>
        <w:t xml:space="preserve">  </w:t>
      </w:r>
      <w:r w:rsidR="00552620" w:rsidRPr="002E79D8">
        <w:rPr>
          <w:sz w:val="20"/>
        </w:rPr>
        <w:t>Kartoteka „a”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55"/>
        <w:gridCol w:w="737"/>
        <w:gridCol w:w="737"/>
        <w:gridCol w:w="737"/>
        <w:gridCol w:w="595"/>
        <w:gridCol w:w="502"/>
        <w:gridCol w:w="461"/>
        <w:gridCol w:w="86"/>
        <w:gridCol w:w="454"/>
        <w:gridCol w:w="539"/>
        <w:gridCol w:w="426"/>
        <w:gridCol w:w="567"/>
        <w:gridCol w:w="708"/>
        <w:gridCol w:w="535"/>
        <w:gridCol w:w="813"/>
        <w:gridCol w:w="910"/>
      </w:tblGrid>
      <w:tr w:rsidR="002E79D8" w:rsidRPr="002E79D8" w14:paraId="14B5F440" w14:textId="77777777" w:rsidTr="003307B3">
        <w:trPr>
          <w:cantSplit/>
          <w:trHeight w:val="200"/>
        </w:trPr>
        <w:tc>
          <w:tcPr>
            <w:tcW w:w="1984" w:type="dxa"/>
            <w:gridSpan w:val="2"/>
            <w:vMerge w:val="restart"/>
            <w:vAlign w:val="center"/>
          </w:tcPr>
          <w:p w14:paraId="3470D0B0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2"/>
              </w:rPr>
              <w:t>Wykonywane środki</w:t>
            </w:r>
          </w:p>
        </w:tc>
        <w:tc>
          <w:tcPr>
            <w:tcW w:w="737" w:type="dxa"/>
            <w:vMerge w:val="restart"/>
            <w:vAlign w:val="center"/>
          </w:tcPr>
          <w:p w14:paraId="6702C3A1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Stan w</w:t>
            </w:r>
          </w:p>
          <w:p w14:paraId="7017F391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ostatnim dniu</w:t>
            </w:r>
          </w:p>
          <w:p w14:paraId="61E7FA15" w14:textId="77777777" w:rsidR="00782BCC" w:rsidRPr="002E79D8" w:rsidRDefault="00782BCC" w:rsidP="0025693C">
            <w:pPr>
              <w:pStyle w:val="Tekstpodstawowy"/>
              <w:rPr>
                <w:sz w:val="12"/>
              </w:rPr>
            </w:pPr>
            <w:r w:rsidRPr="002E79D8">
              <w:rPr>
                <w:sz w:val="12"/>
              </w:rPr>
              <w:t>poprzedniego okresu</w:t>
            </w:r>
          </w:p>
          <w:p w14:paraId="1B71F3F0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2"/>
              </w:rPr>
              <w:t>sprawozdawczego</w:t>
            </w:r>
          </w:p>
        </w:tc>
        <w:tc>
          <w:tcPr>
            <w:tcW w:w="737" w:type="dxa"/>
            <w:vMerge w:val="restart"/>
            <w:vAlign w:val="center"/>
          </w:tcPr>
          <w:p w14:paraId="7DA7FEC6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610" w:type="dxa"/>
            <w:gridSpan w:val="11"/>
            <w:vAlign w:val="center"/>
          </w:tcPr>
          <w:p w14:paraId="30E5E1CD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U B Y Ł O   Z   P O W O D U</w:t>
            </w:r>
          </w:p>
        </w:tc>
        <w:tc>
          <w:tcPr>
            <w:tcW w:w="813" w:type="dxa"/>
            <w:vMerge w:val="restart"/>
            <w:vAlign w:val="center"/>
          </w:tcPr>
          <w:p w14:paraId="7E14304A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 xml:space="preserve">Stan w </w:t>
            </w:r>
          </w:p>
          <w:p w14:paraId="678D7746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 xml:space="preserve">ostatnim dniu okresu </w:t>
            </w:r>
          </w:p>
          <w:p w14:paraId="3925A3F4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2"/>
              </w:rPr>
              <w:t>sprawozdaw</w:t>
            </w:r>
            <w:r w:rsidRPr="002E79D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910" w:type="dxa"/>
            <w:vMerge w:val="restart"/>
            <w:vAlign w:val="center"/>
          </w:tcPr>
          <w:p w14:paraId="740F9437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Wykonywane środki</w:t>
            </w:r>
          </w:p>
        </w:tc>
      </w:tr>
      <w:tr w:rsidR="002E79D8" w:rsidRPr="002E79D8" w14:paraId="5D1D8C2C" w14:textId="77777777" w:rsidTr="003307B3">
        <w:trPr>
          <w:cantSplit/>
          <w:trHeight w:val="300"/>
        </w:trPr>
        <w:tc>
          <w:tcPr>
            <w:tcW w:w="1984" w:type="dxa"/>
            <w:gridSpan w:val="2"/>
            <w:vMerge/>
            <w:vAlign w:val="center"/>
          </w:tcPr>
          <w:p w14:paraId="2367EEE1" w14:textId="77777777" w:rsidR="00782BCC" w:rsidRPr="002E79D8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543E6FB" w14:textId="77777777" w:rsidR="00782BCC" w:rsidRPr="002E79D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790122B1" w14:textId="77777777" w:rsidR="00782BCC" w:rsidRPr="002E79D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3B9CD5A4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ogółem</w:t>
            </w:r>
          </w:p>
          <w:p w14:paraId="0ABCB971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(rubr. 4 do 12)</w:t>
            </w:r>
          </w:p>
        </w:tc>
        <w:tc>
          <w:tcPr>
            <w:tcW w:w="595" w:type="dxa"/>
            <w:vMerge w:val="restart"/>
            <w:vAlign w:val="center"/>
          </w:tcPr>
          <w:p w14:paraId="0522D4C2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uchylenia środka</w:t>
            </w:r>
          </w:p>
        </w:tc>
        <w:tc>
          <w:tcPr>
            <w:tcW w:w="502" w:type="dxa"/>
            <w:vMerge w:val="restart"/>
            <w:vAlign w:val="center"/>
          </w:tcPr>
          <w:p w14:paraId="2448CC80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upływu wieku</w:t>
            </w:r>
          </w:p>
        </w:tc>
        <w:tc>
          <w:tcPr>
            <w:tcW w:w="1001" w:type="dxa"/>
            <w:gridSpan w:val="3"/>
            <w:vAlign w:val="center"/>
          </w:tcPr>
          <w:p w14:paraId="17DA22EB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odwołania</w:t>
            </w:r>
          </w:p>
          <w:p w14:paraId="267A51BD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warunkowego</w:t>
            </w:r>
          </w:p>
        </w:tc>
        <w:tc>
          <w:tcPr>
            <w:tcW w:w="965" w:type="dxa"/>
            <w:gridSpan w:val="2"/>
            <w:vAlign w:val="center"/>
          </w:tcPr>
          <w:p w14:paraId="3D9E7443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orzeczenia</w:t>
            </w:r>
          </w:p>
        </w:tc>
        <w:tc>
          <w:tcPr>
            <w:tcW w:w="567" w:type="dxa"/>
            <w:vMerge w:val="restart"/>
            <w:vAlign w:val="center"/>
          </w:tcPr>
          <w:p w14:paraId="02DEF573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zmiany</w:t>
            </w:r>
          </w:p>
          <w:p w14:paraId="3E7AFEB7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rodzaju</w:t>
            </w:r>
          </w:p>
          <w:p w14:paraId="0F8A8655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środka</w:t>
            </w:r>
          </w:p>
        </w:tc>
        <w:tc>
          <w:tcPr>
            <w:tcW w:w="708" w:type="dxa"/>
            <w:vMerge w:val="restart"/>
            <w:vAlign w:val="center"/>
          </w:tcPr>
          <w:p w14:paraId="505018CF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 xml:space="preserve">przekazania innemu </w:t>
            </w:r>
          </w:p>
          <w:p w14:paraId="2BD4A44D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535" w:type="dxa"/>
            <w:vMerge w:val="restart"/>
            <w:vAlign w:val="center"/>
          </w:tcPr>
          <w:p w14:paraId="17AFF56B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813" w:type="dxa"/>
            <w:vMerge/>
            <w:vAlign w:val="center"/>
          </w:tcPr>
          <w:p w14:paraId="5466BC5F" w14:textId="77777777" w:rsidR="00782BCC" w:rsidRPr="002E79D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45572B0" w14:textId="77777777" w:rsidR="00782BCC" w:rsidRPr="002E79D8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2E79D8" w:rsidRPr="002E79D8" w14:paraId="206DA082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519763B4" w14:textId="77777777" w:rsidR="00782BCC" w:rsidRPr="002E79D8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37D8C390" w14:textId="77777777" w:rsidR="00782BCC" w:rsidRPr="002E79D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11D3369E" w14:textId="77777777" w:rsidR="00782BCC" w:rsidRPr="002E79D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EE313ED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88064B6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10A4461A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61" w:type="dxa"/>
            <w:vAlign w:val="center"/>
          </w:tcPr>
          <w:p w14:paraId="09221ED4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zawieszenia</w:t>
            </w:r>
          </w:p>
        </w:tc>
        <w:tc>
          <w:tcPr>
            <w:tcW w:w="540" w:type="dxa"/>
            <w:gridSpan w:val="2"/>
            <w:vAlign w:val="center"/>
          </w:tcPr>
          <w:p w14:paraId="7D055426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 xml:space="preserve">zwolnienia z </w:t>
            </w:r>
          </w:p>
        </w:tc>
        <w:tc>
          <w:tcPr>
            <w:tcW w:w="539" w:type="dxa"/>
            <w:vMerge w:val="restart"/>
            <w:vAlign w:val="center"/>
          </w:tcPr>
          <w:p w14:paraId="507A2B4B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zakładu popraw</w:t>
            </w:r>
            <w:r w:rsidRPr="002E79D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426" w:type="dxa"/>
            <w:vMerge w:val="restart"/>
            <w:vAlign w:val="center"/>
          </w:tcPr>
          <w:p w14:paraId="79DBAEE4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kary</w:t>
            </w:r>
          </w:p>
        </w:tc>
        <w:tc>
          <w:tcPr>
            <w:tcW w:w="567" w:type="dxa"/>
            <w:vMerge/>
            <w:vAlign w:val="center"/>
          </w:tcPr>
          <w:p w14:paraId="7BD14813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26C70CCC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3D42A662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40F5C0E3" w14:textId="77777777" w:rsidR="00782BCC" w:rsidRPr="002E79D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2EF5A2A7" w14:textId="77777777" w:rsidR="00782BCC" w:rsidRPr="002E79D8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2E79D8" w:rsidRPr="002E79D8" w14:paraId="23A78F49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28B36BC7" w14:textId="77777777" w:rsidR="00782BCC" w:rsidRPr="002E79D8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63A6EE3" w14:textId="77777777" w:rsidR="00782BCC" w:rsidRPr="002E79D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ABCB9C8" w14:textId="77777777" w:rsidR="00782BCC" w:rsidRPr="002E79D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52FF3CB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BA866D3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267D6959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001" w:type="dxa"/>
            <w:gridSpan w:val="3"/>
            <w:vAlign w:val="center"/>
          </w:tcPr>
          <w:p w14:paraId="343F33C1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zakładu</w:t>
            </w:r>
          </w:p>
          <w:p w14:paraId="77B14455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2"/>
              </w:rPr>
              <w:t>poprawczego</w:t>
            </w:r>
          </w:p>
        </w:tc>
        <w:tc>
          <w:tcPr>
            <w:tcW w:w="539" w:type="dxa"/>
            <w:vMerge/>
            <w:vAlign w:val="center"/>
          </w:tcPr>
          <w:p w14:paraId="66976D2F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5A448B19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  <w:vAlign w:val="center"/>
          </w:tcPr>
          <w:p w14:paraId="129934EC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1A8FF85C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2037A4DC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11BC51AF" w14:textId="77777777" w:rsidR="00782BCC" w:rsidRPr="002E79D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0965E2D" w14:textId="77777777" w:rsidR="00782BCC" w:rsidRPr="002E79D8" w:rsidRDefault="00782BCC" w:rsidP="0025693C">
            <w:pPr>
              <w:rPr>
                <w:rFonts w:ascii="Arial" w:hAnsi="Arial"/>
                <w:sz w:val="8"/>
              </w:rPr>
            </w:pPr>
          </w:p>
        </w:tc>
      </w:tr>
      <w:tr w:rsidR="002E79D8" w:rsidRPr="002E79D8" w14:paraId="26A74E85" w14:textId="77777777" w:rsidTr="003307B3">
        <w:trPr>
          <w:cantSplit/>
          <w:trHeight w:hRule="exact" w:val="200"/>
        </w:trPr>
        <w:tc>
          <w:tcPr>
            <w:tcW w:w="1984" w:type="dxa"/>
            <w:gridSpan w:val="2"/>
            <w:vAlign w:val="center"/>
          </w:tcPr>
          <w:p w14:paraId="6E309A11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737" w:type="dxa"/>
            <w:vAlign w:val="center"/>
          </w:tcPr>
          <w:p w14:paraId="59936C82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37" w:type="dxa"/>
            <w:vAlign w:val="center"/>
          </w:tcPr>
          <w:p w14:paraId="07B68FDF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37" w:type="dxa"/>
            <w:vAlign w:val="center"/>
          </w:tcPr>
          <w:p w14:paraId="01BA0CEC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95" w:type="dxa"/>
            <w:vAlign w:val="center"/>
          </w:tcPr>
          <w:p w14:paraId="598E61F8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02" w:type="dxa"/>
            <w:vAlign w:val="center"/>
          </w:tcPr>
          <w:p w14:paraId="465155B1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47" w:type="dxa"/>
            <w:gridSpan w:val="2"/>
            <w:vAlign w:val="center"/>
          </w:tcPr>
          <w:p w14:paraId="395135AD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54" w:type="dxa"/>
            <w:vAlign w:val="center"/>
          </w:tcPr>
          <w:p w14:paraId="7B850789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39" w:type="dxa"/>
            <w:vAlign w:val="center"/>
          </w:tcPr>
          <w:p w14:paraId="397EFCDE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6" w:type="dxa"/>
            <w:vAlign w:val="center"/>
          </w:tcPr>
          <w:p w14:paraId="57B7B247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vAlign w:val="center"/>
          </w:tcPr>
          <w:p w14:paraId="3D3F41A2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08" w:type="dxa"/>
            <w:vAlign w:val="center"/>
          </w:tcPr>
          <w:p w14:paraId="3EC5B6A6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35" w:type="dxa"/>
            <w:vAlign w:val="center"/>
          </w:tcPr>
          <w:p w14:paraId="41FCCD21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813" w:type="dxa"/>
            <w:vAlign w:val="center"/>
          </w:tcPr>
          <w:p w14:paraId="1A564820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910" w:type="dxa"/>
            <w:vAlign w:val="center"/>
          </w:tcPr>
          <w:p w14:paraId="7B19C4FE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14</w:t>
            </w:r>
          </w:p>
        </w:tc>
      </w:tr>
      <w:tr w:rsidR="002E79D8" w:rsidRPr="002E79D8" w14:paraId="40A4A729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B7BFCBC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 xml:space="preserve">Zobowiązanie do określonego </w:t>
            </w:r>
          </w:p>
          <w:p w14:paraId="5E9BAFE2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postępowania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B7470C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332D57F3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6D93CEC8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5A70AFC3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top w:val="single" w:sz="12" w:space="0" w:color="auto"/>
            </w:tcBorders>
            <w:vAlign w:val="center"/>
          </w:tcPr>
          <w:p w14:paraId="3013B544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  <w:vAlign w:val="center"/>
          </w:tcPr>
          <w:p w14:paraId="7F1DBAFB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top w:val="single" w:sz="12" w:space="0" w:color="auto"/>
            </w:tcBorders>
            <w:vAlign w:val="center"/>
          </w:tcPr>
          <w:p w14:paraId="329B21C0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046A9241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top w:val="single" w:sz="12" w:space="0" w:color="auto"/>
            </w:tcBorders>
            <w:vAlign w:val="center"/>
          </w:tcPr>
          <w:p w14:paraId="07797061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58D8E585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13EA0692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14:paraId="140ACE0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vAlign w:val="center"/>
          </w:tcPr>
          <w:p w14:paraId="7D8FBFB5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top w:val="single" w:sz="12" w:space="0" w:color="auto"/>
            </w:tcBorders>
            <w:vAlign w:val="center"/>
          </w:tcPr>
          <w:p w14:paraId="0EBA6DAE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0E677B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4D959004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07ADA2B2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Nadzór odpowiedzialny</w:t>
            </w:r>
          </w:p>
          <w:p w14:paraId="2B472F20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rodziców lub opiekunów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4E7BBC2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737" w:type="dxa"/>
            <w:vAlign w:val="center"/>
          </w:tcPr>
          <w:p w14:paraId="291AF937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AD77080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60396DA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52BECD16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7CCE9F0D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1DB8C2AA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410C0DC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21C38E3E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66349D97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B8E851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595B2E0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AFC398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0938D1E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63DA6D07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07AE1EDD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DC2C78F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Nadzór organizacji, zakładu pracy, osoby godnej zaufania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46EBE8C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737" w:type="dxa"/>
            <w:vAlign w:val="center"/>
          </w:tcPr>
          <w:p w14:paraId="1790D59B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A5F5F7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7DF49DA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3C210B4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5ABBAABE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C921B14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3C25C939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0A56C66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353C2C9E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60887FA4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6F959309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5836C604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48576A22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5C8F7CA8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0249A64C" w14:textId="77777777" w:rsidTr="009F469C">
        <w:trPr>
          <w:cantSplit/>
          <w:trHeight w:hRule="exact" w:val="278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3DE2B1FE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 xml:space="preserve">  Nadzór kuratora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CD32F78" w14:textId="77777777" w:rsidR="00015C4B" w:rsidRPr="002E79D8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737" w:type="dxa"/>
            <w:vAlign w:val="center"/>
          </w:tcPr>
          <w:p w14:paraId="0CD0F267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46F00ACC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1DB027D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49FB28BC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43569E66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D078153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3F937ED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AE352CC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1DEC0B77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380A648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977C7A8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3337E62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69841CF0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0C570AE5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  <w:tr w:rsidR="00015C4B" w:rsidRPr="002E79D8" w14:paraId="3A617882" w14:textId="77777777" w:rsidTr="003307B3">
        <w:trPr>
          <w:trHeight w:hRule="exact" w:val="281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5E7D6070" w14:textId="77777777" w:rsidR="00015C4B" w:rsidRPr="002E79D8" w:rsidRDefault="00015C4B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 xml:space="preserve">Skierowanie do ośrodka kuratorskiego 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E996B0" w14:textId="77777777" w:rsidR="00015C4B" w:rsidRPr="002E79D8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E469AEE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5B270C2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199C8338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bottom w:val="single" w:sz="12" w:space="0" w:color="auto"/>
            </w:tcBorders>
            <w:vAlign w:val="center"/>
          </w:tcPr>
          <w:p w14:paraId="2462AC6C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  <w:vAlign w:val="center"/>
          </w:tcPr>
          <w:p w14:paraId="787D8419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bottom w:val="single" w:sz="12" w:space="0" w:color="auto"/>
            </w:tcBorders>
            <w:vAlign w:val="center"/>
          </w:tcPr>
          <w:p w14:paraId="02419D42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A3AAF4A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28637A36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B54294F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6C17E50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381788E5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79EB9E1E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bottom w:val="single" w:sz="12" w:space="0" w:color="auto"/>
            </w:tcBorders>
            <w:vAlign w:val="center"/>
          </w:tcPr>
          <w:p w14:paraId="5F1DD870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051E20" w14:textId="77777777" w:rsidR="00015C4B" w:rsidRPr="002E79D8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1C08BC72" w14:textId="16321B09" w:rsidR="00CF0CA7" w:rsidRPr="002E79D8" w:rsidRDefault="00CF0CA7" w:rsidP="0025693C">
      <w:pPr>
        <w:pStyle w:val="Nagwek3"/>
        <w:rPr>
          <w:sz w:val="20"/>
        </w:rPr>
      </w:pPr>
    </w:p>
    <w:p w14:paraId="1B43F5E6" w14:textId="4DD042AC" w:rsidR="00CF0CA7" w:rsidRPr="002E79D8" w:rsidRDefault="00CF0CA7" w:rsidP="0025693C"/>
    <w:p w14:paraId="159441F9" w14:textId="375391AF" w:rsidR="00BD7AE4" w:rsidRPr="002E79D8" w:rsidRDefault="00BD7AE4" w:rsidP="0025693C">
      <w:pPr>
        <w:pStyle w:val="Nagwek3"/>
        <w:rPr>
          <w:sz w:val="20"/>
        </w:rPr>
      </w:pPr>
      <w:r w:rsidRPr="002E79D8">
        <w:rPr>
          <w:sz w:val="20"/>
        </w:rPr>
        <w:t>Dział  1.1.</w:t>
      </w:r>
      <w:r w:rsidR="008A1429" w:rsidRPr="002E79D8">
        <w:rPr>
          <w:sz w:val="20"/>
        </w:rPr>
        <w:t>7</w:t>
      </w:r>
      <w:r w:rsidRPr="002E79D8">
        <w:rPr>
          <w:sz w:val="20"/>
        </w:rPr>
        <w:t xml:space="preserve">.b.  </w:t>
      </w:r>
      <w:r w:rsidR="00552620" w:rsidRPr="002E79D8">
        <w:rPr>
          <w:sz w:val="20"/>
        </w:rPr>
        <w:t>Kartoteka „b”</w:t>
      </w:r>
    </w:p>
    <w:tbl>
      <w:tblPr>
        <w:tblW w:w="1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55"/>
        <w:gridCol w:w="822"/>
        <w:gridCol w:w="720"/>
        <w:gridCol w:w="771"/>
        <w:gridCol w:w="680"/>
        <w:gridCol w:w="680"/>
        <w:gridCol w:w="680"/>
        <w:gridCol w:w="656"/>
        <w:gridCol w:w="632"/>
        <w:gridCol w:w="698"/>
        <w:gridCol w:w="681"/>
        <w:gridCol w:w="772"/>
        <w:gridCol w:w="777"/>
      </w:tblGrid>
      <w:tr w:rsidR="002E79D8" w:rsidRPr="002E79D8" w14:paraId="7317525B" w14:textId="77777777" w:rsidTr="00543814">
        <w:trPr>
          <w:cantSplit/>
          <w:trHeight w:val="200"/>
        </w:trPr>
        <w:tc>
          <w:tcPr>
            <w:tcW w:w="2268" w:type="dxa"/>
            <w:gridSpan w:val="2"/>
            <w:vMerge w:val="restart"/>
            <w:vAlign w:val="center"/>
          </w:tcPr>
          <w:p w14:paraId="73B3A99F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Wykonywane środki –</w:t>
            </w:r>
          </w:p>
          <w:p w14:paraId="4E7F337E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2"/>
              </w:rPr>
              <w:t>umieszczenie w</w:t>
            </w:r>
          </w:p>
        </w:tc>
        <w:tc>
          <w:tcPr>
            <w:tcW w:w="822" w:type="dxa"/>
            <w:vMerge w:val="restart"/>
            <w:vAlign w:val="center"/>
          </w:tcPr>
          <w:p w14:paraId="00E756FF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 xml:space="preserve">Stan w </w:t>
            </w:r>
          </w:p>
          <w:p w14:paraId="46012F88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 xml:space="preserve">ostatnim dniu </w:t>
            </w:r>
          </w:p>
          <w:p w14:paraId="36894568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 xml:space="preserve">poprzedniego okresu </w:t>
            </w:r>
          </w:p>
          <w:p w14:paraId="4B387348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2"/>
              </w:rPr>
              <w:t>sprawozdaw</w:t>
            </w:r>
            <w:r w:rsidRPr="002E79D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20" w:type="dxa"/>
            <w:vMerge w:val="restart"/>
            <w:vAlign w:val="center"/>
          </w:tcPr>
          <w:p w14:paraId="4FAB7C74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478" w:type="dxa"/>
            <w:gridSpan w:val="8"/>
            <w:vAlign w:val="center"/>
          </w:tcPr>
          <w:p w14:paraId="00D24C2E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U B Y Ł O   Z   P O W O D U</w:t>
            </w:r>
          </w:p>
        </w:tc>
        <w:tc>
          <w:tcPr>
            <w:tcW w:w="772" w:type="dxa"/>
            <w:vMerge w:val="restart"/>
            <w:vAlign w:val="center"/>
          </w:tcPr>
          <w:p w14:paraId="1EC1329E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Stan w ostatnim dniu okresu sprawozdaw</w:t>
            </w:r>
            <w:r w:rsidRPr="002E79D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77" w:type="dxa"/>
            <w:vMerge w:val="restart"/>
            <w:vAlign w:val="center"/>
          </w:tcPr>
          <w:p w14:paraId="74BF89D3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Wykonywane środki</w:t>
            </w:r>
          </w:p>
        </w:tc>
      </w:tr>
      <w:tr w:rsidR="002E79D8" w:rsidRPr="002E79D8" w14:paraId="1A780A00" w14:textId="77777777" w:rsidTr="00543814">
        <w:trPr>
          <w:cantSplit/>
          <w:trHeight w:val="600"/>
        </w:trPr>
        <w:tc>
          <w:tcPr>
            <w:tcW w:w="2268" w:type="dxa"/>
            <w:gridSpan w:val="2"/>
            <w:vMerge/>
          </w:tcPr>
          <w:p w14:paraId="60BF6877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22" w:type="dxa"/>
            <w:vMerge/>
            <w:vAlign w:val="center"/>
          </w:tcPr>
          <w:p w14:paraId="2A177D5D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vMerge/>
            <w:vAlign w:val="center"/>
          </w:tcPr>
          <w:p w14:paraId="62313459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Align w:val="center"/>
          </w:tcPr>
          <w:p w14:paraId="14B212D3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ogółem</w:t>
            </w:r>
          </w:p>
        </w:tc>
        <w:tc>
          <w:tcPr>
            <w:tcW w:w="680" w:type="dxa"/>
            <w:vAlign w:val="center"/>
          </w:tcPr>
          <w:p w14:paraId="0E88EFFD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warunkowego zwolnienia</w:t>
            </w:r>
          </w:p>
        </w:tc>
        <w:tc>
          <w:tcPr>
            <w:tcW w:w="680" w:type="dxa"/>
            <w:vAlign w:val="center"/>
          </w:tcPr>
          <w:p w14:paraId="366B6D64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zmiany lub uchylenia środka</w:t>
            </w:r>
          </w:p>
        </w:tc>
        <w:tc>
          <w:tcPr>
            <w:tcW w:w="680" w:type="dxa"/>
            <w:vAlign w:val="center"/>
          </w:tcPr>
          <w:p w14:paraId="52505CCF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zwolnienia z powodu upływu wieku</w:t>
            </w:r>
          </w:p>
        </w:tc>
        <w:tc>
          <w:tcPr>
            <w:tcW w:w="656" w:type="dxa"/>
            <w:vAlign w:val="center"/>
          </w:tcPr>
          <w:p w14:paraId="700555FA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umieszcze</w:t>
            </w:r>
            <w:r w:rsidRPr="002E79D8">
              <w:rPr>
                <w:rFonts w:ascii="Arial" w:hAnsi="Arial"/>
                <w:sz w:val="12"/>
              </w:rPr>
              <w:softHyphen/>
            </w:r>
            <w:r w:rsidRPr="002E79D8">
              <w:rPr>
                <w:rFonts w:ascii="Arial" w:hAnsi="Arial"/>
                <w:sz w:val="12"/>
              </w:rPr>
              <w:softHyphen/>
              <w:t>nia w zakładzie poprawczym</w:t>
            </w:r>
          </w:p>
        </w:tc>
        <w:tc>
          <w:tcPr>
            <w:tcW w:w="632" w:type="dxa"/>
            <w:vAlign w:val="center"/>
          </w:tcPr>
          <w:p w14:paraId="17C03D6D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orzeczenia kary</w:t>
            </w:r>
          </w:p>
        </w:tc>
        <w:tc>
          <w:tcPr>
            <w:tcW w:w="698" w:type="dxa"/>
            <w:vAlign w:val="center"/>
          </w:tcPr>
          <w:p w14:paraId="45013DC3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 xml:space="preserve">przekazania innemu </w:t>
            </w:r>
          </w:p>
          <w:p w14:paraId="5BAB4066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681" w:type="dxa"/>
            <w:vAlign w:val="center"/>
          </w:tcPr>
          <w:p w14:paraId="53D26BBC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772" w:type="dxa"/>
            <w:vMerge/>
          </w:tcPr>
          <w:p w14:paraId="4A7BED9A" w14:textId="77777777" w:rsidR="00782BCC" w:rsidRPr="002E79D8" w:rsidRDefault="00782BCC" w:rsidP="0025693C">
            <w:pPr>
              <w:rPr>
                <w:rFonts w:ascii="Arial" w:hAnsi="Arial"/>
                <w:sz w:val="12"/>
              </w:rPr>
            </w:pPr>
          </w:p>
        </w:tc>
        <w:tc>
          <w:tcPr>
            <w:tcW w:w="777" w:type="dxa"/>
            <w:vMerge/>
          </w:tcPr>
          <w:p w14:paraId="0F5712C7" w14:textId="77777777" w:rsidR="00782BCC" w:rsidRPr="002E79D8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2E79D8" w:rsidRPr="002E79D8" w14:paraId="7DA5C321" w14:textId="77777777" w:rsidTr="00543814">
        <w:trPr>
          <w:cantSplit/>
          <w:trHeight w:val="200"/>
        </w:trPr>
        <w:tc>
          <w:tcPr>
            <w:tcW w:w="2268" w:type="dxa"/>
            <w:gridSpan w:val="2"/>
            <w:vAlign w:val="center"/>
          </w:tcPr>
          <w:p w14:paraId="0A247433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22" w:type="dxa"/>
            <w:vAlign w:val="center"/>
          </w:tcPr>
          <w:p w14:paraId="338A85F8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20" w:type="dxa"/>
            <w:vAlign w:val="center"/>
          </w:tcPr>
          <w:p w14:paraId="644252D5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71" w:type="dxa"/>
            <w:vAlign w:val="center"/>
          </w:tcPr>
          <w:p w14:paraId="5F70AA1E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680" w:type="dxa"/>
            <w:vAlign w:val="center"/>
          </w:tcPr>
          <w:p w14:paraId="003B1A98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680" w:type="dxa"/>
            <w:vAlign w:val="center"/>
          </w:tcPr>
          <w:p w14:paraId="7677D696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680" w:type="dxa"/>
            <w:vAlign w:val="center"/>
          </w:tcPr>
          <w:p w14:paraId="6E70407C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656" w:type="dxa"/>
            <w:vAlign w:val="center"/>
          </w:tcPr>
          <w:p w14:paraId="6366D758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632" w:type="dxa"/>
            <w:vAlign w:val="center"/>
          </w:tcPr>
          <w:p w14:paraId="7B60465F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698" w:type="dxa"/>
            <w:vAlign w:val="center"/>
          </w:tcPr>
          <w:p w14:paraId="3778B0EF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681" w:type="dxa"/>
            <w:vAlign w:val="center"/>
          </w:tcPr>
          <w:p w14:paraId="2C289592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72" w:type="dxa"/>
            <w:vAlign w:val="center"/>
          </w:tcPr>
          <w:p w14:paraId="2BFEC63A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777" w:type="dxa"/>
            <w:vAlign w:val="center"/>
          </w:tcPr>
          <w:p w14:paraId="68075DC8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12</w:t>
            </w:r>
          </w:p>
        </w:tc>
      </w:tr>
      <w:tr w:rsidR="002E79D8" w:rsidRPr="002E79D8" w14:paraId="389B5478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3BC465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instytucji lub organizacji do</w:t>
            </w:r>
          </w:p>
          <w:p w14:paraId="1EEA36D4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przygotowania zawodowego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61838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CE79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CBF4A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50B9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B70D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5280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4DE1A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970F9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DF04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7F22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91DA9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39BDC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F1AF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5F01F7CE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3A046366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rodzinie zastępczej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2342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387B2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9A701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8CE6A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BEC7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AC551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072EC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56795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AB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EE11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C46A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3DFDD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6FF475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020B05ED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698C88BA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412E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F53FC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AEF5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5C0A0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8E0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CF8B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CDCFD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6B96A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3F9BD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A685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1482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C910D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7560B0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3986CA26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1134BD" w14:textId="255BF9D7" w:rsidR="00A47508" w:rsidRPr="002E79D8" w:rsidRDefault="00A47508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okręgowym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0D21" w14:textId="2A72EE02" w:rsidR="00A47508" w:rsidRPr="002E79D8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75FF" w14:textId="77777777" w:rsidR="00A47508" w:rsidRPr="002E79D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644B" w14:textId="77777777" w:rsidR="00A47508" w:rsidRPr="002E79D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C74F9" w14:textId="77777777" w:rsidR="00A47508" w:rsidRPr="002E79D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06BAB" w14:textId="77777777" w:rsidR="00A47508" w:rsidRPr="002E79D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5896" w14:textId="77777777" w:rsidR="00A47508" w:rsidRPr="002E79D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647AF" w14:textId="77777777" w:rsidR="00A47508" w:rsidRPr="002E79D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F292" w14:textId="77777777" w:rsidR="00A47508" w:rsidRPr="002E79D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E9764" w14:textId="77777777" w:rsidR="00A47508" w:rsidRPr="002E79D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B4B1" w14:textId="77777777" w:rsidR="00A47508" w:rsidRPr="002E79D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AA38" w14:textId="77777777" w:rsidR="00A47508" w:rsidRPr="002E79D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0D77F" w14:textId="77777777" w:rsidR="00A47508" w:rsidRPr="002E79D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802F9" w14:textId="77777777" w:rsidR="00A47508" w:rsidRPr="002E79D8" w:rsidRDefault="00A47508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7382866F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0C435FBA" w14:textId="77777777" w:rsidR="00423EF5" w:rsidRPr="002E79D8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992" w14:textId="1E082BD2" w:rsidR="00423EF5" w:rsidRPr="002E79D8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</w:t>
            </w:r>
            <w:r w:rsidR="00A47508" w:rsidRPr="002E79D8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B5F4" w14:textId="335A10FE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2927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9C35D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8ACEA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E56A9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F8071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F29DE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1A0B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1DD28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E141B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64212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1ACE5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  <w:tr w:rsidR="00423EF5" w:rsidRPr="002E79D8" w14:paraId="250279AC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716C47D5" w14:textId="77777777" w:rsidR="00423EF5" w:rsidRPr="002E79D8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zakładzie leczniczym lub innym</w:t>
            </w:r>
          </w:p>
          <w:p w14:paraId="620CABCA" w14:textId="77777777" w:rsidR="00423EF5" w:rsidRPr="002E79D8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odpowiednim zakładzie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275680" w14:textId="3E04E1BB" w:rsidR="00423EF5" w:rsidRPr="002E79D8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</w:t>
            </w:r>
            <w:r w:rsidR="00A47508" w:rsidRPr="002E79D8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E387A" w14:textId="214ABE3C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398134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E7C69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979DCA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D1976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169DDB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2BA2A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CD4C4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B589E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37128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8B125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0B952" w14:textId="77777777" w:rsidR="00423EF5" w:rsidRPr="002E79D8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A2FF63B" w14:textId="77777777" w:rsidR="00D05DD8" w:rsidRPr="002E79D8" w:rsidRDefault="00D05DD8" w:rsidP="0025693C">
      <w:pPr>
        <w:pStyle w:val="Nagwek6"/>
        <w:rPr>
          <w:rFonts w:ascii="Arial" w:hAnsi="Arial" w:cs="Arial"/>
          <w:sz w:val="20"/>
        </w:rPr>
      </w:pPr>
    </w:p>
    <w:p w14:paraId="18DE8C23" w14:textId="77777777" w:rsidR="00D05DD8" w:rsidRPr="002E79D8" w:rsidRDefault="00D05DD8" w:rsidP="0025693C">
      <w:pPr>
        <w:pStyle w:val="Nagwek6"/>
        <w:rPr>
          <w:rFonts w:ascii="Arial" w:hAnsi="Arial" w:cs="Arial"/>
          <w:sz w:val="20"/>
        </w:rPr>
      </w:pPr>
    </w:p>
    <w:p w14:paraId="6B029120" w14:textId="6D05F6EB" w:rsidR="006154D1" w:rsidRPr="002E79D8" w:rsidRDefault="006154D1" w:rsidP="0025693C">
      <w:pPr>
        <w:pStyle w:val="Nagwek6"/>
        <w:rPr>
          <w:rFonts w:ascii="Arial" w:hAnsi="Arial" w:cs="Arial"/>
          <w:sz w:val="20"/>
          <w:szCs w:val="20"/>
        </w:rPr>
      </w:pPr>
      <w:r w:rsidRPr="002E79D8">
        <w:rPr>
          <w:rFonts w:ascii="Arial" w:hAnsi="Arial" w:cs="Arial"/>
          <w:sz w:val="20"/>
        </w:rPr>
        <w:t xml:space="preserve">Dział  1.1.7.c.  </w:t>
      </w:r>
      <w:r w:rsidR="002C6146" w:rsidRPr="002E79D8">
        <w:rPr>
          <w:rFonts w:ascii="Arial" w:hAnsi="Arial" w:cs="Arial"/>
          <w:sz w:val="20"/>
        </w:rPr>
        <w:t>Liczba spraw Nw</w:t>
      </w:r>
    </w:p>
    <w:tbl>
      <w:tblPr>
        <w:tblW w:w="7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851"/>
        <w:gridCol w:w="2126"/>
        <w:gridCol w:w="766"/>
        <w:gridCol w:w="793"/>
        <w:gridCol w:w="1464"/>
      </w:tblGrid>
      <w:tr w:rsidR="002E79D8" w:rsidRPr="002E79D8" w14:paraId="0719BC56" w14:textId="77777777" w:rsidTr="001D3838">
        <w:trPr>
          <w:trHeight w:val="200"/>
        </w:trPr>
        <w:tc>
          <w:tcPr>
            <w:tcW w:w="1871" w:type="dxa"/>
            <w:gridSpan w:val="2"/>
            <w:vMerge w:val="restart"/>
            <w:vAlign w:val="center"/>
          </w:tcPr>
          <w:p w14:paraId="5C866A11" w14:textId="77777777" w:rsidR="00D5661B" w:rsidRPr="002E79D8" w:rsidRDefault="001726A6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2B9FE851" w14:textId="77777777" w:rsidR="00D5661B" w:rsidRPr="002E79D8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Liczba spraw ogółem</w:t>
            </w:r>
            <w:r w:rsidR="00B924EE" w:rsidRPr="002E79D8">
              <w:rPr>
                <w:rFonts w:ascii="Arial" w:hAnsi="Arial"/>
                <w:sz w:val="12"/>
              </w:rPr>
              <w:t xml:space="preserve"> *</w:t>
            </w:r>
            <w:r w:rsidR="00B924EE" w:rsidRPr="002E79D8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2126" w:type="dxa"/>
            <w:vMerge w:val="restart"/>
            <w:vAlign w:val="center"/>
          </w:tcPr>
          <w:p w14:paraId="30A0329C" w14:textId="77777777" w:rsidR="00D5661B" w:rsidRPr="002E79D8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2"/>
              </w:rPr>
              <w:t>Stan w</w:t>
            </w:r>
            <w:r w:rsidR="00C6146A" w:rsidRPr="002E79D8">
              <w:rPr>
                <w:rFonts w:ascii="Arial" w:hAnsi="Arial"/>
                <w:sz w:val="12"/>
              </w:rPr>
              <w:t xml:space="preserve"> </w:t>
            </w:r>
            <w:r w:rsidRPr="002E79D8">
              <w:rPr>
                <w:rFonts w:ascii="Arial" w:hAnsi="Arial"/>
                <w:sz w:val="12"/>
              </w:rPr>
              <w:t>ostatnim dniu</w:t>
            </w:r>
            <w:r w:rsidR="00C6146A" w:rsidRPr="002E79D8">
              <w:rPr>
                <w:rFonts w:ascii="Arial" w:hAnsi="Arial"/>
                <w:sz w:val="12"/>
              </w:rPr>
              <w:t xml:space="preserve"> </w:t>
            </w:r>
            <w:r w:rsidRPr="002E79D8">
              <w:rPr>
                <w:rFonts w:ascii="Arial" w:hAnsi="Arial"/>
                <w:sz w:val="12"/>
              </w:rPr>
              <w:t>poprzedniego okresu</w:t>
            </w:r>
            <w:r w:rsidR="00C6146A" w:rsidRPr="002E79D8">
              <w:rPr>
                <w:rFonts w:ascii="Arial" w:hAnsi="Arial"/>
                <w:sz w:val="12"/>
              </w:rPr>
              <w:t xml:space="preserve"> </w:t>
            </w:r>
            <w:r w:rsidRPr="002E79D8">
              <w:rPr>
                <w:rFonts w:ascii="Arial" w:hAnsi="Arial"/>
                <w:sz w:val="12"/>
              </w:rPr>
              <w:t>sprawozdaw</w:t>
            </w:r>
            <w:r w:rsidRPr="002E79D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66" w:type="dxa"/>
            <w:vMerge w:val="restart"/>
            <w:vAlign w:val="center"/>
          </w:tcPr>
          <w:p w14:paraId="0CC25395" w14:textId="77777777" w:rsidR="00D5661B" w:rsidRPr="002E79D8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793" w:type="dxa"/>
            <w:vMerge w:val="restart"/>
            <w:vAlign w:val="center"/>
          </w:tcPr>
          <w:p w14:paraId="160D247E" w14:textId="77777777" w:rsidR="00D5661B" w:rsidRPr="002E79D8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Ubyło</w:t>
            </w:r>
          </w:p>
        </w:tc>
        <w:tc>
          <w:tcPr>
            <w:tcW w:w="1464" w:type="dxa"/>
            <w:vMerge w:val="restart"/>
            <w:vAlign w:val="center"/>
          </w:tcPr>
          <w:p w14:paraId="113DB371" w14:textId="77777777" w:rsidR="00D5661B" w:rsidRPr="002E79D8" w:rsidRDefault="001726A6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Stan w ostatnim dniu okresu sprawozdawczego</w:t>
            </w:r>
          </w:p>
        </w:tc>
      </w:tr>
      <w:tr w:rsidR="002E79D8" w:rsidRPr="002E79D8" w14:paraId="58592C5B" w14:textId="77777777" w:rsidTr="001D3838">
        <w:trPr>
          <w:trHeight w:val="165"/>
        </w:trPr>
        <w:tc>
          <w:tcPr>
            <w:tcW w:w="1871" w:type="dxa"/>
            <w:gridSpan w:val="2"/>
            <w:vMerge/>
          </w:tcPr>
          <w:p w14:paraId="015AF142" w14:textId="77777777" w:rsidR="00D5661B" w:rsidRPr="002E79D8" w:rsidRDefault="00D5661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Merge/>
            <w:vAlign w:val="center"/>
          </w:tcPr>
          <w:p w14:paraId="18E6256E" w14:textId="77777777" w:rsidR="00D5661B" w:rsidRPr="002E79D8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vMerge/>
            <w:vAlign w:val="center"/>
          </w:tcPr>
          <w:p w14:paraId="5036A622" w14:textId="77777777" w:rsidR="00D5661B" w:rsidRPr="002E79D8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vMerge/>
            <w:vAlign w:val="center"/>
          </w:tcPr>
          <w:p w14:paraId="5B903C08" w14:textId="77777777" w:rsidR="00D5661B" w:rsidRPr="002E79D8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vAlign w:val="center"/>
          </w:tcPr>
          <w:p w14:paraId="475BE09D" w14:textId="77777777" w:rsidR="00D5661B" w:rsidRPr="002E79D8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464" w:type="dxa"/>
            <w:vMerge/>
            <w:vAlign w:val="center"/>
          </w:tcPr>
          <w:p w14:paraId="2AC4BB7B" w14:textId="77777777" w:rsidR="00D5661B" w:rsidRPr="002E79D8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</w:tr>
      <w:tr w:rsidR="002E79D8" w:rsidRPr="002E79D8" w14:paraId="2D90C00F" w14:textId="77777777" w:rsidTr="001D3838">
        <w:trPr>
          <w:trHeight w:val="123"/>
        </w:trPr>
        <w:tc>
          <w:tcPr>
            <w:tcW w:w="1871" w:type="dxa"/>
            <w:gridSpan w:val="2"/>
            <w:vAlign w:val="center"/>
          </w:tcPr>
          <w:p w14:paraId="7007949E" w14:textId="77777777" w:rsidR="00D5661B" w:rsidRPr="002E79D8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51" w:type="dxa"/>
            <w:vAlign w:val="center"/>
          </w:tcPr>
          <w:p w14:paraId="6DDD7160" w14:textId="77777777" w:rsidR="00D5661B" w:rsidRPr="002E79D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2126" w:type="dxa"/>
            <w:vAlign w:val="center"/>
          </w:tcPr>
          <w:p w14:paraId="63535301" w14:textId="77777777" w:rsidR="00D5661B" w:rsidRPr="002E79D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66" w:type="dxa"/>
            <w:vAlign w:val="center"/>
          </w:tcPr>
          <w:p w14:paraId="0EA43332" w14:textId="77777777" w:rsidR="00D5661B" w:rsidRPr="002E79D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793" w:type="dxa"/>
            <w:vAlign w:val="center"/>
          </w:tcPr>
          <w:p w14:paraId="4C4CB2DF" w14:textId="77777777" w:rsidR="00D5661B" w:rsidRPr="002E79D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464" w:type="dxa"/>
            <w:vAlign w:val="center"/>
          </w:tcPr>
          <w:p w14:paraId="3576E736" w14:textId="77777777" w:rsidR="00D5661B" w:rsidRPr="002E79D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5</w:t>
            </w:r>
          </w:p>
        </w:tc>
      </w:tr>
      <w:tr w:rsidR="002E79D8" w:rsidRPr="002E79D8" w14:paraId="0E4CECA2" w14:textId="77777777" w:rsidTr="001D3838">
        <w:trPr>
          <w:trHeight w:val="229"/>
        </w:trPr>
        <w:tc>
          <w:tcPr>
            <w:tcW w:w="1446" w:type="dxa"/>
            <w:tcBorders>
              <w:right w:val="single" w:sz="12" w:space="0" w:color="auto"/>
            </w:tcBorders>
            <w:vAlign w:val="center"/>
          </w:tcPr>
          <w:p w14:paraId="2524D731" w14:textId="77777777" w:rsidR="00D5661B" w:rsidRPr="002E79D8" w:rsidRDefault="00CE1EBF" w:rsidP="0025693C">
            <w:pPr>
              <w:spacing w:before="40"/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Sprawy Nw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60412E" w14:textId="77777777" w:rsidR="00D5661B" w:rsidRPr="002E79D8" w:rsidRDefault="00D5661B" w:rsidP="0025693C">
            <w:pPr>
              <w:spacing w:before="40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1350A" w14:textId="77777777" w:rsidR="00D5661B" w:rsidRPr="002E79D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C845F" w14:textId="77777777" w:rsidR="00D5661B" w:rsidRPr="002E79D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7EEBC8" w14:textId="77777777" w:rsidR="00D5661B" w:rsidRPr="002E79D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282521" w14:textId="77777777" w:rsidR="00D5661B" w:rsidRPr="002E79D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14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255C26" w14:textId="77777777" w:rsidR="00D5661B" w:rsidRPr="002E79D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</w:tr>
    </w:tbl>
    <w:p w14:paraId="381EB9A0" w14:textId="77777777" w:rsidR="004F6CC9" w:rsidRPr="002E79D8" w:rsidRDefault="00B924EE" w:rsidP="0025693C">
      <w:pPr>
        <w:pStyle w:val="Nagwek6"/>
        <w:spacing w:before="40" w:after="0"/>
        <w:rPr>
          <w:rFonts w:ascii="Arial" w:hAnsi="Arial" w:cs="Arial"/>
          <w:b w:val="0"/>
          <w:sz w:val="14"/>
          <w:szCs w:val="14"/>
        </w:rPr>
      </w:pPr>
      <w:r w:rsidRPr="002E79D8">
        <w:rPr>
          <w:rFonts w:ascii="Arial" w:hAnsi="Arial" w:cs="Arial"/>
          <w:b w:val="0"/>
          <w:sz w:val="14"/>
          <w:szCs w:val="14"/>
        </w:rPr>
        <w:t>*</w:t>
      </w:r>
      <w:r w:rsidRPr="002E79D8">
        <w:rPr>
          <w:rFonts w:ascii="Arial" w:hAnsi="Arial" w:cs="Arial"/>
          <w:b w:val="0"/>
          <w:sz w:val="14"/>
          <w:szCs w:val="14"/>
          <w:vertAlign w:val="superscript"/>
        </w:rPr>
        <w:t>)</w:t>
      </w:r>
      <w:r w:rsidR="00A84138" w:rsidRPr="002E79D8">
        <w:rPr>
          <w:rFonts w:ascii="Arial" w:hAnsi="Arial" w:cs="Arial"/>
          <w:b w:val="0"/>
          <w:sz w:val="14"/>
          <w:szCs w:val="14"/>
          <w:vertAlign w:val="superscript"/>
        </w:rPr>
        <w:t xml:space="preserve"> </w:t>
      </w:r>
      <w:r w:rsidR="004F6CC9" w:rsidRPr="002E79D8">
        <w:rPr>
          <w:rFonts w:ascii="Arial" w:hAnsi="Arial" w:cs="Arial"/>
          <w:b w:val="0"/>
          <w:sz w:val="14"/>
          <w:szCs w:val="14"/>
        </w:rPr>
        <w:t>Liczba postępowań wykonawczych prowadzonych w stosunku do danego nieletniego – pozostających w toku</w:t>
      </w:r>
    </w:p>
    <w:p w14:paraId="620D45F0" w14:textId="77777777" w:rsidR="00D05DD8" w:rsidRPr="002E79D8" w:rsidRDefault="00D05DD8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DC40080" w14:textId="2CB2CA72" w:rsidR="00782BCC" w:rsidRPr="002E79D8" w:rsidRDefault="00FF06F8" w:rsidP="0025693C">
      <w:pPr>
        <w:pStyle w:val="Nagwek6"/>
        <w:rPr>
          <w:rFonts w:ascii="Arial" w:hAnsi="Arial" w:cs="Arial"/>
          <w:sz w:val="20"/>
          <w:szCs w:val="20"/>
        </w:rPr>
      </w:pPr>
      <w:r w:rsidRPr="002E79D8">
        <w:rPr>
          <w:rFonts w:ascii="Arial" w:hAnsi="Arial" w:cs="Arial"/>
          <w:sz w:val="20"/>
          <w:szCs w:val="20"/>
        </w:rPr>
        <w:t>Dział</w:t>
      </w:r>
      <w:r w:rsidR="00782BCC" w:rsidRPr="002E79D8">
        <w:rPr>
          <w:rFonts w:ascii="Arial" w:hAnsi="Arial" w:cs="Arial"/>
          <w:sz w:val="20"/>
          <w:szCs w:val="20"/>
        </w:rPr>
        <w:t xml:space="preserve"> </w:t>
      </w:r>
      <w:r w:rsidR="00BD7AE4" w:rsidRPr="002E79D8">
        <w:rPr>
          <w:rFonts w:ascii="Arial" w:hAnsi="Arial" w:cs="Arial"/>
          <w:sz w:val="20"/>
          <w:szCs w:val="20"/>
        </w:rPr>
        <w:t>1</w:t>
      </w:r>
      <w:r w:rsidR="00782BCC" w:rsidRPr="002E79D8">
        <w:rPr>
          <w:rFonts w:ascii="Arial" w:hAnsi="Arial" w:cs="Arial"/>
          <w:sz w:val="20"/>
          <w:szCs w:val="20"/>
        </w:rPr>
        <w:t>.</w:t>
      </w:r>
      <w:r w:rsidR="00BD7AE4" w:rsidRPr="002E79D8">
        <w:rPr>
          <w:rFonts w:ascii="Arial" w:hAnsi="Arial" w:cs="Arial"/>
          <w:sz w:val="20"/>
          <w:szCs w:val="20"/>
        </w:rPr>
        <w:t>1.</w:t>
      </w:r>
      <w:r w:rsidR="008A1429" w:rsidRPr="002E79D8">
        <w:rPr>
          <w:rFonts w:ascii="Arial" w:hAnsi="Arial" w:cs="Arial"/>
          <w:sz w:val="20"/>
          <w:szCs w:val="20"/>
        </w:rPr>
        <w:t>8</w:t>
      </w:r>
      <w:r w:rsidR="00BD7AE4" w:rsidRPr="002E79D8">
        <w:rPr>
          <w:rFonts w:ascii="Arial" w:hAnsi="Arial" w:cs="Arial"/>
          <w:sz w:val="20"/>
          <w:szCs w:val="20"/>
        </w:rPr>
        <w:t>.</w:t>
      </w:r>
      <w:r w:rsidR="00782BCC" w:rsidRPr="002E79D8">
        <w:rPr>
          <w:rFonts w:ascii="Arial" w:hAnsi="Arial" w:cs="Arial"/>
          <w:sz w:val="20"/>
          <w:szCs w:val="20"/>
        </w:rPr>
        <w:t xml:space="preserve">  Ośrodki kuratorskie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418"/>
        <w:gridCol w:w="255"/>
        <w:gridCol w:w="1077"/>
      </w:tblGrid>
      <w:tr w:rsidR="002E79D8" w:rsidRPr="002E79D8" w14:paraId="44E7F983" w14:textId="77777777" w:rsidTr="00B85091">
        <w:trPr>
          <w:cantSplit/>
          <w:trHeight w:val="243"/>
        </w:trPr>
        <w:tc>
          <w:tcPr>
            <w:tcW w:w="3091" w:type="dxa"/>
            <w:gridSpan w:val="4"/>
            <w:vAlign w:val="center"/>
          </w:tcPr>
          <w:p w14:paraId="3353EC04" w14:textId="77777777" w:rsidR="00782BCC" w:rsidRPr="002E79D8" w:rsidRDefault="00782BCC" w:rsidP="0025693C">
            <w:pPr>
              <w:jc w:val="center"/>
              <w:rPr>
                <w:b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7" w:type="dxa"/>
            <w:vAlign w:val="center"/>
          </w:tcPr>
          <w:p w14:paraId="3592342A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Liczba</w:t>
            </w:r>
          </w:p>
        </w:tc>
      </w:tr>
      <w:tr w:rsidR="002E79D8" w:rsidRPr="002E79D8" w14:paraId="736AC6E9" w14:textId="77777777" w:rsidTr="003307B3">
        <w:trPr>
          <w:cantSplit/>
          <w:trHeight w:hRule="exact" w:val="200"/>
        </w:trPr>
        <w:tc>
          <w:tcPr>
            <w:tcW w:w="3091" w:type="dxa"/>
            <w:gridSpan w:val="4"/>
            <w:vAlign w:val="center"/>
          </w:tcPr>
          <w:p w14:paraId="125BF0A8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7" w:type="dxa"/>
            <w:vAlign w:val="center"/>
          </w:tcPr>
          <w:p w14:paraId="6C2C1D3E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</w:t>
            </w:r>
          </w:p>
        </w:tc>
      </w:tr>
      <w:tr w:rsidR="002E79D8" w:rsidRPr="002E79D8" w14:paraId="44AF525E" w14:textId="77777777" w:rsidTr="00983438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625DCE5B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Ośrodki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43C260A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 xml:space="preserve">stan w ostatnim dniu poprzedniego okresu </w:t>
            </w:r>
          </w:p>
          <w:p w14:paraId="1303FB6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sprawozdawczego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8D58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82F66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222C431A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4F7B2CC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7D92FCFE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przybyło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0B00A805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w okresie sprawozdawczym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A7227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A0DB2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53A71342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170355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68E780E9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ubyło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4494ADB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96FBA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06F0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727C9A97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B9A9E5F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5BA82B9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stan w ostatnim dniu okresu sprawozdawczego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5AF5F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95CA3F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415E40E7" w14:textId="77777777" w:rsidTr="00812185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31438C8A" w14:textId="77777777" w:rsidR="00782BCC" w:rsidRPr="002E79D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Nieletni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7736360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 xml:space="preserve">ogółem </w:t>
            </w:r>
          </w:p>
          <w:p w14:paraId="70B81A29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(stan w ostatnim dniu okresu sprawozdawczego)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9140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6135EB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BD731F" w:rsidRPr="002E79D8" w14:paraId="687B599B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7ECB12A" w14:textId="77777777" w:rsidR="00441DDD" w:rsidRPr="002E79D8" w:rsidRDefault="00441D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2E556A88" w14:textId="77777777" w:rsidR="00441DDD" w:rsidRPr="002E79D8" w:rsidRDefault="004D089C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 xml:space="preserve">       w tym </w:t>
            </w:r>
            <w:r w:rsidR="00441DDD" w:rsidRPr="002E79D8">
              <w:rPr>
                <w:rFonts w:ascii="Arial" w:hAnsi="Arial"/>
                <w:sz w:val="10"/>
              </w:rPr>
              <w:t>ze spraw Nw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E4A7D1" w14:textId="77777777" w:rsidR="00441DDD" w:rsidRPr="002E79D8" w:rsidRDefault="00441DDD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06D08B" w14:textId="77777777" w:rsidR="00441DDD" w:rsidRPr="002E79D8" w:rsidRDefault="00441D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74A036CD" w14:textId="0F493837" w:rsidR="00026DCF" w:rsidRPr="002E79D8" w:rsidRDefault="00026DC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6FE4A22" w14:textId="646EBE03" w:rsidR="0069156D" w:rsidRPr="002E79D8" w:rsidRDefault="0069156D" w:rsidP="0025693C"/>
    <w:p w14:paraId="077C53C2" w14:textId="47A5E4B6" w:rsidR="0069156D" w:rsidRPr="002E79D8" w:rsidRDefault="0069156D" w:rsidP="0025693C"/>
    <w:p w14:paraId="4243EC8A" w14:textId="42D63C7B" w:rsidR="0069156D" w:rsidRPr="002E79D8" w:rsidRDefault="0069156D" w:rsidP="0025693C"/>
    <w:p w14:paraId="2FDB0610" w14:textId="00846351" w:rsidR="0069156D" w:rsidRPr="002E79D8" w:rsidRDefault="0069156D" w:rsidP="0025693C"/>
    <w:p w14:paraId="71E2C32F" w14:textId="77777777" w:rsidR="0069156D" w:rsidRPr="002E79D8" w:rsidRDefault="0069156D" w:rsidP="0025693C"/>
    <w:p w14:paraId="42ACAD16" w14:textId="41794F99" w:rsidR="00782BCC" w:rsidRPr="002E79D8" w:rsidRDefault="00E10F66" w:rsidP="0025693C">
      <w:pPr>
        <w:pStyle w:val="Nagwek6"/>
        <w:rPr>
          <w:rFonts w:ascii="Arial" w:hAnsi="Arial" w:cs="Arial"/>
          <w:sz w:val="20"/>
          <w:szCs w:val="20"/>
        </w:rPr>
      </w:pPr>
      <w:r w:rsidRPr="002E79D8">
        <w:rPr>
          <w:rFonts w:ascii="Arial" w:hAnsi="Arial" w:cs="Arial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3587FA" wp14:editId="30C2EFE1">
                <wp:simplePos x="0" y="0"/>
                <wp:positionH relativeFrom="column">
                  <wp:posOffset>4406900</wp:posOffset>
                </wp:positionH>
                <wp:positionV relativeFrom="paragraph">
                  <wp:posOffset>137795</wp:posOffset>
                </wp:positionV>
                <wp:extent cx="5741035" cy="1860550"/>
                <wp:effectExtent l="0" t="3175" r="0" b="3175"/>
                <wp:wrapNone/>
                <wp:docPr id="1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035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8751" w14:textId="77777777" w:rsidR="00622AD9" w:rsidRPr="00904069" w:rsidRDefault="00622AD9" w:rsidP="00605192">
                            <w:pPr>
                              <w:pStyle w:val="Nagwek3"/>
                              <w:rPr>
                                <w:sz w:val="20"/>
                                <w:szCs w:val="20"/>
                              </w:rPr>
                            </w:pPr>
                            <w:r w:rsidRPr="00295ADC">
                              <w:rPr>
                                <w:sz w:val="20"/>
                                <w:szCs w:val="20"/>
                              </w:rPr>
                              <w:t>Dział 1.1.10. Ustanowienie</w:t>
                            </w:r>
                            <w:r w:rsidRPr="00904069">
                              <w:rPr>
                                <w:sz w:val="20"/>
                                <w:szCs w:val="20"/>
                              </w:rPr>
                              <w:t xml:space="preserve"> pełnomocnika / obrońcy z urzędu</w:t>
                            </w:r>
                          </w:p>
                          <w:tbl>
                            <w:tblPr>
                              <w:tblW w:w="0" w:type="auto"/>
                              <w:tblInd w:w="20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178"/>
                              <w:gridCol w:w="480"/>
                              <w:gridCol w:w="2639"/>
                              <w:gridCol w:w="1843"/>
                              <w:gridCol w:w="2409"/>
                            </w:tblGrid>
                            <w:tr w:rsidR="00622AD9" w:rsidRPr="00904069" w14:paraId="46C520E2" w14:textId="77777777" w:rsidTr="00812767"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6F0C0018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Repertorium lub wykaz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3A6C9879" w14:textId="7A25EB99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Liczba spraw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,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 w których doszło do ustanowienia pełnomocnika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73222841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Liczba ustanowionych pełnomocników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06F3EB4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W tym liczba wyznaczonych pełnomocników w wyniku zwolnienia poprzedniego pełnomocnika </w:t>
                                  </w:r>
                                </w:p>
                              </w:tc>
                            </w:tr>
                            <w:tr w:rsidR="00622AD9" w:rsidRPr="00904069" w14:paraId="3CE84A02" w14:textId="77777777" w:rsidTr="00812767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138B5F5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64D628E2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06EB457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AD588A8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622AD9" w:rsidRPr="00904069" w14:paraId="3A94C008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366BF25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RC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663BBAC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C787A32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4F4A23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47FFC77C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22427C49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7797C08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RNs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3C20224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4D8E5BD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FF2422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6BE0986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7E470383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6BA6B51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Nsm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757E128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0991FCF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D65F13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1AE27FA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5720FBEC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055EADBE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Nkd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1C3C1889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4885F05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55616E9A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14:paraId="15DCEA9B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6D6EBE" w14:textId="77777777" w:rsidR="00622AD9" w:rsidRDefault="00622A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587FA" id="Text Box 34" o:spid="_x0000_s1027" type="#_x0000_t202" style="position:absolute;margin-left:347pt;margin-top:10.85pt;width:452.05pt;height:14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Ecl9wEAANIDAAAOAAAAZHJzL2Uyb0RvYy54bWysU1Fv0zAQfkfiP1h+p0lKu42o6TQ6FSGN&#10;gTT4AY7jJBaJz5zdJuXXc3ayrhpviDxYPp/93X3ffdncjn3HjgqdBlPwbJFypoyESpum4D++79/d&#10;cOa8MJXowKiCn5Tjt9u3bzaDzdUSWugqhYxAjMsHW/DWe5sniZOt6oVbgFWGkjVgLzyF2CQVioHQ&#10;+y5ZpulVMgBWFkEq5+j0fkrybcSvayX917p2yrOu4NSbjyvGtQxrst2IvEFhWy3nNsQ/dNELbajo&#10;GepeeMEOqP+C6rVEcFD7hYQ+gbrWUkUOxCZLX7F5aoVVkQuJ4+xZJvf/YOXj8cl+Q+bHjzDSACMJ&#10;Zx9A/nTMwK4VplF3iDC0SlRUOAuSJYN1+fw0SO1yF0DK4QtUNGRx8BCBxhr7oArxZIROAzidRVej&#10;Z5IO19erLH2/5kxSLru5StfrOJZE5M/PLTr/SUHPwqbgSFON8OL44HxoR+TPV0I1B52u9rrrYoBN&#10;ueuQHQU5YB+/yODVtc6EywbCswkxnESegdpE0o/lyHQ1ixBol1CdiDjCZCz6EWjTAv7mbCBTFdz9&#10;OghUnHWfDYn3IVutggtjsFpfLynAy0x5mRFGElTBPWfTducn5x4s6qalStO4DNyR4LWOUrx0NbdP&#10;xokKzSYPzryM462XX3H7BwAA//8DAFBLAwQUAAYACAAAACEAj045KeAAAAALAQAADwAAAGRycy9k&#10;b3ducmV2LnhtbEyPwW6DMBBE75X6D9ZG6qVqDCmBQDFRW6lVr0nzAQtsAAWvEXYC+fs6p+Y4mtHM&#10;m3w7615caLSdYQXhMgBBXJm640bB4ffrZQPCOuQae8Ok4EoWtsXjQ45ZbSbe0WXvGuFL2GaooHVu&#10;yKS0VUsa7dIMxN47mlGj83JsZD3i5Mt1L1dBEEuNHfuFFgf6bKk67c9awfFnel6nU/ntDskuij+w&#10;S0pzVeppMb+/gXA0u/8w3PA9OhSeqTRnrq3oFcRp5L84BaswAXELrNNNCKJU8BpGCcgil/cfij8A&#10;AAD//wMAUEsBAi0AFAAGAAgAAAAhALaDOJL+AAAA4QEAABMAAAAAAAAAAAAAAAAAAAAAAFtDb250&#10;ZW50X1R5cGVzXS54bWxQSwECLQAUAAYACAAAACEAOP0h/9YAAACUAQAACwAAAAAAAAAAAAAAAAAv&#10;AQAAX3JlbHMvLnJlbHNQSwECLQAUAAYACAAAACEAj/RHJfcBAADSAwAADgAAAAAAAAAAAAAAAAAu&#10;AgAAZHJzL2Uyb0RvYy54bWxQSwECLQAUAAYACAAAACEAj045KeAAAAALAQAADwAAAAAAAAAAAAAA&#10;AABRBAAAZHJzL2Rvd25yZXYueG1sUEsFBgAAAAAEAAQA8wAAAF4FAAAAAA==&#10;" stroked="f">
                <v:textbox>
                  <w:txbxContent>
                    <w:p w14:paraId="53188751" w14:textId="77777777" w:rsidR="00622AD9" w:rsidRPr="00904069" w:rsidRDefault="00622AD9" w:rsidP="00605192">
                      <w:pPr>
                        <w:pStyle w:val="Nagwek3"/>
                        <w:rPr>
                          <w:sz w:val="20"/>
                          <w:szCs w:val="20"/>
                        </w:rPr>
                      </w:pPr>
                      <w:r w:rsidRPr="00295ADC">
                        <w:rPr>
                          <w:sz w:val="20"/>
                          <w:szCs w:val="20"/>
                        </w:rPr>
                        <w:t>Dział 1.1.10. Ustanowienie</w:t>
                      </w:r>
                      <w:r w:rsidRPr="00904069">
                        <w:rPr>
                          <w:sz w:val="20"/>
                          <w:szCs w:val="20"/>
                        </w:rPr>
                        <w:t xml:space="preserve"> pełnomocnika / obrońcy z urzędu</w:t>
                      </w:r>
                    </w:p>
                    <w:tbl>
                      <w:tblPr>
                        <w:tblW w:w="0" w:type="auto"/>
                        <w:tblInd w:w="20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178"/>
                        <w:gridCol w:w="480"/>
                        <w:gridCol w:w="2639"/>
                        <w:gridCol w:w="1843"/>
                        <w:gridCol w:w="2409"/>
                      </w:tblGrid>
                      <w:tr w:rsidR="00622AD9" w:rsidRPr="00904069" w14:paraId="46C520E2" w14:textId="77777777" w:rsidTr="00812767"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6F0C0018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Repertorium lub wykaz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3A6C9879" w14:textId="7A25EB99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Liczba spraw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,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w których doszło do ustanowienia pełnomocnika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73222841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Liczba ustanowionych pełnomocników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06F3EB4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W tym liczba wyznaczonych pełnomocników w wyniku zwolnienia poprzedniego pełnomocnika </w:t>
                            </w:r>
                          </w:p>
                        </w:tc>
                      </w:tr>
                      <w:tr w:rsidR="00622AD9" w:rsidRPr="00904069" w14:paraId="3CE84A02" w14:textId="77777777" w:rsidTr="00812767">
                        <w:trPr>
                          <w:trHeight w:hRule="exact" w:val="170"/>
                        </w:trPr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138B5F5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64D628E2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06EB457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AD588A8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</w:tr>
                      <w:tr w:rsidR="00622AD9" w:rsidRPr="00904069" w14:paraId="3A94C008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366BF25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RC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663BBAC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C787A32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4F4A23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47FFC77C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22427C49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7797C08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RNs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3C20224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4D8E5BD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FF2422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6BE0986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7E470383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6BA6B51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Nsm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757E128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0991FCF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D65F13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1AE27FA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5720FBEC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055EADBE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Nkd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1C3C1889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4885F05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55616E9A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14:paraId="15DCEA9B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76D6EBE" w14:textId="77777777" w:rsidR="00622AD9" w:rsidRDefault="00622AD9"/>
                  </w:txbxContent>
                </v:textbox>
              </v:shape>
            </w:pict>
          </mc:Fallback>
        </mc:AlternateContent>
      </w:r>
      <w:r w:rsidR="00782BCC" w:rsidRPr="002E79D8">
        <w:rPr>
          <w:rFonts w:ascii="Arial" w:hAnsi="Arial" w:cs="Arial"/>
          <w:sz w:val="20"/>
          <w:szCs w:val="20"/>
        </w:rPr>
        <w:t>Dział  1.</w:t>
      </w:r>
      <w:r w:rsidR="00FF06F8" w:rsidRPr="002E79D8">
        <w:rPr>
          <w:rFonts w:ascii="Arial" w:hAnsi="Arial" w:cs="Arial"/>
          <w:sz w:val="20"/>
          <w:szCs w:val="20"/>
        </w:rPr>
        <w:t>1.</w:t>
      </w:r>
      <w:r w:rsidR="008A1429" w:rsidRPr="002E79D8">
        <w:rPr>
          <w:rFonts w:ascii="Arial" w:hAnsi="Arial" w:cs="Arial"/>
          <w:sz w:val="20"/>
          <w:szCs w:val="20"/>
        </w:rPr>
        <w:t>9</w:t>
      </w:r>
      <w:r w:rsidR="00BD7AE4" w:rsidRPr="002E79D8">
        <w:rPr>
          <w:rFonts w:ascii="Arial" w:hAnsi="Arial" w:cs="Arial"/>
          <w:sz w:val="20"/>
          <w:szCs w:val="20"/>
        </w:rPr>
        <w:t>.</w:t>
      </w:r>
      <w:r w:rsidR="00782BCC" w:rsidRPr="002E79D8">
        <w:rPr>
          <w:rFonts w:ascii="Arial" w:hAnsi="Arial" w:cs="Arial"/>
          <w:sz w:val="20"/>
          <w:szCs w:val="20"/>
        </w:rPr>
        <w:t xml:space="preserve">  Posiedzenia wykonawcze</w:t>
      </w:r>
    </w:p>
    <w:p w14:paraId="75790738" w14:textId="77777777" w:rsidR="00782BCC" w:rsidRPr="002E79D8" w:rsidRDefault="00782BCC" w:rsidP="0025693C">
      <w:pPr>
        <w:rPr>
          <w:sz w:val="2"/>
          <w:szCs w:val="2"/>
        </w:rPr>
      </w:pPr>
    </w:p>
    <w:tbl>
      <w:tblPr>
        <w:tblW w:w="6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255"/>
        <w:gridCol w:w="840"/>
        <w:gridCol w:w="916"/>
        <w:gridCol w:w="991"/>
        <w:gridCol w:w="1284"/>
        <w:gridCol w:w="727"/>
      </w:tblGrid>
      <w:tr w:rsidR="002E79D8" w:rsidRPr="002E79D8" w14:paraId="1F987437" w14:textId="77777777" w:rsidTr="00073596">
        <w:trPr>
          <w:cantSplit/>
        </w:trPr>
        <w:tc>
          <w:tcPr>
            <w:tcW w:w="1955" w:type="dxa"/>
            <w:gridSpan w:val="2"/>
            <w:vMerge w:val="restart"/>
            <w:vAlign w:val="center"/>
          </w:tcPr>
          <w:p w14:paraId="3F16F491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4755" w:type="dxa"/>
            <w:gridSpan w:val="5"/>
            <w:vAlign w:val="center"/>
          </w:tcPr>
          <w:p w14:paraId="6EB13704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Liczba spraw, w których</w:t>
            </w:r>
          </w:p>
        </w:tc>
      </w:tr>
      <w:tr w:rsidR="002E79D8" w:rsidRPr="002E79D8" w14:paraId="0C235499" w14:textId="77777777" w:rsidTr="00073596">
        <w:trPr>
          <w:cantSplit/>
          <w:trHeight w:val="558"/>
        </w:trPr>
        <w:tc>
          <w:tcPr>
            <w:tcW w:w="19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6AF1ADA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76A5F1DC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Ogółem</w:t>
            </w:r>
          </w:p>
          <w:p w14:paraId="573C8EDD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(rubr. 2 do 5)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49419D8F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 xml:space="preserve">wydano </w:t>
            </w:r>
          </w:p>
          <w:p w14:paraId="754658A7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 xml:space="preserve">orzeczenie </w:t>
            </w:r>
          </w:p>
          <w:p w14:paraId="26C3F97A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wykonawcze (merytoryczne)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468C12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 xml:space="preserve">wykonano </w:t>
            </w:r>
          </w:p>
          <w:p w14:paraId="787864B4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 xml:space="preserve">czynności </w:t>
            </w:r>
          </w:p>
          <w:p w14:paraId="3DBC493F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kontrolne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7B52D977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podjęto</w:t>
            </w:r>
          </w:p>
          <w:p w14:paraId="346D936E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czynności lub działania pozaorzecznicze poza sądem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6ABDBDB2" w14:textId="77777777" w:rsidR="00782BCC" w:rsidRPr="002E79D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inne</w:t>
            </w:r>
          </w:p>
        </w:tc>
      </w:tr>
      <w:tr w:rsidR="002E79D8" w:rsidRPr="002E79D8" w14:paraId="414B3EED" w14:textId="77777777" w:rsidTr="00073596">
        <w:trPr>
          <w:cantSplit/>
          <w:trHeight w:hRule="exact" w:val="200"/>
        </w:trPr>
        <w:tc>
          <w:tcPr>
            <w:tcW w:w="1955" w:type="dxa"/>
            <w:gridSpan w:val="2"/>
            <w:vAlign w:val="center"/>
          </w:tcPr>
          <w:p w14:paraId="42711985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41" w:type="dxa"/>
            <w:vAlign w:val="center"/>
          </w:tcPr>
          <w:p w14:paraId="07ECD60A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917" w:type="dxa"/>
            <w:vAlign w:val="center"/>
          </w:tcPr>
          <w:p w14:paraId="23DC057E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992" w:type="dxa"/>
            <w:vAlign w:val="center"/>
          </w:tcPr>
          <w:p w14:paraId="4ACB6DAB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77" w:type="dxa"/>
            <w:vAlign w:val="center"/>
          </w:tcPr>
          <w:p w14:paraId="793B0A1E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728" w:type="dxa"/>
            <w:vAlign w:val="center"/>
          </w:tcPr>
          <w:p w14:paraId="6900084C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5</w:t>
            </w:r>
          </w:p>
        </w:tc>
      </w:tr>
      <w:tr w:rsidR="002E79D8" w:rsidRPr="002E79D8" w14:paraId="7BA8CFE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7EB9D27A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Sprawy załatwione na posiedzeniach wykonawczych (w. 2 do 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CC7DFE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</w:tcBorders>
            <w:vAlign w:val="center"/>
          </w:tcPr>
          <w:p w14:paraId="750A53DC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12" w:space="0" w:color="auto"/>
            </w:tcBorders>
            <w:vAlign w:val="center"/>
          </w:tcPr>
          <w:p w14:paraId="28400FEA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</w:tcBorders>
            <w:vAlign w:val="center"/>
          </w:tcPr>
          <w:p w14:paraId="3CAF5A8D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E31A532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9B3E10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0ECEB4E9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163D37A0" w14:textId="77777777" w:rsidR="00782BCC" w:rsidRPr="002E79D8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58BB317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41" w:type="dxa"/>
            <w:vAlign w:val="center"/>
          </w:tcPr>
          <w:p w14:paraId="1B625B84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vAlign w:val="center"/>
          </w:tcPr>
          <w:p w14:paraId="275D887C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vAlign w:val="center"/>
          </w:tcPr>
          <w:p w14:paraId="4A49B2F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64B216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10BA7B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32EEA430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AFF1946" w14:textId="77777777" w:rsidR="00782BCC" w:rsidRPr="002E79D8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małoletnich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77968FA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41" w:type="dxa"/>
            <w:vAlign w:val="center"/>
          </w:tcPr>
          <w:p w14:paraId="27BCEA6E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157A4CDD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FE37808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8071CC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A5CF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E79D8" w:rsidRPr="002E79D8" w14:paraId="7D7C424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081DA187" w14:textId="77777777" w:rsidR="00782BCC" w:rsidRPr="002E79D8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dorosłych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3CA7495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38E76F57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21A73626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12" w:space="0" w:color="auto"/>
            </w:tcBorders>
            <w:vAlign w:val="center"/>
          </w:tcPr>
          <w:p w14:paraId="26D5059B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544CED1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BF1B04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782BCC" w:rsidRPr="002E79D8" w14:paraId="71C97831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30808EC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Liczba posiedzeń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4AF8EA" w14:textId="77777777" w:rsidR="00782BCC" w:rsidRPr="002E79D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BDEC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F6EB5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AA708D7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  <w:p w14:paraId="250B204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  <w:p w14:paraId="36E3485F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  <w:p w14:paraId="485C3DE7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01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5BF9525" w14:textId="77777777" w:rsidR="00782BCC" w:rsidRPr="002E79D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5914E224" w14:textId="442627C4" w:rsidR="00782BCC" w:rsidRPr="002E79D8" w:rsidRDefault="00782BCC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06D07102" w14:textId="77777777" w:rsidR="00D05DD8" w:rsidRPr="002E79D8" w:rsidRDefault="00D05DD8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1134601D" w14:textId="77777777" w:rsidR="008A1429" w:rsidRPr="002E79D8" w:rsidRDefault="008A1429" w:rsidP="0025693C">
      <w:pPr>
        <w:spacing w:before="40" w:after="80"/>
        <w:jc w:val="center"/>
        <w:rPr>
          <w:rFonts w:ascii="Arial" w:hAnsi="Arial"/>
          <w:b/>
          <w:sz w:val="6"/>
        </w:rPr>
      </w:pPr>
    </w:p>
    <w:p w14:paraId="1247F385" w14:textId="73F97811" w:rsidR="00D05DD8" w:rsidRPr="002E79D8" w:rsidRDefault="00BD7AE4" w:rsidP="0025693C">
      <w:pPr>
        <w:pStyle w:val="Nagwek6"/>
        <w:rPr>
          <w:rFonts w:ascii="Arial" w:hAnsi="Arial" w:cs="Arial"/>
          <w:sz w:val="20"/>
          <w:szCs w:val="20"/>
        </w:rPr>
      </w:pPr>
      <w:r w:rsidRPr="002E79D8">
        <w:rPr>
          <w:rFonts w:ascii="Arial" w:hAnsi="Arial" w:cs="Arial"/>
          <w:sz w:val="20"/>
          <w:szCs w:val="20"/>
        </w:rPr>
        <w:t xml:space="preserve">Sprawy z zakresu spraw </w:t>
      </w:r>
      <w:r w:rsidR="00D33378" w:rsidRPr="002E79D8">
        <w:rPr>
          <w:rFonts w:ascii="Arial" w:hAnsi="Arial" w:cs="Arial"/>
          <w:sz w:val="20"/>
          <w:szCs w:val="20"/>
        </w:rPr>
        <w:t>cywilnych rodzinnych</w:t>
      </w:r>
      <w:r w:rsidR="00FB76E6" w:rsidRPr="002E79D8">
        <w:rPr>
          <w:rFonts w:ascii="Arial" w:hAnsi="Arial" w:cs="Arial"/>
          <w:sz w:val="20"/>
          <w:szCs w:val="20"/>
        </w:rPr>
        <w:t xml:space="preserve"> </w:t>
      </w:r>
      <w:r w:rsidR="00D33378" w:rsidRPr="002E79D8">
        <w:rPr>
          <w:rFonts w:ascii="Arial" w:hAnsi="Arial" w:cs="Arial"/>
          <w:sz w:val="20"/>
          <w:szCs w:val="20"/>
        </w:rPr>
        <w:t xml:space="preserve">i nieletnich – część </w:t>
      </w:r>
      <w:r w:rsidR="00FB76E6" w:rsidRPr="002E79D8">
        <w:rPr>
          <w:rFonts w:ascii="Arial" w:hAnsi="Arial" w:cs="Arial"/>
          <w:sz w:val="20"/>
          <w:szCs w:val="20"/>
        </w:rPr>
        <w:t>wspólna</w:t>
      </w:r>
    </w:p>
    <w:p w14:paraId="465091E4" w14:textId="39FFA328" w:rsidR="009C5520" w:rsidRPr="002E79D8" w:rsidRDefault="009C5520" w:rsidP="0025693C">
      <w:pPr>
        <w:pStyle w:val="Nagwek6"/>
        <w:rPr>
          <w:rFonts w:ascii="Arial" w:hAnsi="Arial" w:cs="Arial"/>
          <w:sz w:val="20"/>
          <w:szCs w:val="20"/>
        </w:rPr>
      </w:pPr>
      <w:r w:rsidRPr="002E79D8">
        <w:rPr>
          <w:rFonts w:ascii="Arial" w:hAnsi="Arial" w:cs="Arial"/>
          <w:sz w:val="20"/>
          <w:szCs w:val="20"/>
        </w:rPr>
        <w:t>Dział 1.</w:t>
      </w:r>
      <w:r w:rsidR="00D33378" w:rsidRPr="002E79D8">
        <w:rPr>
          <w:rFonts w:ascii="Arial" w:hAnsi="Arial" w:cs="Arial"/>
          <w:sz w:val="20"/>
          <w:szCs w:val="20"/>
        </w:rPr>
        <w:t>2</w:t>
      </w:r>
      <w:r w:rsidRPr="002E79D8">
        <w:rPr>
          <w:rFonts w:ascii="Arial" w:hAnsi="Arial" w:cs="Arial"/>
          <w:sz w:val="20"/>
          <w:szCs w:val="20"/>
        </w:rPr>
        <w:t>.</w:t>
      </w:r>
      <w:r w:rsidR="00421637" w:rsidRPr="002E79D8">
        <w:rPr>
          <w:rFonts w:ascii="Arial" w:hAnsi="Arial" w:cs="Arial"/>
          <w:sz w:val="20"/>
          <w:szCs w:val="20"/>
        </w:rPr>
        <w:t>a.</w:t>
      </w:r>
      <w:r w:rsidRPr="002E79D8">
        <w:rPr>
          <w:rFonts w:ascii="Arial" w:hAnsi="Arial" w:cs="Arial"/>
          <w:sz w:val="20"/>
          <w:szCs w:val="20"/>
        </w:rPr>
        <w:t xml:space="preserve"> </w:t>
      </w:r>
      <w:r w:rsidR="00873C36" w:rsidRPr="002E79D8">
        <w:rPr>
          <w:rFonts w:ascii="Arial" w:hAnsi="Arial" w:cs="Arial"/>
          <w:sz w:val="20"/>
          <w:szCs w:val="20"/>
        </w:rPr>
        <w:t>Struktura wpływu</w:t>
      </w:r>
      <w:r w:rsidR="006D3183" w:rsidRPr="002E79D8">
        <w:rPr>
          <w:rFonts w:ascii="Arial" w:hAnsi="Arial" w:cs="Arial"/>
          <w:sz w:val="20"/>
          <w:szCs w:val="20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1"/>
        <w:gridCol w:w="850"/>
        <w:gridCol w:w="708"/>
        <w:gridCol w:w="799"/>
        <w:gridCol w:w="802"/>
        <w:gridCol w:w="814"/>
      </w:tblGrid>
      <w:tr w:rsidR="002E79D8" w:rsidRPr="002E79D8" w14:paraId="7D31F194" w14:textId="77777777" w:rsidTr="00E936D2">
        <w:trPr>
          <w:cantSplit/>
          <w:trHeight w:val="142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9A3A8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836FA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2E79D8" w:rsidRPr="002E79D8" w14:paraId="5F856C96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B607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CD661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904AE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E79D8" w:rsidRPr="002E79D8" w14:paraId="7327FF7F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AD8E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C1D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F1F8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A457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127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ACF2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C090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4FDE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5B9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72A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2E79D8" w:rsidRPr="002E79D8" w14:paraId="7F84F087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1C9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C686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0234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8AF0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F162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810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EC6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878E46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6A064B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80568B" w14:textId="77777777" w:rsidR="0010280D" w:rsidRPr="002E79D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2E79D8" w:rsidRPr="002E79D8" w14:paraId="148FD6CF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C69AC" w14:textId="77777777" w:rsidR="0010280D" w:rsidRPr="002E79D8" w:rsidRDefault="0010280D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2E79D8">
              <w:rPr>
                <w:rFonts w:ascii="Arial" w:hAnsi="Arial" w:cs="Arial"/>
                <w:iCs/>
                <w:sz w:val="14"/>
                <w:szCs w:val="24"/>
              </w:rPr>
              <w:t>Pozostało z ubiegłego roku (w.01 = dz.1.1.1. kol.1 i dz. 1.1.2. kol.1 odpowiednie wiersze)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EC46D" w14:textId="77777777" w:rsidR="0010280D" w:rsidRPr="002E79D8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5460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CB5A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52BC9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B408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073F8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DBB80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DF23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3200C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080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242E52E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0818A" w14:textId="0D087CCE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Wpłynęło ogółem  (w.02 =</w:t>
            </w:r>
            <w:r w:rsidRPr="002E79D8">
              <w:rPr>
                <w:rFonts w:ascii="Arial" w:hAnsi="Arial" w:cs="Arial"/>
                <w:iCs/>
                <w:sz w:val="14"/>
              </w:rPr>
              <w:t xml:space="preserve"> dz.1.1.1. kol.2 + dz. 1.1.2. kol.2 odpowiednie wiersze</w:t>
            </w:r>
            <w:r w:rsidRPr="002E79D8">
              <w:rPr>
                <w:rFonts w:ascii="Arial" w:hAnsi="Arial" w:cs="Arial"/>
                <w:iCs/>
                <w:sz w:val="14"/>
                <w:szCs w:val="14"/>
              </w:rPr>
              <w:t xml:space="preserve"> = w.03+2</w:t>
            </w:r>
            <w:r w:rsidR="00026DCF" w:rsidRPr="002E79D8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2E79D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669C4" w14:textId="77777777" w:rsidR="0010280D" w:rsidRPr="002E79D8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46DED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A0254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81333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57EB2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2D1B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158BA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58B0C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1D07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AA954C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0DCF9484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F875E" w14:textId="77777777" w:rsidR="0010280D" w:rsidRPr="002E79D8" w:rsidRDefault="0010280D" w:rsidP="0025693C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8E901" w14:textId="712342E3" w:rsidR="0010280D" w:rsidRPr="002E79D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026DCF" w:rsidRPr="002E79D8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2E79D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ACA0" w14:textId="77777777" w:rsidR="0010280D" w:rsidRPr="002E79D8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E20C3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B99E1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19B1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F563AF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DF5E1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EB99D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3A60E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681C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4F248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09EFB0E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60E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F4993" w14:textId="77777777" w:rsidR="0010280D" w:rsidRPr="002E79D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2E79D8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2E79D8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7B38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05FC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C6AF0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6395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48A2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B5248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6F6B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3ED9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0903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658D6F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1E90408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054D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23916" w14:textId="77777777" w:rsidR="0010280D" w:rsidRPr="002E79D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2E79D8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2E79D8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2E79D8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2E79D8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4B9DD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27F4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89F38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08C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47F3C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F95D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3315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CA5B6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2556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8B3580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6FD11AB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8A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78E15" w14:textId="77777777" w:rsidR="0010280D" w:rsidRPr="002E79D8" w:rsidRDefault="0010280D" w:rsidP="0025693C">
            <w:pPr>
              <w:pStyle w:val="Tekstkomentarza"/>
              <w:ind w:right="-8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 xml:space="preserve">przekazanie z innych jednostek na podstawie art. 200 kpc </w:t>
            </w:r>
            <w:r w:rsidRPr="002E79D8">
              <w:rPr>
                <w:rFonts w:ascii="Arial" w:hAnsi="Arial" w:cs="Arial"/>
                <w:iCs/>
                <w:sz w:val="12"/>
                <w:szCs w:val="12"/>
              </w:rPr>
              <w:t>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AA60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EA56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A755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0234B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6F605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0EBC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11DF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6E1A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DD056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E3482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74DC252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73A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56295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– poprzednio połączonej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39EAF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B6E06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BCD7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43B9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FCBD9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C3427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97A5C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7EC1E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2CCA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E51ED1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1B734E8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DC61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55586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07)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EB8D1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4FA2D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E586E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343C2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B5479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48E7C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AED6F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3929E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8255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09C92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351E540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872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17A5E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sprawy zawieszone, które podjęto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03087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96B6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C512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10E2A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95E29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E434E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DD46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D3C0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100B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913EAD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5B1BF2CC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80EF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13C59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4EEE9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E2C8C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FD0C6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1492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6FA4E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774D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8D34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1A0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99E2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633603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1D29EDB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508D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2643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9A78B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32C0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0AC85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29B4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7D1DB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94F3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118AD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C7BFD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7C44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C510FF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1CE47E13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4319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5154F" w14:textId="77777777" w:rsidR="0010280D" w:rsidRPr="002E79D8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2E79D8">
              <w:rPr>
                <w:rFonts w:ascii="Arial" w:hAnsi="Arial" w:cs="Arial"/>
                <w:iCs/>
                <w:sz w:val="14"/>
                <w:szCs w:val="24"/>
              </w:rPr>
              <w:t xml:space="preserve">po uchyleniu orzeczenia i przekazaniu sprawy do ponownego rozpoznania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F6206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505B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42D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08FE8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D7B8A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492E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957B5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871B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F42C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F8FBE6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26C827DF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5860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C1A91" w14:textId="77777777" w:rsidR="0010280D" w:rsidRPr="002E79D8" w:rsidRDefault="0010280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EF4A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AFB8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E469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5D51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7F014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1E849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1B1F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275F7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4865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49FEFD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077B9D1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6881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C8B" w14:textId="77777777" w:rsidR="0010280D" w:rsidRPr="002E79D8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2E79D8">
              <w:rPr>
                <w:rFonts w:ascii="Arial" w:hAnsi="Arial" w:cs="Arial"/>
                <w:iCs/>
                <w:sz w:val="14"/>
                <w:szCs w:val="24"/>
              </w:rPr>
              <w:t xml:space="preserve">zmiany organizacyjne związane z utworzeniem lub likwidacją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FC7C2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06FD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E383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FCFF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D8566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36DD3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91457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E1B87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6A6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EAC5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B54097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3797EB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A36C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9D2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930FC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0944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547C1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E669E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39B62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ECCC3A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ADCE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F7E6A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ACC1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D58E2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4797D0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5D2B4A4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6D4D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E1203" w14:textId="77777777" w:rsidR="0010280D" w:rsidRPr="002E79D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604A2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CAB51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34EA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BE3D4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0084B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AFBA4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869E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0C2E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8FDB4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B6B0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23EAD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289109E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1BF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68F" w14:textId="77777777" w:rsidR="0010280D" w:rsidRPr="002E79D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5348E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CE94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AD6F0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4807E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22A4F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DC594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1B766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5BA5E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B7AB8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520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EA4620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36F290F5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9E74" w14:textId="77777777" w:rsidR="0010280D" w:rsidRPr="002E79D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AFBE4F" w14:textId="77777777" w:rsidR="0010280D" w:rsidRPr="002E79D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 xml:space="preserve">przekazanie z innego trybu na podstawie art. 201§1 i 2 kpc </w:t>
            </w:r>
            <w:r w:rsidRPr="002E79D8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47AF8" w14:textId="77777777" w:rsidR="0010280D" w:rsidRPr="002E79D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E649F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F5C3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70C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4260F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1392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A746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9FD1A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8BA9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DBB98" w14:textId="77777777" w:rsidR="0010280D" w:rsidRPr="002E79D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2D4CD7DD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2A0B" w14:textId="77777777" w:rsidR="00E659DD" w:rsidRPr="002E79D8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0E173" w14:textId="49C9F4D8" w:rsidR="00E659DD" w:rsidRPr="002E79D8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5E187" w14:textId="28D7432D" w:rsidR="00E659DD" w:rsidRPr="002E79D8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CF55" w14:textId="1E75D0C8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3E12C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210A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3A3E1F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DFBAA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586A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8A211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E2B8F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49EE6F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595D60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1452" w14:textId="77777777" w:rsidR="00E659DD" w:rsidRPr="002E79D8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2823B" w14:textId="77777777" w:rsidR="00E659DD" w:rsidRPr="002E79D8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E79D8">
              <w:rPr>
                <w:rFonts w:ascii="Arial" w:hAnsi="Arial" w:cs="Arial"/>
                <w:iCs/>
                <w:sz w:val="14"/>
                <w:szCs w:val="20"/>
              </w:rPr>
              <w:t>inne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ACF66" w14:textId="796FA7C2" w:rsidR="00E659DD" w:rsidRPr="002E79D8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35E37" w14:textId="77777777" w:rsidR="00E659DD" w:rsidRPr="002E79D8" w:rsidRDefault="00E659D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22C83" w14:textId="614A4616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270D6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F9405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21DD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5EEE9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B176A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353F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6D6F8E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5146A" w:rsidRPr="002E79D8" w14:paraId="214A31F8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A0D05" w14:textId="77777777" w:rsidR="00E659DD" w:rsidRPr="002E79D8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20"/>
              </w:rPr>
              <w:t>Wpływ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B279FF" w14:textId="09DF3675" w:rsidR="00E659DD" w:rsidRPr="002E79D8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EE4CE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9CA360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349356" w14:textId="11FF201C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050E94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0D106B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BABBE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386DD1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9C3F1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3EC64C" w14:textId="77777777" w:rsidR="00E659DD" w:rsidRPr="002E79D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FD604CA" w14:textId="77777777" w:rsidR="00071F8F" w:rsidRPr="002E79D8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B3FEFED" w14:textId="77777777" w:rsidR="00071F8F" w:rsidRPr="002E79D8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FCF400B" w14:textId="77777777" w:rsidR="00071F8F" w:rsidRPr="002E79D8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355AC300" w14:textId="77777777" w:rsidR="00071F8F" w:rsidRPr="002E79D8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2EF9E44" w14:textId="4CD8D471" w:rsidR="00724247" w:rsidRPr="002E79D8" w:rsidRDefault="00724247" w:rsidP="0025693C">
      <w:pPr>
        <w:pStyle w:val="Nagwek6"/>
        <w:rPr>
          <w:rFonts w:ascii="Arial" w:hAnsi="Arial" w:cs="Arial"/>
          <w:sz w:val="20"/>
          <w:szCs w:val="20"/>
        </w:rPr>
      </w:pPr>
      <w:r w:rsidRPr="002E79D8">
        <w:rPr>
          <w:rFonts w:ascii="Arial" w:hAnsi="Arial" w:cs="Arial"/>
          <w:sz w:val="20"/>
          <w:szCs w:val="20"/>
        </w:rPr>
        <w:lastRenderedPageBreak/>
        <w:t>Dział 1.2.</w:t>
      </w:r>
      <w:r w:rsidR="00421637" w:rsidRPr="002E79D8">
        <w:rPr>
          <w:rFonts w:ascii="Arial" w:hAnsi="Arial" w:cs="Arial"/>
          <w:sz w:val="20"/>
          <w:szCs w:val="20"/>
        </w:rPr>
        <w:t>b</w:t>
      </w:r>
      <w:r w:rsidR="00632620" w:rsidRPr="002E79D8">
        <w:rPr>
          <w:rFonts w:ascii="Arial" w:hAnsi="Arial" w:cs="Arial"/>
          <w:sz w:val="20"/>
          <w:szCs w:val="20"/>
        </w:rPr>
        <w:t>. 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3"/>
        <w:gridCol w:w="867"/>
        <w:gridCol w:w="708"/>
        <w:gridCol w:w="799"/>
        <w:gridCol w:w="802"/>
        <w:gridCol w:w="802"/>
      </w:tblGrid>
      <w:tr w:rsidR="002E79D8" w:rsidRPr="002E79D8" w14:paraId="4DE59C47" w14:textId="77777777" w:rsidTr="001E7098">
        <w:trPr>
          <w:cantSplit/>
          <w:trHeight w:val="165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780E0" w14:textId="77777777" w:rsidR="00E936D2" w:rsidRPr="002E79D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0951F" w14:textId="77777777" w:rsidR="00E936D2" w:rsidRPr="002E79D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2E79D8" w:rsidRPr="002E79D8" w14:paraId="785DC4A0" w14:textId="77777777" w:rsidTr="001E7098">
        <w:trPr>
          <w:cantSplit/>
          <w:trHeight w:val="88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93DB6" w14:textId="77777777" w:rsidR="00E936D2" w:rsidRPr="002E79D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15ADE" w14:textId="77777777" w:rsidR="00E936D2" w:rsidRPr="002E79D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2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151D9" w14:textId="77777777" w:rsidR="00E936D2" w:rsidRPr="002E79D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E79D8" w:rsidRPr="002E79D8" w14:paraId="78F23525" w14:textId="77777777" w:rsidTr="000A427D">
        <w:trPr>
          <w:cantSplit/>
          <w:trHeight w:val="140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2350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9132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22E7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570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4209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D86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77BD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A99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30C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9C1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2E79D8" w:rsidRPr="002E79D8" w14:paraId="003B34AD" w14:textId="77777777" w:rsidTr="000A427D">
        <w:trPr>
          <w:cantSplit/>
          <w:trHeight w:val="81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C9F1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2C59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4E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2548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355D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1483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DCB9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3E9E12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CB90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8847E7" w14:textId="77777777" w:rsidR="00C32BB0" w:rsidRPr="002E79D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E79D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2E79D8" w:rsidRPr="002E79D8" w14:paraId="3F8E7A4C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07675" w14:textId="588459E8" w:rsidR="00C32BB0" w:rsidRPr="002E79D8" w:rsidRDefault="00C32BB0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Załatwiono ogółem  (w.01 = dz.1.1.1. kol.3 + dz. 1.1.2. kol. 4 odpowiednie wiersze = w.02+2</w:t>
            </w:r>
            <w:r w:rsidR="00F2005C" w:rsidRPr="002E79D8">
              <w:rPr>
                <w:rFonts w:ascii="Arial" w:hAnsi="Arial" w:cs="Arial"/>
                <w:iCs/>
                <w:sz w:val="14"/>
              </w:rPr>
              <w:t>2</w:t>
            </w:r>
            <w:r w:rsidRPr="002E79D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D6DC0" w14:textId="77777777" w:rsidR="00C32BB0" w:rsidRPr="002E79D8" w:rsidRDefault="00C32BB0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41BB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E7AC0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ED18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F874A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5E5FD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51F61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D1D7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D37C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0D2699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369B4B26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690B9" w14:textId="77777777" w:rsidR="00C32BB0" w:rsidRPr="002E79D8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ADE41" w14:textId="2B3CA93E" w:rsidR="00C32BB0" w:rsidRPr="002E79D8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 xml:space="preserve">razem (w. 02 = w.03 </w:t>
            </w:r>
            <w:r w:rsidRPr="002E79D8">
              <w:rPr>
                <w:rFonts w:ascii="Arial" w:hAnsi="Arial" w:cs="Arial"/>
                <w:iCs/>
                <w:sz w:val="14"/>
              </w:rPr>
              <w:t>do 2</w:t>
            </w:r>
            <w:r w:rsidR="00F2005C" w:rsidRPr="002E79D8">
              <w:rPr>
                <w:rFonts w:ascii="Arial" w:hAnsi="Arial" w:cs="Arial"/>
                <w:iCs/>
                <w:sz w:val="14"/>
              </w:rPr>
              <w:t>1</w:t>
            </w:r>
            <w:r w:rsidRPr="002E79D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1D50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344C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4FDDD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BA7E1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43D19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8EA88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4663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B1BC8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9CFF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C4DE91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7997605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CEE9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4C63E" w14:textId="77777777" w:rsidR="00C32BB0" w:rsidRPr="002E79D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2E79D8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2E79D8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0D44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7D440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807A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BB15E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05651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C1BF3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E76E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362F7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A62D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EBDD58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E79D8" w:rsidRPr="002E79D8" w14:paraId="370155B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977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142AF" w14:textId="77777777" w:rsidR="00C32BB0" w:rsidRPr="002E79D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2E79D8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2E79D8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2E79D8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2E79D8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82637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EE260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F40EA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A01CA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35F5F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EBA2C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EACC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728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2D10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6F8300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066B5596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2898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C2444" w14:textId="77777777" w:rsidR="00C32BB0" w:rsidRPr="002E79D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przekazanie do innych jednostek na podstawie art. 200 kpc 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7FE65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63A5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6B3FE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3E547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F8BA3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EAEA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D193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CC604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776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F245C4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23CD21E2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05C0" w14:textId="77777777" w:rsidR="00D91FF9" w:rsidRPr="002E79D8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C81AC" w14:textId="77777777" w:rsidR="00D91FF9" w:rsidRPr="002E79D8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850A" w14:textId="77777777" w:rsidR="00D91FF9" w:rsidRPr="002E79D8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BD81" w14:textId="77777777" w:rsidR="00D91FF9" w:rsidRPr="002E79D8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4C8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8CB1B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4AB77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A35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0556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852A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7CB0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8C6360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63FBDBF9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A3EF" w14:textId="77777777" w:rsidR="00D91FF9" w:rsidRPr="002E79D8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2D095" w14:textId="77777777" w:rsidR="00D91FF9" w:rsidRPr="002E79D8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A5EA" w14:textId="77777777" w:rsidR="00D91FF9" w:rsidRPr="002E79D8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EE48" w14:textId="77777777" w:rsidR="00D91FF9" w:rsidRPr="002E79D8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F05C5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D003A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E8A9C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875D7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739F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95A4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B095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2935A5" w14:textId="77777777" w:rsidR="00D91FF9" w:rsidRPr="002E79D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27FEE613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C1EA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5FB69" w14:textId="77777777" w:rsidR="00C32BB0" w:rsidRPr="002E79D8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B6FA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A4167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BE92D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D5E9B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33281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562AC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711DD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19A8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6421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C209CD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7F38882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3041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12725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841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C284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93A5D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D7BA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0E187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9B5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BFAEC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61F4E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B8A6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E76C7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277B5FE4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8DEC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D687B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E170A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6CB1A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A7094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D7FDC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EE733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87162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29EFC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EFFA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84023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212B00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255EBB41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CD8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6B17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zmiany organizacyjne związane z utworzeniem lub likwidacją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F3C46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8515A" w14:textId="77777777" w:rsidR="00C32BB0" w:rsidRPr="002E79D8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B05B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B518C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546E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7E15E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DB21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AECA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F4916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925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E18957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4B80056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6EA0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CAF1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838B8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4DB63" w14:textId="77777777" w:rsidR="00C32BB0" w:rsidRPr="002E79D8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1383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641E3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C3E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2D3C8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6E68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F61F4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7CC6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87512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F015C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474D66B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FECB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75D34" w14:textId="77777777" w:rsidR="00C32BB0" w:rsidRPr="002E79D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7B37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6D955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3804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DDCC0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A9B41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B680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149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67EE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DA18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0B33F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493A46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73ABFAC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9222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14C5" w14:textId="77777777" w:rsidR="00C32BB0" w:rsidRPr="002E79D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A8B21" w14:textId="77777777" w:rsidR="00C32BB0" w:rsidRPr="002E79D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8485A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9CF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E2AEF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1FB0C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EE9A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64B5D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D1DB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7256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146C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7F6E01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1FDC5F2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52AD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07B1C" w14:textId="77777777" w:rsidR="00C32BB0" w:rsidRPr="002E79D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połączono do łącznego rozpoznania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FA6DC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0F68E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54A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F41D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F9E3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193B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6ED3D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0577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8AF0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5CD17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1F93C2A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395A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417E6" w14:textId="77777777" w:rsidR="00C32BB0" w:rsidRPr="002E79D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 xml:space="preserve">przekazanie do innego trybu na podstawie art. 201§1 i 2 kpc </w:t>
            </w:r>
            <w:r w:rsidRPr="002E79D8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5A31A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0067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F2EBC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0A86F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6A5E67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521D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EDAF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BA39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1903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3F6F0A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240F295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495A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DBC84" w14:textId="77777777" w:rsidR="00C32BB0" w:rsidRPr="002E79D8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</w:rPr>
              <w:t>zakreślono na podstawie art. 174 §1 pkt 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DDFB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E8B6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951C7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19F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79D9A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5EF5E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BB7E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283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01174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4A5E44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68EB355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2295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59381" w14:textId="5C3E17CE" w:rsidR="00C32BB0" w:rsidRPr="002E79D8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DE28BE" w:rsidRPr="002E79D8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8B2ED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F9B4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C2C6E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16116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65CD6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6165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95001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4147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3800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3957D4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20ABA8E8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DFFE" w14:textId="77777777" w:rsidR="00C32BB0" w:rsidRPr="002E79D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FD761" w14:textId="77777777" w:rsidR="00C32BB0" w:rsidRPr="002E79D8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E79D8">
              <w:rPr>
                <w:rFonts w:ascii="Arial" w:hAnsi="Arial" w:cs="Arial"/>
                <w:iCs/>
                <w:sz w:val="14"/>
                <w:szCs w:val="20"/>
              </w:rPr>
              <w:t>zakończono w trybie art.148</w:t>
            </w:r>
            <w:r w:rsidRPr="002E79D8">
              <w:rPr>
                <w:rFonts w:ascii="Arial" w:hAnsi="Arial" w:cs="Arial"/>
                <w:iCs/>
                <w:sz w:val="14"/>
                <w:szCs w:val="20"/>
                <w:vertAlign w:val="superscript"/>
              </w:rPr>
              <w:t>1</w:t>
            </w:r>
            <w:r w:rsidRPr="002E79D8">
              <w:rPr>
                <w:rFonts w:ascii="Arial" w:hAnsi="Arial" w:cs="Arial"/>
                <w:iCs/>
                <w:sz w:val="14"/>
                <w:szCs w:val="20"/>
              </w:rPr>
              <w:t xml:space="preserve"> §1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6A8B6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32D5B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AA5E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7955D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9F9FB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81349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8B029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AEA29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61BDC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278F26" w14:textId="77777777" w:rsidR="00C32BB0" w:rsidRPr="002E79D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73241DA2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C28" w14:textId="77777777" w:rsidR="00026DCF" w:rsidRPr="002E79D8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71C58" w14:textId="28890BCF" w:rsidR="00026DCF" w:rsidRPr="002E79D8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7361D" w14:textId="02C5E2AB" w:rsidR="00026DCF" w:rsidRPr="002E79D8" w:rsidRDefault="00026DCF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975A" w14:textId="57FC3D3B" w:rsidR="00026DCF" w:rsidRPr="002E79D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246F8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94175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80E32B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D544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D7A14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2C13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DACD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AB4BB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7177C84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B66E" w14:textId="77777777" w:rsidR="00026DCF" w:rsidRPr="002E79D8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06710" w14:textId="77777777" w:rsidR="00026DCF" w:rsidRPr="002E79D8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E79D8">
              <w:rPr>
                <w:rFonts w:ascii="Arial" w:hAnsi="Arial" w:cs="Arial"/>
                <w:iCs/>
                <w:sz w:val="14"/>
                <w:szCs w:val="20"/>
              </w:rPr>
              <w:t>inne formalne (w tym odrzucenia pozwu/wniosku/skargi) (= w.16 k.3 + w.17 k.3 dz.1.2.2.)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EA722" w14:textId="289AFD6F" w:rsidR="00026DCF" w:rsidRPr="002E79D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E806B" w14:textId="77777777" w:rsidR="00026DCF" w:rsidRPr="002E79D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16422" w14:textId="38A838E2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B5DB8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72EF1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97E3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FAC1E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ACDC4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D45B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E3A684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E79D8" w:rsidRPr="002E79D8" w14:paraId="32AA60EC" w14:textId="77777777" w:rsidTr="000A427D">
        <w:trPr>
          <w:cantSplit/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C3493" w14:textId="77777777" w:rsidR="00026DCF" w:rsidRPr="002E79D8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E79D8">
              <w:rPr>
                <w:rFonts w:ascii="Arial" w:hAnsi="Arial" w:cs="Arial"/>
                <w:iCs/>
                <w:sz w:val="14"/>
                <w:szCs w:val="20"/>
              </w:rPr>
              <w:t>Załatwienia merytoryczne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9B5F4" w14:textId="3EF03AF4" w:rsidR="00026DCF" w:rsidRPr="002E79D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64795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4CEDC" w14:textId="77777777" w:rsidR="00026DCF" w:rsidRPr="002E79D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09C71" w14:textId="6D64ADEB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EA90B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C690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6BA9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1B13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1DD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245A55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026DCF" w:rsidRPr="002E79D8" w14:paraId="49A8267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502BE" w14:textId="0CBE53A7" w:rsidR="00026DCF" w:rsidRPr="002E79D8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E79D8">
              <w:rPr>
                <w:rFonts w:ascii="Arial" w:hAnsi="Arial" w:cs="Arial"/>
                <w:iCs/>
                <w:sz w:val="14"/>
                <w:szCs w:val="14"/>
              </w:rPr>
              <w:t>Pozostało na okres następny (w.2</w:t>
            </w:r>
            <w:r w:rsidR="00F2005C" w:rsidRPr="002E79D8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2E79D8">
              <w:rPr>
                <w:rFonts w:ascii="Arial" w:hAnsi="Arial" w:cs="Arial"/>
                <w:iCs/>
                <w:sz w:val="14"/>
                <w:szCs w:val="14"/>
              </w:rPr>
              <w:t xml:space="preserve"> =</w:t>
            </w:r>
            <w:r w:rsidRPr="002E79D8">
              <w:rPr>
                <w:rFonts w:ascii="Arial" w:hAnsi="Arial" w:cs="Arial"/>
                <w:iCs/>
                <w:sz w:val="14"/>
                <w:szCs w:val="24"/>
              </w:rPr>
              <w:t xml:space="preserve"> dz.1.1.1. kol.18 + dz. 1.1.2. kol. 6 odpowiednie wiersze</w:t>
            </w:r>
            <w:r w:rsidRPr="002E79D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71807" w14:textId="211278F6" w:rsidR="00026DCF" w:rsidRPr="002E79D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4198B1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8B711B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7ED221" w14:textId="4A710EB3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50141B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01AAA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ABB0D7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AC1413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8B1349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6FD76C" w14:textId="77777777" w:rsidR="00026DCF" w:rsidRPr="002E79D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2D8BA6F" w14:textId="77777777" w:rsidR="00D33378" w:rsidRPr="002E79D8" w:rsidRDefault="00D33378" w:rsidP="0025693C">
      <w:pPr>
        <w:rPr>
          <w:rFonts w:ascii="Arial" w:hAnsi="Arial" w:cs="Arial"/>
          <w:b/>
          <w:sz w:val="18"/>
          <w:szCs w:val="18"/>
        </w:rPr>
      </w:pPr>
    </w:p>
    <w:p w14:paraId="699412A0" w14:textId="77777777" w:rsidR="00F2005C" w:rsidRPr="002E79D8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B60705E" w14:textId="77777777" w:rsidR="00F2005C" w:rsidRPr="002E79D8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54E453B" w14:textId="75F7A991" w:rsidR="00F2005C" w:rsidRPr="002E79D8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39312653" w14:textId="2D98015D" w:rsidR="00071F8F" w:rsidRPr="002E79D8" w:rsidRDefault="00071F8F" w:rsidP="0025693C"/>
    <w:p w14:paraId="3B792401" w14:textId="3166FE53" w:rsidR="00071F8F" w:rsidRPr="002E79D8" w:rsidRDefault="00071F8F" w:rsidP="0025693C"/>
    <w:p w14:paraId="57378653" w14:textId="082905A2" w:rsidR="00071F8F" w:rsidRPr="002E79D8" w:rsidRDefault="00071F8F" w:rsidP="0025693C"/>
    <w:p w14:paraId="28C9C569" w14:textId="5FA71167" w:rsidR="00071F8F" w:rsidRPr="002E79D8" w:rsidRDefault="00071F8F" w:rsidP="0025693C"/>
    <w:p w14:paraId="27538877" w14:textId="4AA71439" w:rsidR="00071F8F" w:rsidRPr="002E79D8" w:rsidRDefault="00071F8F" w:rsidP="0025693C"/>
    <w:p w14:paraId="06BFA421" w14:textId="01083C2A" w:rsidR="00071F8F" w:rsidRPr="002E79D8" w:rsidRDefault="00071F8F" w:rsidP="0025693C"/>
    <w:p w14:paraId="33F8D73F" w14:textId="6C666A5F" w:rsidR="00071F8F" w:rsidRPr="002E79D8" w:rsidRDefault="00071F8F" w:rsidP="0025693C"/>
    <w:p w14:paraId="300BA5BA" w14:textId="49E19F52" w:rsidR="00071F8F" w:rsidRPr="002E79D8" w:rsidRDefault="00071F8F" w:rsidP="0025693C"/>
    <w:p w14:paraId="6FA9E2F4" w14:textId="6374A67F" w:rsidR="00071F8F" w:rsidRPr="002E79D8" w:rsidRDefault="00071F8F" w:rsidP="0025693C"/>
    <w:p w14:paraId="0D2439B8" w14:textId="41C70AAE" w:rsidR="00071F8F" w:rsidRPr="002E79D8" w:rsidRDefault="00071F8F" w:rsidP="0025693C"/>
    <w:p w14:paraId="0BF18FF4" w14:textId="4D2C35D8" w:rsidR="00071F8F" w:rsidRPr="002E79D8" w:rsidRDefault="00071F8F" w:rsidP="0025693C"/>
    <w:p w14:paraId="341A6DC5" w14:textId="74F1F149" w:rsidR="00071F8F" w:rsidRPr="002E79D8" w:rsidRDefault="00071F8F" w:rsidP="0025693C"/>
    <w:p w14:paraId="00C26BBE" w14:textId="3DAC12FE" w:rsidR="00071F8F" w:rsidRPr="002E79D8" w:rsidRDefault="00071F8F" w:rsidP="0025693C"/>
    <w:p w14:paraId="0D61723E" w14:textId="6E687CE7" w:rsidR="00071F8F" w:rsidRPr="002E79D8" w:rsidRDefault="00071F8F" w:rsidP="0025693C"/>
    <w:p w14:paraId="398C9597" w14:textId="61539C71" w:rsidR="00071F8F" w:rsidRPr="002E79D8" w:rsidRDefault="00071F8F" w:rsidP="0025693C"/>
    <w:p w14:paraId="5FA58C0B" w14:textId="77777777" w:rsidR="00071F8F" w:rsidRPr="002E79D8" w:rsidRDefault="00071F8F" w:rsidP="0025693C"/>
    <w:p w14:paraId="36C1F433" w14:textId="722735F7" w:rsidR="008B4E6D" w:rsidRPr="002E79D8" w:rsidRDefault="008B4E6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2E79D8">
        <w:rPr>
          <w:color w:val="auto"/>
          <w:sz w:val="24"/>
          <w:szCs w:val="24"/>
        </w:rPr>
        <w:t xml:space="preserve">Dział </w:t>
      </w:r>
      <w:r w:rsidR="00B24A72" w:rsidRPr="002E79D8">
        <w:rPr>
          <w:color w:val="auto"/>
          <w:sz w:val="24"/>
          <w:szCs w:val="24"/>
        </w:rPr>
        <w:t>1.</w:t>
      </w:r>
      <w:r w:rsidR="00884EF3" w:rsidRPr="002E79D8">
        <w:rPr>
          <w:color w:val="auto"/>
          <w:sz w:val="24"/>
          <w:szCs w:val="24"/>
        </w:rPr>
        <w:t>2</w:t>
      </w:r>
      <w:r w:rsidRPr="002E79D8">
        <w:rPr>
          <w:color w:val="auto"/>
          <w:sz w:val="24"/>
          <w:szCs w:val="24"/>
        </w:rPr>
        <w:t xml:space="preserve">.1. Liczba sesji i wyznaczonych spraw </w:t>
      </w:r>
    </w:p>
    <w:p w14:paraId="49C20DC3" w14:textId="77777777" w:rsidR="00A669D5" w:rsidRPr="002E79D8" w:rsidRDefault="00A669D5" w:rsidP="0025693C">
      <w:pPr>
        <w:rPr>
          <w:rFonts w:ascii="Arial" w:hAnsi="Arial" w:cs="Arial"/>
          <w:sz w:val="10"/>
          <w:szCs w:val="10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2E79D8" w:rsidRPr="002E79D8" w14:paraId="1FBE45D7" w14:textId="77777777" w:rsidTr="005B02F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C563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2EC0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512FAD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bCs/>
                <w:sz w:val="10"/>
                <w:szCs w:val="10"/>
              </w:rPr>
              <w:t xml:space="preserve">Liczba sesji </w:t>
            </w:r>
            <w:r w:rsidRPr="002E79D8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F9ED4F8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5CEEC2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4058F4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A13F43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04D723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2E79D8" w:rsidRPr="002E79D8" w14:paraId="4709CC29" w14:textId="77777777" w:rsidTr="005B02F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00B3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CAB1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9ED9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67CDA9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9BCA4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D696F4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69CB09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9EDB2F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2E79D8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556B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518BE50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49F81A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FCCCC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206F4C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5A9180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2E79D8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9BA3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3BA8A2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C148B0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80E48C1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2E79D8" w:rsidRPr="002E79D8" w14:paraId="6422BF52" w14:textId="77777777" w:rsidTr="005B02F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15A3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F8C2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35EB" w14:textId="77777777" w:rsidR="00DC7AB5" w:rsidRPr="002E79D8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5390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70F7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694E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AA4F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4B6D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96D50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13724D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14BE74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B30BF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E9E99A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B38719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528EDF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3FAABF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8641E5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9AD1B1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B7BE5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DF21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8ADCA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7FC5B9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D10B8C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4BC53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A9740C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5DD88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A076E9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8D93" w14:textId="77777777" w:rsidR="00DC7AB5" w:rsidRPr="002E79D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44CE" w14:textId="77777777" w:rsidR="00DC7AB5" w:rsidRPr="002E79D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7E44D1" w14:textId="77777777" w:rsidR="00DC7AB5" w:rsidRPr="002E79D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5D84EB27" w14:textId="77777777" w:rsidTr="005B02F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8BE0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E291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DED9" w14:textId="77777777" w:rsidR="00DC7AB5" w:rsidRPr="002E79D8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DC35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D1FF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D6F7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8577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07DE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078DC4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D661EF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7DD7A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784804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6FB237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14F66A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3E4C3F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0003F2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A44CE2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263824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A634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ECA8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BEC16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ECAFA2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1A90B3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DFB5E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124E9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1B75D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A457E1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3E8F" w14:textId="77777777" w:rsidR="00DC7AB5" w:rsidRPr="002E79D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DC67" w14:textId="77777777" w:rsidR="00DC7AB5" w:rsidRPr="002E79D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27C16D6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2E79D8" w:rsidRPr="002E79D8" w14:paraId="6FD8814C" w14:textId="77777777" w:rsidTr="005B02F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2816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A392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53C7C5" w14:textId="77777777" w:rsidR="00DC7AB5" w:rsidRPr="002E79D8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9F17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1CFC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AB1D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60E2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9A6EE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35B05C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BB803B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3323DC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F39341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4E069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1CDAC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3C1BCD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403328F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9B75C70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E8E9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23A2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FAC1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10B687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3708A0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52A2B7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390FFC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717A7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C34B17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24A100" w14:textId="77777777" w:rsidR="00DC7AB5" w:rsidRPr="002E79D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41495B" w14:textId="77777777" w:rsidR="00DC7AB5" w:rsidRPr="002E79D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A7DF0E" w14:textId="77777777" w:rsidR="00DC7AB5" w:rsidRPr="002E79D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D25025D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2E79D8" w:rsidRPr="002E79D8" w14:paraId="009B384F" w14:textId="77777777" w:rsidTr="005B02F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FE546CE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DA32F6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E1F74F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D979EC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2745F9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B44962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700BF7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87FAFE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B4AA47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F554FD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CA36AA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9FFFE8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2953B3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7CF3DC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A4261A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566B7E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669584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82D381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F8BABA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205A9F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41528F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093F1E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C755CF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33E666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1ACF18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877EC0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16339D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C6D9CA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DE65C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E79D8" w:rsidRPr="002E79D8" w14:paraId="0E4D2047" w14:textId="77777777" w:rsidTr="005B02F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BDCEE" w14:textId="77777777" w:rsidR="00DC7AB5" w:rsidRPr="002E79D8" w:rsidRDefault="00DC7AB5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2E79D8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2E79D8">
              <w:rPr>
                <w:rFonts w:cs="Arial"/>
                <w:sz w:val="12"/>
                <w:szCs w:val="12"/>
                <w:lang w:val="pl-PL" w:eastAsia="pl-PL"/>
              </w:rPr>
              <w:t>(wiersze od 02 do 1</w:t>
            </w:r>
            <w:r w:rsidR="00C32BB0" w:rsidRPr="002E79D8">
              <w:rPr>
                <w:rFonts w:cs="Arial"/>
                <w:sz w:val="12"/>
                <w:szCs w:val="12"/>
                <w:lang w:val="pl-PL" w:eastAsia="pl-PL"/>
              </w:rPr>
              <w:t>2</w:t>
            </w:r>
            <w:r w:rsidRPr="002E79D8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7312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725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AC80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75F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E81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452E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A25F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D3E0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2F8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873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F00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E1B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E05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F4F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EBB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925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CD2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A3DEC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642E7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16C49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41A97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CE641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A0576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03C08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BF9A4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4D06F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1394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50C46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914CEC4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54C5B83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DC0CEC" w14:textId="77777777" w:rsidR="00DC7AB5" w:rsidRPr="002E79D8" w:rsidRDefault="00DC7AB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9E5C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102D7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82B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1ED26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E7A1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CB0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A69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703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5F3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C980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0B6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D7A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800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F510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5421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66F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81B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8E8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398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7B8A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222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A41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8DC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BE2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5E46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776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5BD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959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A2621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1963F59E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3A3742" w14:textId="77777777" w:rsidR="00DC7AB5" w:rsidRPr="002E79D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>RNs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A7CF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78F4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10CA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2A01A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4F90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36B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819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F800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93C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5ACE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8F2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21B1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383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DF8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561E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09936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7E11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16A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2BF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2D2E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EDE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15C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288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685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566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9F0A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1DD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DD4E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95AEE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23EE719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D27821" w14:textId="77777777" w:rsidR="00DC7AB5" w:rsidRPr="002E79D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>Nsm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59A3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9F47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313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11332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4B09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84FE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F2F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EC5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381F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BC6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802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613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36E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E190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257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D2A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C9C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BBF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4A7E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AF4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C34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B43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516A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022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B0A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63EF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B870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A11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5BC1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31F6BEC7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8770AA" w14:textId="77777777" w:rsidR="00DC7AB5" w:rsidRPr="002E79D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EAF3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20CD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3EF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E6C2E1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054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894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294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C47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A38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68F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3CA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58C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3F9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EB9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6C4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9026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FB4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241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402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244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D19F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971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BDB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30E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D71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F216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E4F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FA06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12A2A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6D1E48D4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01B786" w14:textId="77777777" w:rsidR="00DC7AB5" w:rsidRPr="002E79D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8AB5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4BB3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D4F0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E1DCE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11A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68E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C20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602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C1A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562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BD0E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A65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2C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71C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FB6A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E67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C66A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A02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FB9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C09F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7BC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C62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7A3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C5C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2A3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F9EA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4480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A8B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5A092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04235AB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DCCC2D" w14:textId="77777777" w:rsidR="00DC7AB5" w:rsidRPr="002E79D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A832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7BCE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480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A9201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1ED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346A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883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B1A6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F6F6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040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218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9B8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4F3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4A7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A97F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4720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763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ACF1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8EF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656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322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E73F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36FF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D00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1620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CB8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FB8D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CB8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74D530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49719243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5D0FBA" w14:textId="77777777" w:rsidR="00DC7AB5" w:rsidRPr="002E79D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3135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818B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695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742EA1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DA70A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E83A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86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741A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BD8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7A5F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6D4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CDD6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3A5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42BF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3C8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E826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5F19E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FEF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DE90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00F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0EF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467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E47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151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590F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888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F14A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8CB6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0DDA0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2A3288B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04E0C5" w14:textId="77777777" w:rsidR="00DC7AB5" w:rsidRPr="002E79D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A388" w14:textId="77777777" w:rsidR="00DC7AB5" w:rsidRPr="002E79D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7A91" w14:textId="77777777" w:rsidR="00DC7AB5" w:rsidRPr="002E79D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BE3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78AD3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755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4F18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FFF1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B18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F80A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699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2E3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8B5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5AD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4BD1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4CB7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006BB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369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D01E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F9BF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EEF9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B77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8D52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54C3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8BBC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B5C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ED74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5F65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80E1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F013C1" w14:textId="77777777" w:rsidR="00DC7AB5" w:rsidRPr="002E79D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0CE513DD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B29CE7" w14:textId="77777777" w:rsidR="00C32BB0" w:rsidRPr="002E79D8" w:rsidRDefault="00C32BB0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>RCz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495F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9A4E" w14:textId="77777777" w:rsidR="00C32BB0" w:rsidRPr="002E79D8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5F2D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112E12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3CFD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5E3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7FE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C0E6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F453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D38A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541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FA28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976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90E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CE33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640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30CA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A3D5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CBD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D59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B77A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85B4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480D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BF4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45E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C9C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A21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2ACC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EE9C0A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45F2146A" w14:textId="77777777" w:rsidTr="005B02F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37ABDF" w14:textId="77777777" w:rsidR="00C32BB0" w:rsidRPr="002E79D8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Skarga o stwierdzenie niezgodności z prawem (WSC)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78C2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6FCA" w14:textId="77777777" w:rsidR="00C32BB0" w:rsidRPr="002E79D8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4C8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F7E76E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419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68B8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53A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19D6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F21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5EC2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2DF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2F6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5D2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7A0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48FD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D678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9B26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EDAD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DCC3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19A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FC53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E22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EDF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199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9A6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7ED8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EFF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E713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ED8AC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5DB0AC0C" w14:textId="77777777" w:rsidTr="005B02F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0606B7" w14:textId="77777777" w:rsidR="00C32BB0" w:rsidRPr="002E79D8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7D03" w14:textId="77777777" w:rsidR="00C32BB0" w:rsidRPr="002E79D8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B089" w14:textId="77777777" w:rsidR="00C32BB0" w:rsidRPr="002E79D8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4672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AC529E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2AA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056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5914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215E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E978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5DA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F7A8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CB04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09E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DEA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C4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D1A6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80E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0A13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25B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AE4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6C7F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1C7B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497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34B8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20F5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0DA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9CED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0CDD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E28D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C52532" w14:textId="77777777" w:rsidR="008B4E6D" w:rsidRPr="002E79D8" w:rsidRDefault="008B4E6D" w:rsidP="0025693C">
      <w:pPr>
        <w:rPr>
          <w:rFonts w:ascii="Arial" w:hAnsi="Arial" w:cs="Arial"/>
          <w:sz w:val="16"/>
          <w:szCs w:val="16"/>
        </w:rPr>
      </w:pPr>
    </w:p>
    <w:p w14:paraId="6F30CB06" w14:textId="77777777" w:rsidR="008B4E6D" w:rsidRPr="002E79D8" w:rsidRDefault="00725102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2E79D8">
        <w:rPr>
          <w:color w:val="auto"/>
          <w:sz w:val="24"/>
          <w:szCs w:val="24"/>
        </w:rPr>
        <w:br w:type="page"/>
      </w:r>
      <w:r w:rsidR="008B4E6D" w:rsidRPr="002E79D8">
        <w:rPr>
          <w:color w:val="auto"/>
          <w:sz w:val="24"/>
          <w:szCs w:val="24"/>
        </w:rPr>
        <w:lastRenderedPageBreak/>
        <w:t xml:space="preserve">Dział </w:t>
      </w:r>
      <w:r w:rsidR="00B24A72" w:rsidRPr="002E79D8">
        <w:rPr>
          <w:color w:val="auto"/>
          <w:sz w:val="24"/>
          <w:szCs w:val="24"/>
        </w:rPr>
        <w:t>1.</w:t>
      </w:r>
      <w:r w:rsidR="0000419E" w:rsidRPr="002E79D8">
        <w:rPr>
          <w:color w:val="auto"/>
          <w:sz w:val="24"/>
          <w:szCs w:val="24"/>
        </w:rPr>
        <w:t>2.</w:t>
      </w:r>
      <w:r w:rsidR="00884EF3" w:rsidRPr="002E79D8">
        <w:rPr>
          <w:color w:val="auto"/>
          <w:sz w:val="24"/>
          <w:szCs w:val="24"/>
        </w:rPr>
        <w:t>2</w:t>
      </w:r>
      <w:r w:rsidR="008B4E6D" w:rsidRPr="002E79D8">
        <w:rPr>
          <w:color w:val="auto"/>
          <w:sz w:val="24"/>
          <w:szCs w:val="24"/>
        </w:rPr>
        <w:t xml:space="preserve">. Liczba </w:t>
      </w:r>
      <w:r w:rsidR="00B24A72" w:rsidRPr="002E79D8">
        <w:rPr>
          <w:color w:val="auto"/>
          <w:sz w:val="24"/>
          <w:szCs w:val="24"/>
        </w:rPr>
        <w:t xml:space="preserve">odbytych </w:t>
      </w:r>
      <w:r w:rsidR="008B4E6D" w:rsidRPr="002E79D8">
        <w:rPr>
          <w:color w:val="auto"/>
          <w:sz w:val="24"/>
          <w:szCs w:val="24"/>
        </w:rPr>
        <w:t xml:space="preserve">sesji i załatwionych spraw 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849"/>
        <w:gridCol w:w="1293"/>
        <w:gridCol w:w="268"/>
        <w:gridCol w:w="536"/>
        <w:gridCol w:w="486"/>
        <w:gridCol w:w="562"/>
        <w:gridCol w:w="609"/>
        <w:gridCol w:w="515"/>
        <w:gridCol w:w="417"/>
        <w:gridCol w:w="341"/>
        <w:gridCol w:w="329"/>
        <w:gridCol w:w="362"/>
        <w:gridCol w:w="438"/>
        <w:gridCol w:w="345"/>
        <w:gridCol w:w="447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2E79D8" w:rsidRPr="002E79D8" w14:paraId="10D0F837" w14:textId="77777777" w:rsidTr="00550C3C">
        <w:trPr>
          <w:cantSplit/>
          <w:trHeight w:val="239"/>
        </w:trPr>
        <w:tc>
          <w:tcPr>
            <w:tcW w:w="27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998B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446C8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45F7" w14:textId="77777777" w:rsidR="00C216CD" w:rsidRPr="002E79D8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E4F05E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 xml:space="preserve">Liczba odbytych sesji </w:t>
            </w:r>
            <w:r w:rsidRPr="002E79D8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6E6259C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3D94E1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2E79D8">
              <w:rPr>
                <w:rFonts w:ascii="Arial" w:hAnsi="Arial" w:cs="Arial"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7951" w14:textId="77777777" w:rsidR="00C216CD" w:rsidRPr="002E79D8" w:rsidRDefault="00C216CD" w:rsidP="0025693C">
            <w:pPr>
              <w:ind w:left="-44" w:right="-4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Załatwienie</w:t>
            </w:r>
            <w:r w:rsidRPr="002E79D8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1)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02C1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4FED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2E79D8" w:rsidRPr="002E79D8" w14:paraId="5522E322" w14:textId="77777777" w:rsidTr="00550C3C">
        <w:trPr>
          <w:cantSplit/>
          <w:trHeight w:val="239"/>
        </w:trPr>
        <w:tc>
          <w:tcPr>
            <w:tcW w:w="27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038A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8965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AD5F" w14:textId="77777777" w:rsidR="00C216CD" w:rsidRPr="002E79D8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12DF" w14:textId="77777777" w:rsidR="00C216CD" w:rsidRPr="002E79D8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A425" w14:textId="77777777" w:rsidR="00C216CD" w:rsidRPr="002E79D8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DC96" w14:textId="77777777" w:rsidR="00C216CD" w:rsidRPr="002E79D8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62225C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CD0247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5C59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2C943B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F635E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CF02" w14:textId="77777777" w:rsidR="00C216CD" w:rsidRPr="002E79D8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B972F6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C5583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25BC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59580B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93610F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F45BB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2E79D8" w:rsidRPr="002E79D8" w14:paraId="4655838B" w14:textId="77777777" w:rsidTr="00550C3C">
        <w:trPr>
          <w:cantSplit/>
          <w:trHeight w:val="1441"/>
        </w:trPr>
        <w:tc>
          <w:tcPr>
            <w:tcW w:w="2743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08524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07E3D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79A91" w14:textId="77777777" w:rsidR="00C216CD" w:rsidRPr="002E79D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16D31" w14:textId="77777777" w:rsidR="00C216CD" w:rsidRPr="002E79D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6B356" w14:textId="77777777" w:rsidR="00C216CD" w:rsidRPr="002E79D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ACF79" w14:textId="77777777" w:rsidR="00C216CD" w:rsidRPr="002E79D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617A4" w14:textId="77777777" w:rsidR="00C216CD" w:rsidRPr="002E79D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5E1BE" w14:textId="77777777" w:rsidR="00C216CD" w:rsidRPr="002E79D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E216D6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92B6EF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80A239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DC55C7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D36A84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AA1EC6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6B5D15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ECF97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E88FB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9D6B4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EA935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E2CB8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568036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816AA4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E4D2F2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7D5EAF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6586F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B73A4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B021D6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EDE9E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F1F01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52768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7E513C75" w14:textId="77777777" w:rsidTr="00550C3C">
        <w:trPr>
          <w:cantSplit/>
          <w:trHeight w:val="158"/>
        </w:trPr>
        <w:tc>
          <w:tcPr>
            <w:tcW w:w="3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43F44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C0765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728E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B624A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68D45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6687A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31D69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C202F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B7926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38AFB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7B9C4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E7457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1E2CE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6D154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961D9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BB5F9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0D9E9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4B249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870E9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0850B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CCE23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CF812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59ED6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B387B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29E1F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90A7D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447BC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0C778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12E12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E79D8" w:rsidRPr="002E79D8" w14:paraId="36B03AEA" w14:textId="77777777" w:rsidTr="00A9477A">
        <w:trPr>
          <w:cantSplit/>
          <w:trHeight w:val="415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893F21" w14:textId="267CF0F5" w:rsidR="00C216CD" w:rsidRPr="002E79D8" w:rsidRDefault="00C216CD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2E79D8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2E79D8">
              <w:rPr>
                <w:rFonts w:cs="Arial"/>
                <w:sz w:val="12"/>
                <w:szCs w:val="12"/>
                <w:lang w:val="pl-PL" w:eastAsia="pl-PL"/>
              </w:rPr>
              <w:t>(wiersze 02</w:t>
            </w:r>
            <w:r w:rsidR="005E63DC" w:rsidRPr="002E79D8">
              <w:rPr>
                <w:rFonts w:cs="Arial"/>
                <w:sz w:val="12"/>
                <w:szCs w:val="12"/>
                <w:lang w:val="pl-PL" w:eastAsia="pl-PL"/>
              </w:rPr>
              <w:t>,</w:t>
            </w:r>
            <w:r w:rsidRPr="002E79D8">
              <w:rPr>
                <w:rFonts w:cs="Arial"/>
                <w:sz w:val="12"/>
                <w:szCs w:val="12"/>
                <w:lang w:val="pl-PL" w:eastAsia="pl-PL"/>
              </w:rPr>
              <w:t>18,20,22-26,28</w:t>
            </w:r>
            <w:r w:rsidR="005E63DC" w:rsidRPr="002E79D8">
              <w:rPr>
                <w:rFonts w:cs="Arial"/>
                <w:sz w:val="12"/>
                <w:szCs w:val="12"/>
                <w:lang w:val="pl-PL" w:eastAsia="pl-PL"/>
              </w:rPr>
              <w:t>-</w:t>
            </w:r>
            <w:r w:rsidR="00C32BB0" w:rsidRPr="002E79D8">
              <w:rPr>
                <w:rFonts w:cs="Arial"/>
                <w:sz w:val="12"/>
                <w:szCs w:val="12"/>
                <w:lang w:val="pl-PL" w:eastAsia="pl-PL"/>
              </w:rPr>
              <w:t>30</w:t>
            </w:r>
            <w:r w:rsidRPr="002E79D8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9ABF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6F5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7AA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4F6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DEE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745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318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E968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605F0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E82C7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C0E25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730A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5190E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F0070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06DB4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D61E5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14DF4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87995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D315C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B3D02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06479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B3B6B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339F5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34DCA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BF36E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6B3E1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F8E64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64907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F8C5BF3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06C9D58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D10158" w14:textId="77777777" w:rsidR="00C216CD" w:rsidRPr="002E79D8" w:rsidRDefault="00C216CD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5ABE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FF19B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800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850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144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12B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699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BCC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8F2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D75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B89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BD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F6C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7B7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A85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702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0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1FB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BBE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4F4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80D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F80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D27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2CF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D97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A7D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C09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C3B4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35B6AEB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115644" w14:textId="77777777" w:rsidR="00C216CD" w:rsidRPr="002E79D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zwrot pozwu/wniosku/skargi (art. 130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275A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1D677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E37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747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C4C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A0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F34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191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DAC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B4E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972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8FB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D2B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A18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D3F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849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607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730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ADC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736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1FC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8AE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AA0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F6D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480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739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08B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EC3D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AC293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68AE093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8E2F1" w14:textId="77777777" w:rsidR="00C216CD" w:rsidRPr="002E79D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zwrot pozwu/wniosku/skargi (art. 130</w:t>
            </w:r>
            <w:r w:rsidRPr="002E79D8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2E79D8">
              <w:rPr>
                <w:rFonts w:ascii="Arial" w:hAnsi="Arial" w:cs="Arial"/>
                <w:iCs/>
                <w:sz w:val="12"/>
                <w:szCs w:val="12"/>
              </w:rPr>
              <w:t xml:space="preserve">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031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04FD1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6A2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AF4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476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501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F88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A7D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B78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81E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410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6A2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89F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0E1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4D0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283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869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588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ADA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B63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2DA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5F2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273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773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899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2F6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774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D4D2F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333966D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A4B23C" w14:textId="037CABC9" w:rsidR="00C216CD" w:rsidRPr="002E79D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kpc </w:t>
            </w:r>
            <w:r w:rsidRPr="002E79D8">
              <w:rPr>
                <w:rFonts w:ascii="Arial" w:hAnsi="Arial" w:cs="Arial"/>
                <w:iCs/>
                <w:sz w:val="12"/>
                <w:szCs w:val="12"/>
              </w:rPr>
              <w:br/>
              <w:t>(z wyjątkiem zmian organizacyjnych)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A289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A6034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029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789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AD2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179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41C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9EA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3B7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07D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B09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997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D5B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3CC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647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AA2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94B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43C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7A4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736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CAB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FDB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101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AA7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264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189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A98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2B752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012A40F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AA5D0" w14:textId="45DE316A" w:rsidR="00C216CD" w:rsidRPr="002E79D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2E79D8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2E79D8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EB63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7E121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40D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75C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3E8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4B1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719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E12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AEE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631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042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339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5B1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210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C33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15F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F63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0A2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4AE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184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EA2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BBC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BB2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5B9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196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653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098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9B5C2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0D6417B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0B41E9" w14:textId="5FFFC6F5" w:rsidR="00C216CD" w:rsidRPr="002E79D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2E79D8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2E79D8">
              <w:rPr>
                <w:rFonts w:ascii="Arial" w:hAnsi="Arial" w:cs="Arial"/>
                <w:iCs/>
                <w:sz w:val="12"/>
                <w:szCs w:val="12"/>
              </w:rPr>
              <w:t>341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5CFD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B836F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9E0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802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3DE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2DB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AAA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10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082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3BC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F31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97F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AE8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822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388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702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AC4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120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E99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F9E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029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409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6DC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1B5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033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1F9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542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38FD8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74D4D5E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ED9261" w14:textId="77777777" w:rsidR="00C216CD" w:rsidRPr="002E79D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56C1A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E10B9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950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EA5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783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3AB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2D3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840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92B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F53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C8B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2C5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A67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929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C4F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C36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0CD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B10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14C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834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761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EE2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196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45B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2C2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00F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656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494B2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41EA305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1A4B" w14:textId="77777777" w:rsidR="00C216CD" w:rsidRPr="002E79D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E364F9" w14:textId="77777777" w:rsidR="00C216CD" w:rsidRPr="002E79D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wydziału (ów ) / sekcji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60FF" w14:textId="77777777" w:rsidR="00C216CD" w:rsidRPr="002E79D8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870DD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175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73A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775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D12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78A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23B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F75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C89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EA8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F95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FAA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010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494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C80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F7A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C19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DA3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C06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FC2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F14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28D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266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320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427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34A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82184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2943B96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42B4" w14:textId="77777777" w:rsidR="00C216CD" w:rsidRPr="002E79D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7E4D6" w14:textId="77777777" w:rsidR="00C216CD" w:rsidRPr="002E79D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995D" w14:textId="77777777" w:rsidR="00C216CD" w:rsidRPr="002E79D8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C28AC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059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9A1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9C2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73A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FF0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60D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37B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3A3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CAD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790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53C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607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DD1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8A5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C9A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056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4D0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E9E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F22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338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1BE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5BA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4E1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BCB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95F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6D91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1471F478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662D" w14:textId="77777777" w:rsidR="00C216CD" w:rsidRPr="002E79D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FB9F11" w14:textId="77777777" w:rsidR="00C216CD" w:rsidRPr="002E79D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3D64" w14:textId="77777777" w:rsidR="00C216CD" w:rsidRPr="002E79D8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CA2CF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376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1F9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0F1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2ABA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9AC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E40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114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572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AA9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55D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1EE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99E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BF3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260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AE5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C98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0C2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BC7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075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F80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296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E32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737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1CC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FC5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2988C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4A0AC46C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6AD2" w14:textId="77777777" w:rsidR="00C216CD" w:rsidRPr="002E79D8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5AE237" w14:textId="77777777" w:rsidR="00C216CD" w:rsidRPr="002E79D8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2F6C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91B1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784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3E3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8D5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EF6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80D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741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8FF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C90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EFC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698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324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638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492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4B3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106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818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F08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7F1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DF4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E15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919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26E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C48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9A5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6B3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73F7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5C4A683A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1E374E" w14:textId="77777777" w:rsidR="00C216CD" w:rsidRPr="002E79D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7D89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A8AE3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255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08E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33A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0D1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5A1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EE5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314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5B4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D79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994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992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5A6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41D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84B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CE4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4E0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CF5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46A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EBB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539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F98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9D8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B8F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6D2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F6D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F94EA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79B8022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6EEF" w14:textId="77777777" w:rsidR="00C216CD" w:rsidRPr="002E79D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przekazanie do innego trybu na podstawie art. 201§1 i 2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95F3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B65DE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0DF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621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517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FE8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232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E81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680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000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43BF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755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2E7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7DE8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9D8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2E4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02A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6DE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321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B48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9C2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04C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BE6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32A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802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E3D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2F4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4DE7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158DC5B8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77A78" w14:textId="77777777" w:rsidR="00C216CD" w:rsidRPr="002E79D8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2171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A9A95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5EC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A88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DBC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124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05B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A0A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696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97E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E3B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D3E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23A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A1B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D01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C29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281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E38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7EB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B56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339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567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A2D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237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74C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F8D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0D9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0B1B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7DABE13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E6E554" w14:textId="77777777" w:rsidR="00C216CD" w:rsidRPr="002E79D8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>odrzucono pozew/wniosek/skargę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BE48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A87FE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F5F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D28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B3A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E38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B8A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FB5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318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5B6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DB0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ABF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5DE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36B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F57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31D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43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7FA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5B3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467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F216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9F9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434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83D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680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13C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A21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97D6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71FDABD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B8878" w14:textId="77777777" w:rsidR="00C216CD" w:rsidRPr="002E79D8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E79D8">
              <w:rPr>
                <w:rFonts w:ascii="Arial" w:hAnsi="Arial" w:cs="Arial"/>
                <w:iCs/>
                <w:sz w:val="12"/>
                <w:szCs w:val="12"/>
              </w:rPr>
              <w:t xml:space="preserve">inne formalne (z wiersza </w:t>
            </w:r>
            <w:r w:rsidR="00F02C20" w:rsidRPr="002E79D8">
              <w:rPr>
                <w:rFonts w:ascii="Arial" w:hAnsi="Arial" w:cs="Arial"/>
                <w:iCs/>
                <w:sz w:val="12"/>
                <w:szCs w:val="12"/>
              </w:rPr>
              <w:t>22</w:t>
            </w:r>
            <w:r w:rsidRPr="002E79D8">
              <w:rPr>
                <w:rFonts w:ascii="Arial" w:hAnsi="Arial" w:cs="Arial"/>
                <w:iCs/>
                <w:sz w:val="12"/>
                <w:szCs w:val="12"/>
              </w:rPr>
              <w:t xml:space="preserve"> dz. 1.2</w:t>
            </w:r>
            <w:r w:rsidR="00F02C20" w:rsidRPr="002E79D8">
              <w:rPr>
                <w:rFonts w:ascii="Arial" w:hAnsi="Arial" w:cs="Arial"/>
                <w:iCs/>
                <w:sz w:val="12"/>
                <w:szCs w:val="12"/>
              </w:rPr>
              <w:t>.b</w:t>
            </w:r>
            <w:r w:rsidRPr="002E79D8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31BE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84312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353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06E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B58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33C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CEB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9E5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871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FB8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690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0CE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B77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222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13E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069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E88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982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D5A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439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405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E63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27B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9AB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1E2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409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F36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730E6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5199B72A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1AB9" w14:textId="77777777" w:rsidR="00C216CD" w:rsidRPr="002E79D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RNs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88F22A" w14:textId="77777777" w:rsidR="00C216CD" w:rsidRPr="002E79D8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0F9F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C722D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C1B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408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94B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1F7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12C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DBE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A3B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233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A62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463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5F2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379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EBC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338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437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176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B45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27B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C8C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D7B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0AE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0D9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945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F86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C03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4EEC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146D7241" w14:textId="77777777" w:rsidTr="00A9477A">
        <w:trPr>
          <w:cantSplit/>
          <w:trHeight w:val="78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A2CC" w14:textId="77777777" w:rsidR="00C216CD" w:rsidRPr="002E79D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B62C19" w14:textId="77777777" w:rsidR="00EE000D" w:rsidRPr="002E79D8" w:rsidRDefault="00C216CD" w:rsidP="0025693C">
            <w:pPr>
              <w:spacing w:after="40" w:line="140" w:lineRule="exact"/>
              <w:ind w:left="14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2E79D8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9990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FE2B6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5B6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F0C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004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57B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DCD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257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008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FAA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E10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069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8D0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D60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C8F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FC4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36D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695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28A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B16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D0F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A82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269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D50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6E0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637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FE0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CB544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61EAE953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D34C" w14:textId="77777777" w:rsidR="00C216CD" w:rsidRPr="002E79D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   Nsm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EAE07B" w14:textId="77777777" w:rsidR="00C216CD" w:rsidRPr="002E79D8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884F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23E5F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EF1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7F0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0D6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FF4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9AE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E57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D3C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796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EF1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0A7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56A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617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F5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251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E34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F0F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08F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59D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BDA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A7B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A3E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944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41B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956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18F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3F63F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5EB9F4FB" w14:textId="77777777" w:rsidTr="00A9477A">
        <w:trPr>
          <w:cantSplit/>
          <w:trHeight w:hRule="exact" w:val="851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F2E4" w14:textId="77777777" w:rsidR="00C216CD" w:rsidRPr="002E79D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43D138" w14:textId="77777777" w:rsidR="00C216CD" w:rsidRPr="002E79D8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2E79D8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3A9E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DBA11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5D4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554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C71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4A5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EF8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C94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CF8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B3E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804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4DA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F76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0E4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585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0C0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DC0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120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639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A76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2688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6AD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A09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46B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476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219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A2A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2BCF3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5E0973B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82644" w14:textId="77777777" w:rsidR="00C216CD" w:rsidRPr="002E79D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B374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513E2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712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F9F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958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230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915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78E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E5E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393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F2C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C46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1E6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026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F61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9D2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0E6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838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A02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A92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CEE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7C0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272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103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68D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164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EE0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7FBF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1E5E93A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A9168A" w14:textId="77777777" w:rsidR="00C216CD" w:rsidRPr="002E79D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648F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686CC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172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A71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6874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B24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4B89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694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A79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A9F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24D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A62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C94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BCC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144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179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FAF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A53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978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1B9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7D7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49F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A61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383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6AF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7F2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855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5CE8E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5EE49DA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3ED1A" w14:textId="77777777" w:rsidR="00C216CD" w:rsidRPr="002E79D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A18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DECE4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914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3B5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379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794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F92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3A6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A1C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64B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2E6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0DE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993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5FD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AAC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7A0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EB9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A3F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762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B49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2F4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F31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7E9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3A6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93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03D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3E0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16130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6FE0A5F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80ECCF" w14:textId="77777777" w:rsidR="00C216CD" w:rsidRPr="002E79D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6C36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89112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241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441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1A3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7CB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2BC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AE2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17F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3A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017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4DB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EEE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A93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F99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5EA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4BB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5D7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314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B66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3A6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743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F99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AB4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E790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433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C4B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C4258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84B496D" w14:textId="77777777" w:rsidR="00A669D5" w:rsidRPr="002E79D8" w:rsidRDefault="00A669D5" w:rsidP="0025693C">
      <w:pPr>
        <w:rPr>
          <w:rFonts w:ascii="Arial" w:hAnsi="Arial" w:cs="Arial"/>
          <w:sz w:val="8"/>
          <w:szCs w:val="8"/>
        </w:rPr>
      </w:pPr>
    </w:p>
    <w:p w14:paraId="1B4C8EAD" w14:textId="77777777" w:rsidR="00C216CD" w:rsidRPr="002E79D8" w:rsidRDefault="00C216CD" w:rsidP="0025693C">
      <w:pPr>
        <w:rPr>
          <w:rFonts w:ascii="Arial" w:hAnsi="Arial" w:cs="Arial"/>
          <w:sz w:val="8"/>
          <w:szCs w:val="8"/>
        </w:rPr>
      </w:pPr>
    </w:p>
    <w:p w14:paraId="630A3F8A" w14:textId="77777777" w:rsidR="00C216CD" w:rsidRPr="002E79D8" w:rsidRDefault="00C216C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2E79D8">
        <w:rPr>
          <w:color w:val="auto"/>
          <w:sz w:val="24"/>
          <w:szCs w:val="24"/>
        </w:rPr>
        <w:t xml:space="preserve">Dział 1.2.2. Liczba odbytych sesji i załatwionych spraw </w:t>
      </w:r>
      <w:r w:rsidR="00A9477A" w:rsidRPr="002E79D8">
        <w:rPr>
          <w:color w:val="auto"/>
          <w:sz w:val="24"/>
          <w:szCs w:val="24"/>
        </w:rPr>
        <w:t>(dok.)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2284"/>
        <w:gridCol w:w="268"/>
        <w:gridCol w:w="536"/>
        <w:gridCol w:w="484"/>
        <w:gridCol w:w="562"/>
        <w:gridCol w:w="610"/>
        <w:gridCol w:w="515"/>
        <w:gridCol w:w="417"/>
        <w:gridCol w:w="341"/>
        <w:gridCol w:w="329"/>
        <w:gridCol w:w="362"/>
        <w:gridCol w:w="438"/>
        <w:gridCol w:w="345"/>
        <w:gridCol w:w="448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2E79D8" w:rsidRPr="002E79D8" w14:paraId="1EA8EAB1" w14:textId="77777777" w:rsidTr="00550C3C">
        <w:trPr>
          <w:cantSplit/>
          <w:trHeight w:val="239"/>
        </w:trPr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6FEB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65B98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AC28" w14:textId="77777777" w:rsidR="00C216CD" w:rsidRPr="002E79D8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AD87DA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2E79D8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641597C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12D918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2E79D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3F8B" w14:textId="77777777" w:rsidR="00C216CD" w:rsidRPr="002E79D8" w:rsidRDefault="00C216CD" w:rsidP="0025693C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2E79D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7877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0CDB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2E79D8" w:rsidRPr="002E79D8" w14:paraId="00B1F83B" w14:textId="77777777" w:rsidTr="00550C3C">
        <w:trPr>
          <w:cantSplit/>
          <w:trHeight w:val="239"/>
        </w:trPr>
        <w:tc>
          <w:tcPr>
            <w:tcW w:w="27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5B48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CC96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562F" w14:textId="77777777" w:rsidR="00C216CD" w:rsidRPr="002E79D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0BAF" w14:textId="77777777" w:rsidR="00C216CD" w:rsidRPr="002E79D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24C5" w14:textId="77777777" w:rsidR="00C216CD" w:rsidRPr="002E79D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7E7F" w14:textId="77777777" w:rsidR="00C216CD" w:rsidRPr="002E79D8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F39B64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9D0938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8488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24316B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88B1CE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272B" w14:textId="77777777" w:rsidR="00C216CD" w:rsidRPr="002E79D8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D75B6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799FD5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2E79D8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8A9D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D399E0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C31558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16AB30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2E79D8" w:rsidRPr="002E79D8" w14:paraId="357B9336" w14:textId="77777777" w:rsidTr="00550C3C">
        <w:trPr>
          <w:cantSplit/>
          <w:trHeight w:val="1441"/>
        </w:trPr>
        <w:tc>
          <w:tcPr>
            <w:tcW w:w="274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C8DDB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AE851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F1A42" w14:textId="77777777" w:rsidR="00C216CD" w:rsidRPr="002E79D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F1D9C" w14:textId="77777777" w:rsidR="00C216CD" w:rsidRPr="002E79D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FB606" w14:textId="77777777" w:rsidR="00C216CD" w:rsidRPr="002E79D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6E18A" w14:textId="77777777" w:rsidR="00C216CD" w:rsidRPr="002E79D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7516A" w14:textId="77777777" w:rsidR="00C216CD" w:rsidRPr="002E79D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1B00A9" w14:textId="77777777" w:rsidR="00C216CD" w:rsidRPr="002E79D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F5333B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BB1E20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7F743C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9B0DFF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74AE34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4BCE11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2D3F76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8712D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AA6FC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4F100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E9CEF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77A7A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28BB0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45B208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CBC79A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551F5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161D50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6F62D3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2F0D8C" w14:textId="77777777" w:rsidR="00C216CD" w:rsidRPr="002E79D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785FB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BCB05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85AAE" w14:textId="77777777" w:rsidR="00C216CD" w:rsidRPr="002E79D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1E0FAA51" w14:textId="77777777" w:rsidTr="00550C3C">
        <w:trPr>
          <w:cantSplit/>
          <w:trHeight w:val="158"/>
        </w:trPr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B5BD4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EAC5A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FED2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772A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A3490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F5BE5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52307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D9E48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E08B9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16F82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FA0F3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E5223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1C39C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A08AC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B8686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4ACED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AEFD1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EF81A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0A262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2787F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57362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848E0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07DC9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65BA4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67153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679AF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70438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9A36C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F403A" w14:textId="77777777" w:rsidR="00C216CD" w:rsidRPr="002E79D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E79D8" w:rsidRPr="002E79D8" w14:paraId="6A6D7961" w14:textId="77777777" w:rsidTr="00550C3C">
        <w:trPr>
          <w:cantSplit/>
          <w:trHeight w:hRule="exact" w:val="284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B692" w14:textId="77777777" w:rsidR="00C216CD" w:rsidRPr="002E79D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9F461" w14:textId="77777777" w:rsidR="00C216CD" w:rsidRPr="002E79D8" w:rsidRDefault="00C216CD" w:rsidP="0025693C">
            <w:pPr>
              <w:ind w:left="1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F1F2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2EC06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3A6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5A5E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C3D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E8C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9DD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491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37E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2B8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CF4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C77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074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F93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014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1D1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D1CB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308F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D9A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D79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F33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FDF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B72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352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0F8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6E09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076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037A08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744FA544" w14:textId="77777777" w:rsidTr="000E78A9">
        <w:trPr>
          <w:cantSplit/>
          <w:trHeight w:hRule="exact" w:val="698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7920" w14:textId="77777777" w:rsidR="00C216CD" w:rsidRPr="002E79D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F16FE8" w14:textId="77777777" w:rsidR="00C216CD" w:rsidRPr="002E79D8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2E79D8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EE25B" w14:textId="77777777" w:rsidR="00C216CD" w:rsidRPr="002E79D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EBD6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44D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512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B503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C656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BD5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76D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2E8E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D661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041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5FF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35E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428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C83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FBA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076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A6F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CDF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133D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EB1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D832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DB05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152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2854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F55C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91E7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C12FB3" w14:textId="77777777" w:rsidR="00C216CD" w:rsidRPr="002E79D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38AE40A2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84073B" w14:textId="77777777" w:rsidR="00C32BB0" w:rsidRPr="002E79D8" w:rsidRDefault="00C32BB0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E79D8">
              <w:rPr>
                <w:rFonts w:ascii="Arial" w:hAnsi="Arial" w:cs="Arial"/>
                <w:b/>
                <w:bCs/>
                <w:sz w:val="12"/>
                <w:szCs w:val="12"/>
              </w:rPr>
              <w:t>RCz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4112" w14:textId="77777777" w:rsidR="00C32BB0" w:rsidRPr="002E79D8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CB12D3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06D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25F3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8576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E3D3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E06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C07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678C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604D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6D66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AC9C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EAC3E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C2FB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E5C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184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2CFC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A24D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4D4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4BAC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BA8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E452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13B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9CAA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F44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55C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BB84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5732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79CBBDFD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24E90" w14:textId="77777777" w:rsidR="00C32BB0" w:rsidRPr="002E79D8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Skarga o stwierdzenie niezgodności z prawem (WSC)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9745" w14:textId="77777777" w:rsidR="00C32BB0" w:rsidRPr="002E79D8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040B4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95FC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DEE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3582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A428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438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B0AA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580E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D2F2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8128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9CF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B95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3F1B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DC6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37E8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B83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F66A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1194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4922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8C8C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9F9E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322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215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18F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A593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D1F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CE6B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79D8" w:rsidRPr="002E79D8" w14:paraId="630CB4DF" w14:textId="77777777" w:rsidTr="00C32806">
        <w:trPr>
          <w:cantSplit/>
          <w:trHeight w:val="267"/>
        </w:trPr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448601" w14:textId="77777777" w:rsidR="00C32BB0" w:rsidRPr="002E79D8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87D8" w14:textId="77777777" w:rsidR="00C32BB0" w:rsidRPr="002E79D8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C914C6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EFA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DAE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961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04F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4C7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826A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DD8C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10D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C3F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E03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C54D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BF3E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5DB5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945C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82AF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57AE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7B76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422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7A73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69CA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51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8CC3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C7B7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9E23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5259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FEB90" w14:textId="77777777" w:rsidR="00C32BB0" w:rsidRPr="002E79D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983CCBD" w14:textId="77777777" w:rsidR="00C216CD" w:rsidRPr="002E79D8" w:rsidRDefault="00C216CD" w:rsidP="0025693C">
      <w:pPr>
        <w:rPr>
          <w:rFonts w:ascii="Arial" w:hAnsi="Arial" w:cs="Arial"/>
          <w:sz w:val="8"/>
          <w:szCs w:val="8"/>
        </w:rPr>
      </w:pPr>
    </w:p>
    <w:p w14:paraId="505266EB" w14:textId="0482D130" w:rsidR="000407E6" w:rsidRPr="002E79D8" w:rsidRDefault="00A86E1C" w:rsidP="0025693C">
      <w:pPr>
        <w:pStyle w:val="Lista"/>
        <w:numPr>
          <w:ilvl w:val="0"/>
          <w:numId w:val="8"/>
        </w:numPr>
        <w:rPr>
          <w:rFonts w:ascii="Arial" w:hAnsi="Arial" w:cs="Arial"/>
          <w:sz w:val="16"/>
          <w:szCs w:val="16"/>
        </w:rPr>
      </w:pPr>
      <w:bookmarkStart w:id="10" w:name="_Hlk89759666"/>
      <w:r w:rsidRPr="002E79D8">
        <w:rPr>
          <w:rFonts w:ascii="Arial" w:hAnsi="Arial" w:cs="Arial"/>
          <w:sz w:val="16"/>
          <w:szCs w:val="16"/>
        </w:rPr>
        <w:t>L</w:t>
      </w:r>
      <w:r w:rsidR="000407E6" w:rsidRPr="002E79D8">
        <w:rPr>
          <w:rFonts w:ascii="Arial" w:hAnsi="Arial" w:cs="Arial"/>
          <w:sz w:val="16"/>
          <w:szCs w:val="16"/>
        </w:rPr>
        <w:t xml:space="preserve">iczba w wierszu ogółem powinna być zgodna z liczbą wykazaną w dz.1. w.01 kol. </w:t>
      </w:r>
      <w:r w:rsidR="00A3298D" w:rsidRPr="002E79D8">
        <w:rPr>
          <w:rFonts w:ascii="Arial" w:hAnsi="Arial" w:cs="Arial"/>
          <w:sz w:val="16"/>
          <w:szCs w:val="16"/>
        </w:rPr>
        <w:t>3</w:t>
      </w:r>
      <w:r w:rsidRPr="002E79D8">
        <w:rPr>
          <w:rFonts w:ascii="Arial" w:hAnsi="Arial" w:cs="Arial"/>
          <w:sz w:val="16"/>
          <w:szCs w:val="16"/>
        </w:rPr>
        <w:t>.</w:t>
      </w:r>
    </w:p>
    <w:bookmarkEnd w:id="10"/>
    <w:p w14:paraId="044333BF" w14:textId="77777777" w:rsidR="000E78A9" w:rsidRPr="002E79D8" w:rsidRDefault="000E78A9" w:rsidP="0025693C">
      <w:pPr>
        <w:pStyle w:val="Nagwek2"/>
        <w:jc w:val="left"/>
        <w:rPr>
          <w:sz w:val="22"/>
          <w:szCs w:val="22"/>
        </w:rPr>
      </w:pPr>
    </w:p>
    <w:p w14:paraId="5A7050A5" w14:textId="14965DE0" w:rsidR="00D257C4" w:rsidRPr="002E79D8" w:rsidRDefault="00D257C4" w:rsidP="0025693C">
      <w:bookmarkStart w:id="11" w:name="_Hlk58474628"/>
      <w:r w:rsidRPr="002E79D8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44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01"/>
        <w:gridCol w:w="992"/>
        <w:gridCol w:w="1169"/>
        <w:gridCol w:w="957"/>
        <w:gridCol w:w="1134"/>
        <w:gridCol w:w="992"/>
        <w:gridCol w:w="1680"/>
        <w:gridCol w:w="1243"/>
        <w:gridCol w:w="1166"/>
        <w:gridCol w:w="873"/>
        <w:gridCol w:w="992"/>
      </w:tblGrid>
      <w:tr w:rsidR="002E79D8" w:rsidRPr="002E79D8" w14:paraId="3A071A53" w14:textId="77777777" w:rsidTr="00DE768F">
        <w:trPr>
          <w:trHeight w:val="315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21D2B9E3" w14:textId="77777777" w:rsidR="00D257C4" w:rsidRPr="002E79D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C31FB2E" w14:textId="77777777" w:rsidR="00D257C4" w:rsidRPr="002E79D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786" w:type="dxa"/>
            <w:gridSpan w:val="12"/>
            <w:shd w:val="clear" w:color="auto" w:fill="auto"/>
            <w:vAlign w:val="center"/>
            <w:hideMark/>
          </w:tcPr>
          <w:p w14:paraId="147DD2A7" w14:textId="77777777" w:rsidR="00D257C4" w:rsidRPr="002E79D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2E79D8" w:rsidRPr="002E79D8" w14:paraId="29495391" w14:textId="77777777" w:rsidTr="00DE768F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3D89AAD5" w14:textId="77777777" w:rsidR="00D257C4" w:rsidRPr="002E79D8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0D59D78E" w14:textId="77777777" w:rsidR="00E635D7" w:rsidRPr="002E79D8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AF2D84" w14:textId="77777777" w:rsidR="00E635D7" w:rsidRPr="002E79D8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(kol. 2+4+6 do 9+12)</w:t>
            </w:r>
          </w:p>
          <w:p w14:paraId="6A48F457" w14:textId="77777777" w:rsidR="00D257C4" w:rsidRPr="002E79D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9" w:type="dxa"/>
            <w:gridSpan w:val="11"/>
            <w:shd w:val="clear" w:color="auto" w:fill="auto"/>
            <w:vAlign w:val="center"/>
            <w:hideMark/>
          </w:tcPr>
          <w:p w14:paraId="0BD29922" w14:textId="77777777" w:rsidR="00D257C4" w:rsidRPr="002E79D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2E79D8" w:rsidRPr="002E79D8" w14:paraId="26D8AAA8" w14:textId="77777777" w:rsidTr="00DE768F">
        <w:trPr>
          <w:trHeight w:val="338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D17AD93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06AE0AF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 w:val="restart"/>
            <w:shd w:val="clear" w:color="auto" w:fill="auto"/>
            <w:vAlign w:val="center"/>
            <w:hideMark/>
          </w:tcPr>
          <w:p w14:paraId="6F3A4BD9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2A7CBF77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0ECA06FC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  <w:hideMark/>
          </w:tcPr>
          <w:p w14:paraId="777AA159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C05F8EC" w14:textId="0A5C9096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0AD4674" w14:textId="1DE5A275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</w:tcPr>
          <w:p w14:paraId="740AB561" w14:textId="43B48DB6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  <w:hideMark/>
          </w:tcPr>
          <w:p w14:paraId="368CCF30" w14:textId="4562A2C2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52F54804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2E79D8" w:rsidRPr="002E79D8" w14:paraId="11687E28" w14:textId="77777777" w:rsidTr="00DE768F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117A368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62E4A558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  <w:hideMark/>
          </w:tcPr>
          <w:p w14:paraId="78A815A1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6352BA92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77CC6141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  <w:hideMark/>
          </w:tcPr>
          <w:p w14:paraId="76BC023B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176C424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E29C699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shd w:val="clear" w:color="auto" w:fill="auto"/>
            <w:vAlign w:val="center"/>
          </w:tcPr>
          <w:p w14:paraId="47EC0AAE" w14:textId="7870E5B8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 w:val="restart"/>
            <w:shd w:val="clear" w:color="auto" w:fill="auto"/>
            <w:vAlign w:val="center"/>
            <w:hideMark/>
          </w:tcPr>
          <w:p w14:paraId="25AE88F2" w14:textId="59AC740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9" w:type="dxa"/>
            <w:gridSpan w:val="2"/>
            <w:shd w:val="clear" w:color="auto" w:fill="auto"/>
            <w:vAlign w:val="center"/>
            <w:hideMark/>
          </w:tcPr>
          <w:p w14:paraId="33C87AF7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2D222169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184A1D5F" w14:textId="77777777" w:rsidTr="00DE768F">
        <w:trPr>
          <w:trHeight w:val="600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0BC832B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0B010322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  <w:hideMark/>
          </w:tcPr>
          <w:p w14:paraId="40E1E23A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34B0B1B9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799EDA33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  <w:hideMark/>
          </w:tcPr>
          <w:p w14:paraId="5E25C81E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6CC1F91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7E71DD8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shd w:val="clear" w:color="auto" w:fill="auto"/>
            <w:vAlign w:val="center"/>
          </w:tcPr>
          <w:p w14:paraId="508D596C" w14:textId="1BF3ED66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/>
            <w:shd w:val="clear" w:color="auto" w:fill="auto"/>
            <w:vAlign w:val="center"/>
            <w:hideMark/>
          </w:tcPr>
          <w:p w14:paraId="6A7B0ED2" w14:textId="4AEF11DE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0DF48C06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14:paraId="79AC6DB6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66F9CD69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7220B45B" w14:textId="77777777" w:rsidTr="00DE768F">
        <w:trPr>
          <w:trHeight w:val="199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6E559263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63DDC7BD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14:paraId="4E448D87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6F65527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232D7C3B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2303ACB7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3679D9F5" w14:textId="09710D72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18C0937" w14:textId="511D876F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80" w:type="dxa"/>
            <w:shd w:val="clear" w:color="auto" w:fill="auto"/>
          </w:tcPr>
          <w:p w14:paraId="2DC59340" w14:textId="0C5B78CD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3" w:type="dxa"/>
            <w:shd w:val="clear" w:color="auto" w:fill="auto"/>
          </w:tcPr>
          <w:p w14:paraId="5F05B4AE" w14:textId="31AF3704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6" w:type="dxa"/>
            <w:shd w:val="clear" w:color="auto" w:fill="auto"/>
          </w:tcPr>
          <w:p w14:paraId="78F16CFF" w14:textId="53FDD325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3" w:type="dxa"/>
            <w:shd w:val="clear" w:color="auto" w:fill="auto"/>
          </w:tcPr>
          <w:p w14:paraId="60EF6127" w14:textId="6EB684C2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14:paraId="5A6F125F" w14:textId="5F5064CE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E79D8" w:rsidRPr="002E79D8" w14:paraId="0D1E4279" w14:textId="77777777" w:rsidTr="00DE768F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BB3EBD6" w14:textId="77777777" w:rsidR="008C6C4F" w:rsidRPr="002E79D8" w:rsidRDefault="008C6C4F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E79D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06B566B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0DF3371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DC55788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6BBE24F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0E5CBBD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C5DFBB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A0F68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1D283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046DA" w14:textId="21F1DF5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425137B" w14:textId="1414265C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D69039D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0BC8522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B4C6729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E79D8" w:rsidRPr="002E79D8" w14:paraId="05F04AC3" w14:textId="77777777" w:rsidTr="00DE768F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5CE8E6BC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DE89EC6" w14:textId="68AEB2B2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0200207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6FA6FD4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14:paraId="40A0F514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CAAB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5F9EA20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nil"/>
            </w:tcBorders>
            <w:shd w:val="clear" w:color="auto" w:fill="auto"/>
            <w:noWrap/>
            <w:vAlign w:val="bottom"/>
            <w:hideMark/>
          </w:tcPr>
          <w:p w14:paraId="7F978598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C37950F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2065413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62B05D" w14:textId="776A3F2B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72ED0C5B" w14:textId="003416FE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0AFFEDE2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shd w:val="clear" w:color="auto" w:fill="auto"/>
            <w:noWrap/>
            <w:vAlign w:val="bottom"/>
            <w:hideMark/>
          </w:tcPr>
          <w:p w14:paraId="17559D18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A7858B7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E79D8" w:rsidRPr="002E79D8" w14:paraId="1254BD01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6E70CBFE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84EAF1B" w14:textId="53CD5EAA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A084EF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1218B4D8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58DE8B39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C8FF1DB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693E4AD4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5C992FD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8320006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0D8EC1A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A775702" w14:textId="10928A86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118C3EE" w14:textId="4121D864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E21815D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noWrap/>
            <w:vAlign w:val="bottom"/>
          </w:tcPr>
          <w:p w14:paraId="466CA906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19D15A8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7335C05C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57E38336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E2DA321" w14:textId="385F4DB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D81423" w14:textId="77777777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478952D0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14:paraId="7A3AD611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4895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0744017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8288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DC0AE1F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723A5E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CE70C8A" w14:textId="69FB517E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185B5C86" w14:textId="5693BDD9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2E3D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9E6C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A1D5AEC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E79D8" w:rsidRPr="002E79D8" w14:paraId="652BD92C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60E68BE5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91BD11" w14:textId="3B353E6C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EE5BA" w14:textId="4D2CFFEF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3F900562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132B6156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241E6D4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35410A8A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B3E1A77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3BCBF1E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0BF742F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7E30952" w14:textId="5040CB2E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388A18E7" w14:textId="710BAC6F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4EA2F4F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25B7ED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0DCADB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595090A9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3CC70EB0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B8B55FF" w14:textId="04A88004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B6EEC3A" w14:textId="666C06C6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1969700C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7CFC4350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4AF54C9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554A5A0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B628F51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334F6E4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1A807B6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A0147B8" w14:textId="57BE113C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2F20E600" w14:textId="52C06576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1C246418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noWrap/>
            <w:vAlign w:val="bottom"/>
          </w:tcPr>
          <w:p w14:paraId="3B20BB3F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1BC2126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1BE9930B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0268B1D5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7AF081" w14:textId="4F43D791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693A37" w14:textId="73030B69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7EB2709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577BB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B0F3D9D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BB9378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115177F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7A603E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C01B281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24C81B2" w14:textId="5B7AAB12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1331FC0" w14:textId="079B0CF3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15606EE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noWrap/>
            <w:vAlign w:val="bottom"/>
          </w:tcPr>
          <w:p w14:paraId="6C54ADCD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79C8D68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48BC50CE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70218533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FFF86D" w14:textId="6868519F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EA5407" w14:textId="13D2988D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6A64FA1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D172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C2DA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0721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3FF9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A028B0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7F61FAC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44C77" w14:textId="2285F433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558D1C22" w14:textId="44181CC3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14AD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FFE5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6FBE63B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E79D8" w:rsidRPr="002E79D8" w14:paraId="1D160EB5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5586ACA1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9980AB" w14:textId="34EAD6F2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RCz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E9F457" w14:textId="5AA42452" w:rsidR="008C6C4F" w:rsidRPr="002E79D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34F8DBC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DFD6739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D6DCE5A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4892019A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4543F8C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31D2D426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2B3BDDD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F16A617" w14:textId="08F96566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2EE9E18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733BB1D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69E0A72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803991F" w14:textId="77777777" w:rsidR="008C6C4F" w:rsidRPr="002E79D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1"/>
    <w:p w14:paraId="7B74D3D6" w14:textId="2BB40B62" w:rsidR="00D257C4" w:rsidRPr="002E79D8" w:rsidRDefault="00BD0105" w:rsidP="0025693C">
      <w:r w:rsidRPr="002E79D8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97EDD4E" w14:textId="77777777" w:rsidR="00044E64" w:rsidRPr="002E79D8" w:rsidRDefault="00044E64" w:rsidP="00044E64">
      <w:pPr>
        <w:rPr>
          <w:rFonts w:ascii="Arial" w:hAnsi="Arial" w:cs="Arial"/>
          <w:sz w:val="16"/>
          <w:szCs w:val="16"/>
        </w:rPr>
      </w:pPr>
      <w:r w:rsidRPr="002E79D8">
        <w:rPr>
          <w:rFonts w:ascii="Arial" w:hAnsi="Arial" w:cs="Arial"/>
          <w:sz w:val="16"/>
          <w:szCs w:val="16"/>
        </w:rPr>
        <w:t>Uwaga: Dz. 1.3.a, w.8, k.8 + w.8, k.10 + w.8, k.11 + Dz. 1.3 b, w.8 k.4 winny być równe wartości wykazanej w Dz. 1.2.b, w.22, k.8</w:t>
      </w:r>
    </w:p>
    <w:p w14:paraId="08E92CA3" w14:textId="77777777" w:rsidR="00706F3E" w:rsidRPr="002E79D8" w:rsidRDefault="00706F3E" w:rsidP="0025693C"/>
    <w:p w14:paraId="45BC777D" w14:textId="3629A625" w:rsidR="00D257C4" w:rsidRPr="002E79D8" w:rsidRDefault="00D257C4" w:rsidP="0025693C">
      <w:pPr>
        <w:rPr>
          <w:b/>
          <w:bCs/>
        </w:rPr>
      </w:pPr>
      <w:bookmarkStart w:id="12" w:name="_Hlk58477114"/>
      <w:r w:rsidRPr="002E79D8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106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432"/>
        <w:gridCol w:w="1403"/>
        <w:gridCol w:w="1985"/>
        <w:gridCol w:w="1724"/>
        <w:gridCol w:w="1302"/>
      </w:tblGrid>
      <w:tr w:rsidR="002E79D8" w:rsidRPr="002E79D8" w14:paraId="64DCDF85" w14:textId="77777777" w:rsidTr="008B014D">
        <w:trPr>
          <w:trHeight w:val="315"/>
        </w:trPr>
        <w:tc>
          <w:tcPr>
            <w:tcW w:w="1598" w:type="dxa"/>
            <w:gridSpan w:val="3"/>
            <w:vMerge w:val="restart"/>
            <w:shd w:val="clear" w:color="auto" w:fill="auto"/>
            <w:vAlign w:val="center"/>
            <w:hideMark/>
          </w:tcPr>
          <w:p w14:paraId="6A40DD0F" w14:textId="77777777" w:rsidR="00D257C4" w:rsidRPr="002E79D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56D82CE" w14:textId="77777777" w:rsidR="00D257C4" w:rsidRPr="002E79D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92" w:type="dxa"/>
            <w:gridSpan w:val="6"/>
            <w:shd w:val="clear" w:color="auto" w:fill="auto"/>
            <w:vAlign w:val="center"/>
            <w:hideMark/>
          </w:tcPr>
          <w:p w14:paraId="65400A6D" w14:textId="77777777" w:rsidR="00D257C4" w:rsidRPr="002E79D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2E79D8" w:rsidRPr="002E79D8" w14:paraId="14FD8482" w14:textId="77777777" w:rsidTr="008B014D">
        <w:trPr>
          <w:trHeight w:val="245"/>
        </w:trPr>
        <w:tc>
          <w:tcPr>
            <w:tcW w:w="1598" w:type="dxa"/>
            <w:gridSpan w:val="3"/>
            <w:vMerge/>
            <w:vAlign w:val="center"/>
            <w:hideMark/>
          </w:tcPr>
          <w:p w14:paraId="0877EF0D" w14:textId="77777777" w:rsidR="00D257C4" w:rsidRPr="002E79D8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4D89FBCD" w14:textId="3AA0D9D3" w:rsidR="00D257C4" w:rsidRPr="002E79D8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</w:t>
            </w:r>
            <w:r w:rsidR="00D257C4" w:rsidRPr="002E79D8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C1A7141" w14:textId="7D0F1748" w:rsidR="008D7005" w:rsidRPr="002E79D8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(kol. 2 do </w:t>
            </w:r>
            <w:r w:rsidR="000C3057" w:rsidRPr="002E79D8">
              <w:rPr>
                <w:rFonts w:ascii="Arial" w:hAnsi="Arial" w:cs="Arial"/>
                <w:sz w:val="16"/>
                <w:szCs w:val="16"/>
              </w:rPr>
              <w:t>6</w:t>
            </w:r>
            <w:r w:rsidRPr="002E79D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846" w:type="dxa"/>
            <w:gridSpan w:val="5"/>
            <w:shd w:val="clear" w:color="auto" w:fill="auto"/>
            <w:vAlign w:val="center"/>
            <w:hideMark/>
          </w:tcPr>
          <w:p w14:paraId="1D77B8E9" w14:textId="77777777" w:rsidR="00D257C4" w:rsidRPr="002E79D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2E79D8" w:rsidRPr="002E79D8" w14:paraId="1C75DFEE" w14:textId="77777777" w:rsidTr="008B014D">
        <w:trPr>
          <w:trHeight w:val="546"/>
        </w:trPr>
        <w:tc>
          <w:tcPr>
            <w:tcW w:w="1598" w:type="dxa"/>
            <w:gridSpan w:val="3"/>
            <w:vMerge/>
            <w:vAlign w:val="center"/>
            <w:hideMark/>
          </w:tcPr>
          <w:p w14:paraId="5CD13C1A" w14:textId="77777777" w:rsidR="005F4768" w:rsidRPr="002E79D8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61FB9938" w14:textId="77777777" w:rsidR="005F4768" w:rsidRPr="002E79D8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0C31E924" w14:textId="77777777" w:rsidR="005F4768" w:rsidRPr="002E79D8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71C9BDDA" w14:textId="77777777" w:rsidR="005F4768" w:rsidRPr="002E79D8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638541BD" w14:textId="03A9E3AC" w:rsidR="005F4768" w:rsidRPr="002E79D8" w:rsidRDefault="00D364C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46DF0DE4" w14:textId="6CD4C98F" w:rsidR="005F4768" w:rsidRPr="002E79D8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0A37DF15" w14:textId="70DF702B" w:rsidR="005F4768" w:rsidRPr="002E79D8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2E79D8" w:rsidRPr="002E79D8" w14:paraId="632703B2" w14:textId="77777777" w:rsidTr="008B014D">
        <w:trPr>
          <w:trHeight w:val="225"/>
        </w:trPr>
        <w:tc>
          <w:tcPr>
            <w:tcW w:w="1598" w:type="dxa"/>
            <w:gridSpan w:val="3"/>
            <w:shd w:val="clear" w:color="auto" w:fill="auto"/>
            <w:vAlign w:val="center"/>
            <w:hideMark/>
          </w:tcPr>
          <w:p w14:paraId="711C62E2" w14:textId="77777777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690A657F" w14:textId="77777777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4EE49A78" w14:textId="77777777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3306C590" w14:textId="77777777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25D5E23B" w14:textId="4C2DD569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59FA0938" w14:textId="1560EA06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954BEC3" w14:textId="1AABCB99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2E79D8" w:rsidRPr="002E79D8" w14:paraId="0FBD0572" w14:textId="77777777" w:rsidTr="008B014D">
        <w:trPr>
          <w:trHeight w:val="227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AC5C117" w14:textId="77777777" w:rsidR="00655F93" w:rsidRPr="002E79D8" w:rsidRDefault="00655F93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E79D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D921B" w14:textId="19D36BB9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52AEE4D" w14:textId="77777777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B04C74E" w14:textId="77777777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15ED22E" w14:textId="77777777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DB1F630" w14:textId="6D726627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43974D" w14:textId="3C24DE56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F3E9A95" w14:textId="47A4AB11" w:rsidR="00655F93" w:rsidRPr="002E79D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E79D8" w:rsidRPr="002E79D8" w14:paraId="2429707A" w14:textId="77777777" w:rsidTr="008B014D">
        <w:trPr>
          <w:trHeight w:val="227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6186AC8C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96514D" w14:textId="55B22D38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B9B3AA" w14:textId="0C1D93EE" w:rsidR="008814DA" w:rsidRPr="002E79D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22E5F8B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681428B7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86AF0C9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9A435F8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64EBDF5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BB75AF6" w14:textId="3F5C6300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3D1DA5AC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64CCBB61" w14:textId="77777777" w:rsidR="008814DA" w:rsidRPr="002E79D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3D67E2" w14:textId="2F7D98D5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C7154D" w14:textId="328617E0" w:rsidR="008814DA" w:rsidRPr="002E79D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B8920C3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26BAA0FF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0BF2D67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13DAF4C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E79F678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67AB925" w14:textId="6A29539F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42C6D218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35697A2C" w14:textId="77777777" w:rsidR="008814DA" w:rsidRPr="002E79D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80B6CA" w14:textId="005CF4E8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F11DD4" w14:textId="2DDE2E48" w:rsidR="008814DA" w:rsidRPr="002E79D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0B121B92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50B86370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4CCBB0C1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B9A0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F1B3119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A05FCFA" w14:textId="6B810149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E79D8" w:rsidRPr="002E79D8" w14:paraId="5E449A0A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673D972" w14:textId="77777777" w:rsidR="008814DA" w:rsidRPr="002E79D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69BB2F" w14:textId="092C0D60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3EF2F0" w14:textId="3FA2422B" w:rsidR="008814DA" w:rsidRPr="002E79D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DFA9424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3111F056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183DE31E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93EC181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013636F6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7922FE8" w14:textId="717DC688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6335A368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34F63676" w14:textId="77777777" w:rsidR="008814DA" w:rsidRPr="002E79D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942787" w14:textId="7A09CBFA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BD5E01" w14:textId="4ED1466F" w:rsidR="008814DA" w:rsidRPr="002E79D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5CC1EC9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2C5D75E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4AE3FC87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75B968B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343DC8AB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FAB219E" w14:textId="38306920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426B4498" w14:textId="77777777" w:rsidTr="00346F43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34AF29E7" w14:textId="77777777" w:rsidR="008814DA" w:rsidRPr="002E79D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E747C7" w14:textId="64E33590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B9745C" w14:textId="4D87EFDB" w:rsidR="008814DA" w:rsidRPr="002E79D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B1C9CE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97E29D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DD87C2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FAE1ECE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D7A28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E08C17" w14:textId="258B836C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44717AE7" w14:textId="77777777" w:rsidTr="00346F43">
        <w:trPr>
          <w:trHeight w:val="227"/>
        </w:trPr>
        <w:tc>
          <w:tcPr>
            <w:tcW w:w="567" w:type="dxa"/>
            <w:vMerge/>
            <w:vAlign w:val="center"/>
            <w:hideMark/>
          </w:tcPr>
          <w:p w14:paraId="6076C34D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72F3FFB" w14:textId="1428E8ED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AB6664F" w14:textId="438892FA" w:rsidR="008814DA" w:rsidRPr="002E79D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27FD4A4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D7FCE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CEB6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C303E5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055060B" w14:textId="77777777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07931A0" w14:textId="300A25B3" w:rsidR="008814DA" w:rsidRPr="002E79D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12"/>
    <w:p w14:paraId="6967D8D4" w14:textId="77777777" w:rsidR="00BD0105" w:rsidRPr="002E79D8" w:rsidRDefault="00BD0105" w:rsidP="0025693C">
      <w:r w:rsidRPr="002E79D8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25588D" w14:textId="77777777" w:rsidR="00D257C4" w:rsidRPr="002E79D8" w:rsidRDefault="00D257C4" w:rsidP="0025693C">
      <w:pPr>
        <w:pStyle w:val="Nagwek2"/>
        <w:jc w:val="left"/>
        <w:rPr>
          <w:sz w:val="24"/>
        </w:rPr>
      </w:pPr>
    </w:p>
    <w:p w14:paraId="32A64B26" w14:textId="77777777" w:rsidR="00824BAC" w:rsidRPr="002E79D8" w:rsidRDefault="00824BAC" w:rsidP="0025693C">
      <w:pPr>
        <w:pStyle w:val="Nagwek2"/>
        <w:jc w:val="left"/>
        <w:rPr>
          <w:sz w:val="24"/>
        </w:rPr>
      </w:pPr>
    </w:p>
    <w:p w14:paraId="2124C8DB" w14:textId="7CC1D21B" w:rsidR="005A5245" w:rsidRPr="002E79D8" w:rsidRDefault="005A5245" w:rsidP="0025693C">
      <w:pPr>
        <w:pStyle w:val="Nagwek2"/>
        <w:jc w:val="left"/>
        <w:rPr>
          <w:sz w:val="24"/>
        </w:rPr>
      </w:pPr>
      <w:r w:rsidRPr="002E79D8">
        <w:rPr>
          <w:sz w:val="24"/>
        </w:rPr>
        <w:t>Dział 1.3.</w:t>
      </w:r>
      <w:r w:rsidR="00FA5AA7" w:rsidRPr="002E79D8">
        <w:rPr>
          <w:sz w:val="24"/>
        </w:rPr>
        <w:t>1.</w:t>
      </w:r>
      <w:r w:rsidRPr="002E79D8">
        <w:rPr>
          <w:sz w:val="24"/>
        </w:rPr>
        <w:t xml:space="preserve"> Załatwienie spraw przez referendarzy </w:t>
      </w:r>
    </w:p>
    <w:tbl>
      <w:tblPr>
        <w:tblW w:w="14815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446"/>
        <w:gridCol w:w="1446"/>
        <w:gridCol w:w="1446"/>
        <w:gridCol w:w="1447"/>
        <w:gridCol w:w="1446"/>
        <w:gridCol w:w="1446"/>
        <w:gridCol w:w="1447"/>
      </w:tblGrid>
      <w:tr w:rsidR="002E79D8" w:rsidRPr="002E79D8" w14:paraId="469606E3" w14:textId="77777777" w:rsidTr="000F6AEE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4251" w14:textId="77777777" w:rsidR="00712620" w:rsidRPr="002E79D8" w:rsidRDefault="0071262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DF37" w14:textId="77777777" w:rsidR="00712620" w:rsidRPr="002E79D8" w:rsidRDefault="00712620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2E79D8" w:rsidRPr="002E79D8" w14:paraId="0DE16B9F" w14:textId="77777777" w:rsidTr="00E30D8F">
        <w:trPr>
          <w:trHeight w:val="218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31E5E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9ED8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1DA7BC5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E9FE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F7C4F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B4AB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FF963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08B5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D500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2E79D8" w:rsidRPr="002E79D8" w14:paraId="18325C9E" w14:textId="77777777" w:rsidTr="000F6AEE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A67BD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8140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2194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E26D8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524E1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4A19A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974B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E5F3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E79D8" w:rsidRPr="002E79D8" w14:paraId="59FF5BCF" w14:textId="77777777" w:rsidTr="000F6AEE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7DBDC" w14:textId="77777777" w:rsidR="000F6AEE" w:rsidRPr="002E79D8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5A652F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3E882E1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9F1E487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FD8F360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0FD65AC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4322903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C3466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35324DE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7BA1D36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6533BA7F" w14:textId="77777777" w:rsidTr="000F6AEE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720112" w14:textId="5C7918DE" w:rsidR="000F6AEE" w:rsidRPr="002E79D8" w:rsidRDefault="00870628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Zwrot pism po </w:t>
            </w:r>
            <w:r w:rsidR="000F6AEE" w:rsidRPr="002E79D8">
              <w:rPr>
                <w:rFonts w:ascii="Arial" w:hAnsi="Arial" w:cs="Arial"/>
                <w:sz w:val="14"/>
                <w:szCs w:val="14"/>
              </w:rPr>
              <w:t>bezskutecznym upływie terminu do ich uzupełnienia i</w:t>
            </w:r>
            <w:r w:rsidR="00FA5AA7" w:rsidRPr="002E79D8">
              <w:rPr>
                <w:rFonts w:ascii="Arial" w:hAnsi="Arial" w:cs="Arial"/>
                <w:sz w:val="14"/>
                <w:szCs w:val="14"/>
              </w:rPr>
              <w:t>/lub</w:t>
            </w:r>
            <w:r w:rsidR="000F6AEE" w:rsidRPr="002E79D8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FE675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558E4F4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E54454C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1F35A97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3FE70E80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E240E75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B5CB1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E2FE95D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F18604F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6AEE" w:rsidRPr="002E79D8" w14:paraId="02758FFA" w14:textId="77777777" w:rsidTr="000F6AEE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868776" w14:textId="77777777" w:rsidR="000F6AEE" w:rsidRPr="002E79D8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076DDF" w14:textId="77777777" w:rsidR="000F6AEE" w:rsidRPr="002E79D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80EB9BC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7F84434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A5D4FBE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8C8DF21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D24A3D2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D76EC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6B80817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D1B115B" w14:textId="77777777" w:rsidR="000F6AEE" w:rsidRPr="002E79D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15BFA84" w14:textId="77777777" w:rsidR="00D257C4" w:rsidRPr="002E79D8" w:rsidRDefault="00D257C4" w:rsidP="0025693C">
      <w:pPr>
        <w:pStyle w:val="Nagwek2"/>
        <w:jc w:val="left"/>
        <w:rPr>
          <w:sz w:val="24"/>
        </w:rPr>
      </w:pPr>
    </w:p>
    <w:p w14:paraId="119D6885" w14:textId="77777777" w:rsidR="00F56EBE" w:rsidRPr="002E79D8" w:rsidRDefault="00F56EBE" w:rsidP="0025693C">
      <w:pPr>
        <w:rPr>
          <w:rFonts w:ascii="Arial" w:hAnsi="Arial" w:cs="Arial"/>
          <w:b/>
          <w:bCs/>
        </w:rPr>
      </w:pPr>
      <w:bookmarkStart w:id="13" w:name="_Hlk95916548"/>
      <w:bookmarkStart w:id="14" w:name="_Hlk58478102"/>
    </w:p>
    <w:p w14:paraId="595352E6" w14:textId="7B80A741" w:rsidR="00FA5AA7" w:rsidRPr="002E79D8" w:rsidRDefault="00FA5AA7" w:rsidP="0025693C">
      <w:pPr>
        <w:rPr>
          <w:rFonts w:ascii="Arial" w:hAnsi="Arial" w:cs="Arial"/>
          <w:b/>
          <w:bCs/>
        </w:rPr>
      </w:pPr>
      <w:r w:rsidRPr="002E79D8">
        <w:rPr>
          <w:rFonts w:ascii="Arial" w:hAnsi="Arial" w:cs="Arial"/>
          <w:b/>
          <w:bCs/>
        </w:rPr>
        <w:t>Dział 1.3.2. Orzeczenia wydane przez referendarzy (niekończące postępowania w sprawie)</w:t>
      </w:r>
    </w:p>
    <w:p w14:paraId="6CA018C5" w14:textId="77777777" w:rsidR="00FA5AA7" w:rsidRPr="002E79D8" w:rsidRDefault="00FA5AA7" w:rsidP="0025693C">
      <w:pPr>
        <w:rPr>
          <w:rFonts w:ascii="Arial" w:hAnsi="Arial" w:cs="Arial"/>
          <w:b/>
          <w:bCs/>
        </w:rPr>
      </w:pPr>
    </w:p>
    <w:tbl>
      <w:tblPr>
        <w:tblW w:w="14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734"/>
        <w:gridCol w:w="1143"/>
        <w:gridCol w:w="1142"/>
        <w:gridCol w:w="1143"/>
        <w:gridCol w:w="1142"/>
        <w:gridCol w:w="1143"/>
        <w:gridCol w:w="1240"/>
      </w:tblGrid>
      <w:tr w:rsidR="002E79D8" w:rsidRPr="002E79D8" w14:paraId="67879558" w14:textId="77777777" w:rsidTr="00403441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54E327E4" w14:textId="77777777" w:rsidR="00FA5AA7" w:rsidRPr="002E79D8" w:rsidRDefault="00FA5A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687" w:type="dxa"/>
            <w:gridSpan w:val="7"/>
            <w:shd w:val="clear" w:color="auto" w:fill="auto"/>
            <w:vAlign w:val="center"/>
          </w:tcPr>
          <w:p w14:paraId="297E2614" w14:textId="77777777" w:rsidR="00FA5AA7" w:rsidRPr="002E79D8" w:rsidRDefault="00FA5A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2E79D8" w:rsidRPr="002E79D8" w14:paraId="197FA831" w14:textId="482368E0" w:rsidTr="00403441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57794721" w14:textId="77777777" w:rsidR="00403441" w:rsidRPr="002E79D8" w:rsidRDefault="00403441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62AAA7FC" w14:textId="77777777" w:rsidR="00403441" w:rsidRPr="002E79D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47FB5712" w14:textId="09FB1A1E" w:rsidR="00403441" w:rsidRPr="002E79D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048364B" w14:textId="2986EBA4" w:rsidR="00403441" w:rsidRPr="002E79D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3D578C2D" w14:textId="0F17D027" w:rsidR="00403441" w:rsidRPr="002E79D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62A96546" w14:textId="5141C98B" w:rsidR="00403441" w:rsidRPr="002E79D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79F20D9" w14:textId="4A1C0896" w:rsidR="00403441" w:rsidRPr="002E79D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4EBBE652" w14:textId="3082501D" w:rsidR="00403441" w:rsidRPr="002E79D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117B468C" w14:textId="77A8DFBE" w:rsidR="00403441" w:rsidRPr="002E79D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2E79D8" w:rsidRPr="002E79D8" w14:paraId="7AC5885A" w14:textId="6D9C96FF" w:rsidTr="00403441">
        <w:trPr>
          <w:trHeight w:val="46"/>
        </w:trPr>
        <w:tc>
          <w:tcPr>
            <w:tcW w:w="5424" w:type="dxa"/>
            <w:gridSpan w:val="2"/>
            <w:vAlign w:val="center"/>
          </w:tcPr>
          <w:p w14:paraId="51640F74" w14:textId="77777777" w:rsidR="00403441" w:rsidRPr="002E79D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6B1C310" w14:textId="77777777" w:rsidR="00403441" w:rsidRPr="002E79D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C950232" w14:textId="77777777" w:rsidR="00403441" w:rsidRPr="002E79D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2B8219A6" w14:textId="77777777" w:rsidR="00403441" w:rsidRPr="002E79D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391EB4EB" w14:textId="77777777" w:rsidR="00403441" w:rsidRPr="002E79D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A0F7D60" w14:textId="77777777" w:rsidR="00403441" w:rsidRPr="002E79D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6F49BC31" w14:textId="7297B603" w:rsidR="00403441" w:rsidRPr="002E79D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B59B571" w14:textId="412E8F32" w:rsidR="00403441" w:rsidRPr="002E79D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E79D8" w:rsidRPr="002E79D8" w14:paraId="12667580" w14:textId="452C9A96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0CDBE9" w14:textId="77777777" w:rsidR="00403441" w:rsidRPr="002E79D8" w:rsidRDefault="00403441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5D2CD3" w14:textId="77777777" w:rsidR="00403441" w:rsidRPr="002E79D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88D5073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05435A6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99B1479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D6D2066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E80DCF9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9EFF0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B333B3E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3F6F20A4" w14:textId="7B21CF8A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B66286" w14:textId="77777777" w:rsidR="00403441" w:rsidRPr="002E79D8" w:rsidRDefault="00403441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EEAEC6" w14:textId="77777777" w:rsidR="00403441" w:rsidRPr="002E79D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4" w:type="dxa"/>
            <w:shd w:val="clear" w:color="auto" w:fill="auto"/>
            <w:noWrap/>
            <w:vAlign w:val="bottom"/>
          </w:tcPr>
          <w:p w14:paraId="69B39601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298E876C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5BEDF2A7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282E841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314DB8F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7BD89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B23DFAF" w14:textId="77777777" w:rsidR="00403441" w:rsidRPr="002E79D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79B8632D" w14:textId="354622AE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6F2694" w14:textId="77777777" w:rsidR="00F56EBE" w:rsidRPr="002E79D8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27D010" w14:textId="01E7E096" w:rsidR="00F56EBE" w:rsidRPr="002E79D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4" w:type="dxa"/>
            <w:shd w:val="clear" w:color="auto" w:fill="auto"/>
            <w:noWrap/>
            <w:vAlign w:val="bottom"/>
          </w:tcPr>
          <w:p w14:paraId="7765B68C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41916AB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218750B3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F2FADCE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32B9C51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89927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EAD2F5F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66E59BF0" w14:textId="7D8FB19A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1C1B8D9" w14:textId="77777777" w:rsidR="00F56EBE" w:rsidRPr="002E79D8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DD2E47" w14:textId="379F9696" w:rsidR="00F56EBE" w:rsidRPr="002E79D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4" w:type="dxa"/>
            <w:shd w:val="clear" w:color="auto" w:fill="auto"/>
            <w:noWrap/>
            <w:vAlign w:val="bottom"/>
          </w:tcPr>
          <w:p w14:paraId="134544A5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63672250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069C55FF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369BBF93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0113D20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2BC7C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C9D57B6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026B2E69" w14:textId="3086B658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19C3D8E" w14:textId="77777777" w:rsidR="00F56EBE" w:rsidRPr="002E79D8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1F219A6" w14:textId="0060C5E6" w:rsidR="00F56EBE" w:rsidRPr="002E79D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4" w:type="dxa"/>
            <w:shd w:val="clear" w:color="auto" w:fill="auto"/>
            <w:noWrap/>
            <w:vAlign w:val="center"/>
          </w:tcPr>
          <w:p w14:paraId="2FCEBD76" w14:textId="77777777" w:rsidR="00F56EBE" w:rsidRPr="002E79D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29472EA3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2AD4E3BB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44313F78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305CC3D3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13856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B0E1467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6EBE" w:rsidRPr="002E79D8" w14:paraId="600665D5" w14:textId="4CEF22DF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02CA9" w14:textId="77777777" w:rsidR="00F56EBE" w:rsidRPr="002E79D8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71E4A48" w14:textId="1B94C506" w:rsidR="00F56EBE" w:rsidRPr="002E79D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0147271" w14:textId="77777777" w:rsidR="00F56EBE" w:rsidRPr="002E79D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B771B11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3560FA0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7A24CA8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863B994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30F7F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D19B376" w14:textId="77777777" w:rsidR="00F56EBE" w:rsidRPr="002E79D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3"/>
    </w:tbl>
    <w:p w14:paraId="5D42736F" w14:textId="7FB5FCF4" w:rsidR="00FA5AA7" w:rsidRPr="002E79D8" w:rsidRDefault="00FA5AA7" w:rsidP="0025693C">
      <w:pPr>
        <w:widowControl w:val="0"/>
        <w:rPr>
          <w:rFonts w:ascii="Arial" w:hAnsi="Arial" w:cs="Arial"/>
          <w:b/>
        </w:rPr>
      </w:pPr>
    </w:p>
    <w:p w14:paraId="03B62ADC" w14:textId="77777777" w:rsidR="00DE768F" w:rsidRPr="002E79D8" w:rsidRDefault="00DE768F" w:rsidP="0025693C">
      <w:pPr>
        <w:widowControl w:val="0"/>
        <w:rPr>
          <w:rFonts w:ascii="Arial" w:hAnsi="Arial" w:cs="Arial"/>
          <w:b/>
        </w:rPr>
      </w:pPr>
    </w:p>
    <w:p w14:paraId="6124AB1A" w14:textId="77777777" w:rsidR="00691C10" w:rsidRPr="002E79D8" w:rsidRDefault="00691C10" w:rsidP="0025693C">
      <w:pPr>
        <w:widowControl w:val="0"/>
        <w:rPr>
          <w:rFonts w:ascii="Arial" w:hAnsi="Arial" w:cs="Arial"/>
          <w:b/>
        </w:rPr>
      </w:pPr>
      <w:bookmarkStart w:id="15" w:name="_Hlk95916890"/>
      <w:r w:rsidRPr="002E79D8">
        <w:rPr>
          <w:rFonts w:ascii="Arial" w:hAnsi="Arial" w:cs="Arial"/>
          <w:b/>
        </w:rPr>
        <w:lastRenderedPageBreak/>
        <w:t>Dział 1.4.1.a. Terminowość sporządzania uzasadnień przez sędziów na wniosek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2E79D8" w:rsidRPr="002E79D8" w14:paraId="62215F70" w14:textId="77777777" w:rsidTr="00BD0105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4"/>
          <w:bookmarkEnd w:id="15"/>
          <w:p w14:paraId="2AA2EDF1" w14:textId="77777777" w:rsidR="00B978E3" w:rsidRPr="002E79D8" w:rsidRDefault="00B978E3" w:rsidP="0025693C">
            <w:pPr>
              <w:pStyle w:val="Tekstpodstawowy2"/>
              <w:jc w:val="center"/>
              <w:rPr>
                <w:sz w:val="14"/>
              </w:rPr>
            </w:pPr>
            <w:r w:rsidRPr="002E79D8">
              <w:rPr>
                <w:sz w:val="14"/>
              </w:rPr>
              <w:t>SPRAWY</w:t>
            </w:r>
          </w:p>
          <w:p w14:paraId="478EF018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519DB5BD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1F884" w14:textId="62F6D99B" w:rsidR="00B978E3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B7A62A" w14:textId="73E9FEF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Uzasadnienia wygłoszone (art.</w:t>
            </w:r>
            <w:r w:rsidR="00E36189" w:rsidRPr="002E79D8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E79D8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6E544E" w14:textId="50496EC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="00E36189" w:rsidRPr="002E79D8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E79D8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A4ECE8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2E79D8" w:rsidRPr="002E79D8" w14:paraId="047E6DCB" w14:textId="77777777" w:rsidTr="00BD0105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3FC1" w14:textId="77777777" w:rsidR="00B978E3" w:rsidRPr="002E79D8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59073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razem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</w:r>
            <w:r w:rsidRPr="002E79D8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37499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w terminie </w:t>
            </w:r>
          </w:p>
          <w:p w14:paraId="3ACD1648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C9601" w14:textId="77777777" w:rsidR="00B978E3" w:rsidRPr="002E79D8" w:rsidRDefault="00B978E3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E79D8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17399FF" w14:textId="77777777" w:rsidR="00B978E3" w:rsidRPr="002E79D8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7D294" w14:textId="77777777" w:rsidR="00B978E3" w:rsidRPr="002E79D8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A867D37" w14:textId="77777777" w:rsidR="00B978E3" w:rsidRPr="002E79D8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67AFE1F3" w14:textId="77777777" w:rsidTr="00E30D8F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6AAD0" w14:textId="77777777" w:rsidR="00B978E3" w:rsidRPr="002E79D8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3AB88" w14:textId="77777777" w:rsidR="00B978E3" w:rsidRPr="002E79D8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83C34" w14:textId="77777777" w:rsidR="00B978E3" w:rsidRPr="002E79D8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1A53EB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24954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1F3E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F4D97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058F2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F11381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8622AA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ECB5B0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30A49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AE7B59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EBD3B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6E473D" w14:textId="77777777" w:rsidR="00B978E3" w:rsidRPr="002E79D8" w:rsidRDefault="00B978E3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2E79D8" w:rsidRPr="002E79D8" w14:paraId="5451E093" w14:textId="77777777" w:rsidTr="00912AD1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C0B9B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61B76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E87C20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E8DA6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CF1B8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20693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12EA01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A7EF79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9AB6E4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67430A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8393FF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D194C6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45426D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1228E9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78B86043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14</w:t>
            </w:r>
          </w:p>
        </w:tc>
      </w:tr>
      <w:tr w:rsidR="002E79D8" w:rsidRPr="002E79D8" w14:paraId="265DBB49" w14:textId="77777777" w:rsidTr="00912AD1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215984" w14:textId="1AA9955D" w:rsidR="00B978E3" w:rsidRPr="002E79D8" w:rsidRDefault="00B978E3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2E79D8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2E79D8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2E79D8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2E79D8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</w:t>
            </w:r>
            <w:r w:rsidR="007420C2" w:rsidRPr="002E79D8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6</w:t>
            </w:r>
            <w:r w:rsidRPr="002E79D8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40F4B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B9120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B7396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DF7D1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8DADA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0B36F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0AC26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0D57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18CCA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CE1D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A193C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6EAEA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2EDDDD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022C5F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CFE1F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2A7482BE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B90E" w14:textId="77777777" w:rsidR="00B978E3" w:rsidRPr="002E79D8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6509C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F5AB2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3953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F1D1D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CB3F5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0905A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E9812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E067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99E9E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6ED03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F6F38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A9D18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C9952F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6D0265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A0199C1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922FBF1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6FCA" w14:textId="77777777" w:rsidR="00B978E3" w:rsidRPr="002E79D8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7E22" w14:textId="77777777" w:rsidR="00B978E3" w:rsidRPr="002E79D8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4D1D1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21552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8AED4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ABCB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66E19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AAFBE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CCD6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30C27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08EA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0BD32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E5E1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2DC3D9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BF573E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7829F39" w14:textId="77777777" w:rsidR="00B978E3" w:rsidRPr="002E79D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351FA8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802CD" w14:textId="77777777" w:rsidR="005E4A74" w:rsidRPr="002E79D8" w:rsidRDefault="005E4A74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396F" w14:textId="77777777" w:rsidR="005E4A74" w:rsidRPr="002E79D8" w:rsidRDefault="005E4A74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80B54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4B3F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E53D9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3B33A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FA624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867A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4B02B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71DC9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2C0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68DD1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B849C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B2DEA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D2A4D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57C799B" w14:textId="77777777" w:rsidR="005E4A74" w:rsidRPr="002E79D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D0C82D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54D32" w14:textId="77777777" w:rsidR="007420C2" w:rsidRPr="002E79D8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F5D2E" w14:textId="77777777" w:rsidR="007420C2" w:rsidRPr="002E79D8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6800E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B8AD3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B685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B527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72C9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D45C8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B15C6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F1A2F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C3AF6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EF0EB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D4376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1C269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7C06FE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F2517BD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6F4EF487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4D331" w14:textId="77777777" w:rsidR="007420C2" w:rsidRPr="002E79D8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26CB28" w14:textId="77777777" w:rsidR="007420C2" w:rsidRPr="002E79D8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C7488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F4552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3324F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9DBA2C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FBE9AD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05475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F4F8B4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F5CFF4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7B72F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B3D25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5A1B0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8B07B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174CD3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EB3B4E" w14:textId="77777777" w:rsidR="007420C2" w:rsidRPr="002E79D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307CD0A" w14:textId="77777777" w:rsidR="00CE37C9" w:rsidRPr="002E79D8" w:rsidRDefault="00CE37C9" w:rsidP="0025693C">
      <w:pPr>
        <w:pStyle w:val="Lista"/>
        <w:numPr>
          <w:ilvl w:val="0"/>
          <w:numId w:val="17"/>
        </w:numPr>
        <w:rPr>
          <w:rFonts w:ascii="Arial" w:hAnsi="Arial" w:cs="Arial"/>
          <w:sz w:val="12"/>
          <w:szCs w:val="12"/>
        </w:rPr>
      </w:pPr>
      <w:r w:rsidRPr="002E79D8">
        <w:rPr>
          <w:rFonts w:ascii="Arial" w:hAnsi="Arial" w:cs="Arial"/>
          <w:sz w:val="12"/>
          <w:szCs w:val="12"/>
        </w:rPr>
        <w:t>Dodaje się liczbę dni.</w:t>
      </w:r>
    </w:p>
    <w:p w14:paraId="0287ACD0" w14:textId="77777777" w:rsidR="00503CED" w:rsidRPr="002E79D8" w:rsidRDefault="00503CED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02355B" w14:textId="77777777" w:rsidR="00691C10" w:rsidRPr="002E79D8" w:rsidRDefault="00691C10" w:rsidP="0025693C">
      <w:pPr>
        <w:widowControl w:val="0"/>
        <w:rPr>
          <w:rFonts w:ascii="Arial" w:hAnsi="Arial" w:cs="Arial"/>
          <w:b/>
        </w:rPr>
      </w:pPr>
      <w:r w:rsidRPr="002E79D8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2E79D8" w:rsidRPr="002E79D8" w14:paraId="75706330" w14:textId="77777777" w:rsidTr="001639F6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2C5F" w14:textId="77777777" w:rsidR="00691C10" w:rsidRPr="002E79D8" w:rsidRDefault="00691C10" w:rsidP="0025693C">
            <w:pPr>
              <w:pStyle w:val="Tekstpodstawowy2"/>
              <w:jc w:val="center"/>
              <w:rPr>
                <w:sz w:val="14"/>
              </w:rPr>
            </w:pPr>
            <w:r w:rsidRPr="002E79D8">
              <w:rPr>
                <w:sz w:val="14"/>
              </w:rPr>
              <w:t>SPRAWY</w:t>
            </w:r>
          </w:p>
          <w:p w14:paraId="19C7E5B2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24C3A573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EE0B5" w14:textId="1433F818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2E79D8">
              <w:t xml:space="preserve"> </w:t>
            </w:r>
            <w:r w:rsidRPr="002E79D8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EF2E82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Uzasadnienia wygłoszone (art.</w:t>
            </w:r>
            <w:r w:rsidRPr="002E79D8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E79D8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D81842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Pr="002E79D8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E79D8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E27518C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2E79D8" w:rsidRPr="002E79D8" w14:paraId="03910C8A" w14:textId="77777777" w:rsidTr="001639F6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A280A" w14:textId="77777777" w:rsidR="00691C10" w:rsidRPr="002E79D8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EEE5B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razem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</w:r>
            <w:r w:rsidRPr="002E79D8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B1A75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w terminie </w:t>
            </w:r>
          </w:p>
          <w:p w14:paraId="0B02EF05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857AE" w14:textId="77777777" w:rsidR="00691C10" w:rsidRPr="002E79D8" w:rsidRDefault="00691C10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E79D8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1685EEB" w14:textId="77777777" w:rsidR="00691C10" w:rsidRPr="002E79D8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0E1364" w14:textId="77777777" w:rsidR="00691C10" w:rsidRPr="002E79D8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30AE21B" w14:textId="77777777" w:rsidR="00691C10" w:rsidRPr="002E79D8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5AD0357B" w14:textId="77777777" w:rsidTr="001639F6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ABECE" w14:textId="77777777" w:rsidR="00691C10" w:rsidRPr="002E79D8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6D946" w14:textId="77777777" w:rsidR="00691C10" w:rsidRPr="002E79D8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A36C2" w14:textId="77777777" w:rsidR="00691C10" w:rsidRPr="002E79D8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392A2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D28BF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0DD55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7FDB0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C33DC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8E607A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181530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F1CFB7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A944B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D7E1E8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0240E5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807334" w14:textId="77777777" w:rsidR="00691C10" w:rsidRPr="002E79D8" w:rsidRDefault="00691C10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2E79D8" w:rsidRPr="002E79D8" w14:paraId="5E4F177F" w14:textId="77777777" w:rsidTr="001639F6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0943E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3C453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6F67AA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8BCFD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6F808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6435A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D2C045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6D21D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575B1B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EF9F7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BD86CCC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D28F73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D5F13E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48F6B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304EE90B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14</w:t>
            </w:r>
          </w:p>
        </w:tc>
      </w:tr>
      <w:tr w:rsidR="002E79D8" w:rsidRPr="002E79D8" w14:paraId="527A042B" w14:textId="77777777" w:rsidTr="001639F6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454E70" w14:textId="77777777" w:rsidR="00691C10" w:rsidRPr="002E79D8" w:rsidRDefault="00691C10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2E79D8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2E79D8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2E79D8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2E79D8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06)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D65C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D25FB1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BBBA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7B1C6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5A7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600A7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3B6FF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0348D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BC85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161A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21D0D8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5A970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205A8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AFBAF3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CA3C99B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12197A60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EBCB0" w14:textId="77777777" w:rsidR="00691C10" w:rsidRPr="002E79D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98854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FB091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59168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7F761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1B6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1D521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A2DCE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F102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9A3E8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E60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393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C8B0E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F6AF4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70ECB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14F811F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630894E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86EF1" w14:textId="77777777" w:rsidR="00691C10" w:rsidRPr="002E79D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50AFE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411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E6F2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926E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24880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155D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479D6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2D38C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5C4E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3E9E3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0833B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73924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7D139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926BEB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B430C03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3085803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07AB5" w14:textId="77777777" w:rsidR="00691C10" w:rsidRPr="002E79D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057E1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842AF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2F570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E9690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2FA17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10DDC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D9207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7FFF8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3965F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D13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8A7B2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5F975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FD445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F41F2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BA1A372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D38F1F9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515DF" w14:textId="77777777" w:rsidR="00691C10" w:rsidRPr="002E79D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015B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1B57C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C1D15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699A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EA8D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9E024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89267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64A4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2BEA6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89C54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21AEF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00331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72366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05ED86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076160E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5C605E5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7C3F5" w14:textId="77777777" w:rsidR="00691C10" w:rsidRPr="002E79D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157A6C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67B26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F024C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FEDE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F972A6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028A4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3E95A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C105E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3CA48F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820DEA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5CBB12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1A56A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3A15C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4215B2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472E3E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8DD0852" w14:textId="77777777" w:rsidR="00691C10" w:rsidRPr="002E79D8" w:rsidRDefault="00691C10" w:rsidP="0025693C">
      <w:pPr>
        <w:pStyle w:val="Lista"/>
        <w:numPr>
          <w:ilvl w:val="0"/>
          <w:numId w:val="20"/>
        </w:numPr>
        <w:rPr>
          <w:rFonts w:ascii="Arial" w:hAnsi="Arial" w:cs="Arial"/>
          <w:sz w:val="12"/>
          <w:szCs w:val="12"/>
        </w:rPr>
      </w:pPr>
      <w:r w:rsidRPr="002E79D8">
        <w:rPr>
          <w:rFonts w:ascii="Arial" w:hAnsi="Arial" w:cs="Arial"/>
          <w:sz w:val="12"/>
          <w:szCs w:val="12"/>
        </w:rPr>
        <w:t>Dodaje się liczbę dni.</w:t>
      </w:r>
    </w:p>
    <w:p w14:paraId="4ADFC658" w14:textId="77777777" w:rsidR="00691C10" w:rsidRPr="002E79D8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75C458" w14:textId="77777777" w:rsidR="00691C10" w:rsidRPr="002E79D8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  <w:bookmarkStart w:id="16" w:name="_Hlk95917073"/>
      <w:r w:rsidRPr="002E79D8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8"/>
        <w:gridCol w:w="347"/>
        <w:gridCol w:w="866"/>
        <w:gridCol w:w="978"/>
        <w:gridCol w:w="867"/>
        <w:gridCol w:w="966"/>
        <w:gridCol w:w="839"/>
        <w:gridCol w:w="881"/>
        <w:gridCol w:w="838"/>
        <w:gridCol w:w="982"/>
        <w:gridCol w:w="909"/>
        <w:gridCol w:w="941"/>
      </w:tblGrid>
      <w:tr w:rsidR="002E79D8" w:rsidRPr="002E79D8" w14:paraId="5CA780C5" w14:textId="77777777" w:rsidTr="00D7749D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41FA6B11" w14:textId="77777777" w:rsidR="00691C10" w:rsidRPr="002E79D8" w:rsidRDefault="00691C10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RODZAJE SPRAW</w:t>
            </w:r>
          </w:p>
          <w:p w14:paraId="3EEA31D5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9869D3C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61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ACD00" w14:textId="77777777" w:rsidR="00691C10" w:rsidRPr="002E79D8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2E79D8" w:rsidRPr="002E79D8" w14:paraId="41DBEDED" w14:textId="77777777" w:rsidTr="00D7749D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2103E481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1E1A9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1ADE19" w14:textId="77777777" w:rsidR="00691C10" w:rsidRPr="002E79D8" w:rsidRDefault="00691C10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64C7266B" w14:textId="77777777" w:rsidR="00691C10" w:rsidRPr="002E79D8" w:rsidRDefault="00691C10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3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719BFB2" w14:textId="77777777" w:rsidR="00691C10" w:rsidRPr="002E79D8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2E79D8" w:rsidRPr="002E79D8" w14:paraId="4724B404" w14:textId="77777777" w:rsidTr="009E7BCC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2D4363E8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C87B6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1CF0F16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6F827AC8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BAD48E8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1D2EF08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8DE65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8B663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9CAD0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62EAF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9ADFE" w14:textId="77777777" w:rsidR="00691C10" w:rsidRPr="002E79D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E79D8" w:rsidRPr="002E79D8" w14:paraId="40B7E346" w14:textId="77777777" w:rsidTr="009E7BCC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661ACB44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F4CEB7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6AB023F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981F478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98C614D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7DD2A4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6A73C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A717B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03680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7BCE5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66259" w14:textId="77777777" w:rsidR="00691C10" w:rsidRPr="002E79D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</w:t>
            </w:r>
          </w:p>
        </w:tc>
      </w:tr>
      <w:tr w:rsidR="002E79D8" w:rsidRPr="002E79D8" w14:paraId="6776C20F" w14:textId="77777777" w:rsidTr="009E7BCC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6996C054" w14:textId="6A6A7AAB" w:rsidR="009E7BCC" w:rsidRPr="002E79D8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2E79D8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2E79D8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2E79D8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2E79D8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56CB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8263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1E53D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FD66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FA48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AA041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2C072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D9F4A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4DDD6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F0946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53948C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F2C5949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1FF9563" w14:textId="62BE3522" w:rsidR="009E7BCC" w:rsidRPr="002E79D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2CBEF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68EA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3B1B9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5E272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CF9E5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8ECC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0253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FF84D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8D1F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3AE83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DA9FAB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30F22B1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336A0A28" w14:textId="1E2540A0" w:rsidR="009E7BCC" w:rsidRPr="002E79D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462B2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090D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70F04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7D762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E96A8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66C84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FAB7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81492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A19EE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80BA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41B10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AA506A4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6B2DBDC" w14:textId="56086E94" w:rsidR="009E7BCC" w:rsidRPr="002E79D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94EA1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49D0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E6371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A658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F2B99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7E2D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515F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79F39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3555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DFBD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D9A11AE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3A2D258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0FE80E8D" w14:textId="1C87173C" w:rsidR="009E7BCC" w:rsidRPr="002E79D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2FF4E" w14:textId="4230FD7F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92323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5BA59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D0DC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4A4E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E8FFD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6CE34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6CF1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D4166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2DCD1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8E1405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BA904E2" w14:textId="77777777" w:rsidTr="009E7BCC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371A2A8" w14:textId="3027BF8A" w:rsidR="00D7749D" w:rsidRPr="002E79D8" w:rsidRDefault="00D7749D" w:rsidP="00D7749D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E79D8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9B2B7" w14:textId="7FEBDAB6" w:rsidR="00D7749D" w:rsidRPr="002E79D8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C9EC5A" w14:textId="77777777" w:rsidR="00D7749D" w:rsidRPr="002E79D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CF251" w14:textId="77777777" w:rsidR="00D7749D" w:rsidRPr="002E79D8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68DB0E" w14:textId="77777777" w:rsidR="00D7749D" w:rsidRPr="002E79D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A86275" w14:textId="77777777" w:rsidR="00D7749D" w:rsidRPr="002E79D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D5E916" w14:textId="77777777" w:rsidR="00D7749D" w:rsidRPr="002E79D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5BCEE1" w14:textId="77777777" w:rsidR="00D7749D" w:rsidRPr="002E79D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C5811" w14:textId="77777777" w:rsidR="00D7749D" w:rsidRPr="002E79D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6B6534" w14:textId="77777777" w:rsidR="00D7749D" w:rsidRPr="002E79D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1684B6" w14:textId="77777777" w:rsidR="00D7749D" w:rsidRPr="002E79D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EE07AB" w14:textId="77777777" w:rsidR="00D7749D" w:rsidRPr="002E79D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F956BC" w14:textId="77777777" w:rsidR="00691C10" w:rsidRPr="002E79D8" w:rsidRDefault="00691C10" w:rsidP="0025693C">
      <w:pPr>
        <w:numPr>
          <w:ilvl w:val="0"/>
          <w:numId w:val="21"/>
        </w:numPr>
        <w:ind w:left="742" w:hanging="350"/>
        <w:rPr>
          <w:rFonts w:ascii="Arial" w:hAnsi="Arial" w:cs="Arial"/>
          <w:sz w:val="12"/>
          <w:szCs w:val="12"/>
        </w:rPr>
      </w:pPr>
      <w:r w:rsidRPr="002E79D8">
        <w:rPr>
          <w:rFonts w:ascii="Arial" w:hAnsi="Arial" w:cs="Arial"/>
          <w:sz w:val="12"/>
          <w:szCs w:val="12"/>
        </w:rPr>
        <w:t>Dodaje się liczbę dni.</w:t>
      </w:r>
    </w:p>
    <w:bookmarkEnd w:id="16"/>
    <w:p w14:paraId="14C29153" w14:textId="053CF39F" w:rsidR="009E7BCC" w:rsidRPr="002E79D8" w:rsidRDefault="009E7BCC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2E79D8">
        <w:rPr>
          <w:rFonts w:ascii="Arial" w:hAnsi="Arial" w:cs="Arial"/>
          <w:b/>
        </w:rPr>
        <w:lastRenderedPageBreak/>
        <w:t>Dział 1.4.1.d. Terminowość sporządzania uzasadnień przez referendarzy sądowych z urzędu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9"/>
        <w:gridCol w:w="348"/>
        <w:gridCol w:w="867"/>
        <w:gridCol w:w="979"/>
        <w:gridCol w:w="867"/>
        <w:gridCol w:w="966"/>
        <w:gridCol w:w="839"/>
        <w:gridCol w:w="881"/>
        <w:gridCol w:w="838"/>
        <w:gridCol w:w="982"/>
        <w:gridCol w:w="909"/>
        <w:gridCol w:w="937"/>
      </w:tblGrid>
      <w:tr w:rsidR="002E79D8" w:rsidRPr="002E79D8" w14:paraId="41B8FFB2" w14:textId="77777777" w:rsidTr="001639F6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74DD49A" w14:textId="77777777" w:rsidR="009E7BCC" w:rsidRPr="002E79D8" w:rsidRDefault="009E7BCC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RODZAJE SPRAW</w:t>
            </w:r>
          </w:p>
          <w:p w14:paraId="4FE1DB4E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6A7247E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57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FB17D" w14:textId="532CD15F" w:rsidR="009E7BCC" w:rsidRPr="002E79D8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2E79D8" w:rsidRPr="002E79D8" w14:paraId="5368BD9A" w14:textId="77777777" w:rsidTr="001639F6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71363018" w14:textId="77777777" w:rsidR="009E7BCC" w:rsidRPr="002E79D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00028" w14:textId="77777777" w:rsidR="009E7BCC" w:rsidRPr="002E79D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A72C6B1" w14:textId="77777777" w:rsidR="009E7BCC" w:rsidRPr="002E79D8" w:rsidRDefault="009E7BCC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403D24B4" w14:textId="77777777" w:rsidR="009E7BCC" w:rsidRPr="002E79D8" w:rsidRDefault="009E7BCC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2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B5F445" w14:textId="77777777" w:rsidR="009E7BCC" w:rsidRPr="002E79D8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E79D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2E79D8" w:rsidRPr="002E79D8" w14:paraId="448085BA" w14:textId="77777777" w:rsidTr="001639F6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743EA22C" w14:textId="77777777" w:rsidR="009E7BCC" w:rsidRPr="002E79D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05B09" w14:textId="77777777" w:rsidR="009E7BCC" w:rsidRPr="002E79D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7113539" w14:textId="77777777" w:rsidR="009E7BCC" w:rsidRPr="002E79D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A339417" w14:textId="77777777" w:rsidR="009E7BCC" w:rsidRPr="002E79D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7C4FBAB" w14:textId="77777777" w:rsidR="009E7BCC" w:rsidRPr="002E79D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AF78345" w14:textId="77777777" w:rsidR="009E7BCC" w:rsidRPr="002E79D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3D818" w14:textId="77777777" w:rsidR="009E7BCC" w:rsidRPr="002E79D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5C517" w14:textId="77777777" w:rsidR="009E7BCC" w:rsidRPr="002E79D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7024A" w14:textId="77777777" w:rsidR="009E7BCC" w:rsidRPr="002E79D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78F8" w14:textId="77777777" w:rsidR="009E7BCC" w:rsidRPr="002E79D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0A2C1" w14:textId="77777777" w:rsidR="009E7BCC" w:rsidRPr="002E79D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E79D8" w:rsidRPr="002E79D8" w14:paraId="5C8B1897" w14:textId="77777777" w:rsidTr="001639F6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11971294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B081B8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D6D5465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164B9DE8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DF58074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4DE4AA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A37C9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ACE64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CD142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49F6E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F942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</w:t>
            </w:r>
          </w:p>
        </w:tc>
      </w:tr>
      <w:tr w:rsidR="002E79D8" w:rsidRPr="002E79D8" w14:paraId="15D63AF7" w14:textId="77777777" w:rsidTr="001639F6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F3B3ADD" w14:textId="77777777" w:rsidR="009E7BCC" w:rsidRPr="002E79D8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2E79D8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2E79D8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2E79D8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2E79D8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113D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5304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6BB0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1115C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C8C4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9F8F1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02B69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50B6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B095F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3E47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8F90F8C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7F33EEF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6A0C5AF" w14:textId="77777777" w:rsidR="009E7BCC" w:rsidRPr="002E79D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CAE00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379F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ED841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1B72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921E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A8175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54961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D1350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AAE51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E337D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AA28FC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FB8E39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9C24C8A" w14:textId="77777777" w:rsidR="009E7BCC" w:rsidRPr="002E79D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F0B53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23AD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8A5A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B64C1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1396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D224F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8BF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BC21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82889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7F500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4EC3C3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3BAB7CB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4300B45C" w14:textId="77777777" w:rsidR="009E7BCC" w:rsidRPr="002E79D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B5A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E5B93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BF2DE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0E7AB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6DBB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253E9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9D53A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0C21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23C9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88AB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E9003C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A43F797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1D29B0DA" w14:textId="77777777" w:rsidR="009E7BCC" w:rsidRPr="002E79D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26752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2A39C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B63F4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37AC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28586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91676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69DB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F138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B214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2A712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03668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7E0E34D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E4475" w14:textId="77777777" w:rsidR="009E7BCC" w:rsidRPr="002E79D8" w:rsidRDefault="009E7BCC" w:rsidP="0025693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505DD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8E9C17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071005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FE95B7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C257BC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CA15C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B72CFF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462606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DA9E3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DB7762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7F9F47" w14:textId="77777777" w:rsidR="009E7BCC" w:rsidRPr="002E79D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20F0CD5" w14:textId="77777777" w:rsidR="009E7BCC" w:rsidRPr="002E79D8" w:rsidRDefault="009E7BCC" w:rsidP="0025693C">
      <w:pPr>
        <w:numPr>
          <w:ilvl w:val="0"/>
          <w:numId w:val="22"/>
        </w:numPr>
        <w:rPr>
          <w:rFonts w:ascii="Arial" w:hAnsi="Arial" w:cs="Arial"/>
          <w:sz w:val="12"/>
          <w:szCs w:val="12"/>
        </w:rPr>
      </w:pPr>
      <w:r w:rsidRPr="002E79D8">
        <w:rPr>
          <w:rFonts w:ascii="Arial" w:hAnsi="Arial" w:cs="Arial"/>
          <w:sz w:val="12"/>
          <w:szCs w:val="12"/>
        </w:rPr>
        <w:t>Dodaje się liczbę dni.</w:t>
      </w:r>
    </w:p>
    <w:p w14:paraId="52813AD8" w14:textId="77777777" w:rsidR="00691C10" w:rsidRPr="002E79D8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0AD40C" w14:textId="77777777" w:rsidR="00691C10" w:rsidRPr="002E79D8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AAE90" w14:textId="4BAE4145" w:rsidR="00AC577B" w:rsidRPr="002E79D8" w:rsidRDefault="00AC577B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2E79D8">
        <w:rPr>
          <w:rFonts w:ascii="Arial" w:hAnsi="Arial" w:cs="Arial"/>
          <w:b/>
        </w:rPr>
        <w:t xml:space="preserve">Dział 2.1.1. Sprawy od dnia pierwotnego wpisu do repertorium </w:t>
      </w:r>
      <w:r w:rsidRPr="002E79D8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2E79D8" w:rsidRPr="002E79D8" w14:paraId="19D886C9" w14:textId="77777777" w:rsidTr="00DE768F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B78" w14:textId="77777777" w:rsidR="00AC577B" w:rsidRPr="002E79D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SPRAWY</w:t>
            </w:r>
          </w:p>
          <w:p w14:paraId="36586411" w14:textId="77777777" w:rsidR="00AC577B" w:rsidRPr="002E79D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9FDD" w14:textId="77777777" w:rsidR="00AC577B" w:rsidRPr="002E79D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A43" w14:textId="77777777" w:rsidR="00AC577B" w:rsidRPr="002E79D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4323F" w14:textId="77777777" w:rsidR="00AC577B" w:rsidRPr="002E79D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E79D8" w:rsidRPr="002E79D8" w14:paraId="3CCFE2C3" w14:textId="77777777" w:rsidTr="00DE768F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B79614" w14:textId="77777777" w:rsidR="00DE768F" w:rsidRPr="002E79D8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48F" w14:textId="77777777" w:rsidR="00DE768F" w:rsidRPr="002E79D8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5419" w14:textId="77777777" w:rsidR="00DE768F" w:rsidRPr="002E79D8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308D" w14:textId="77777777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razem</w:t>
            </w:r>
          </w:p>
          <w:p w14:paraId="792C7998" w14:textId="77777777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D79" w14:textId="77777777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8B2D" w14:textId="77777777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suma powyżej </w:t>
            </w:r>
            <w:r w:rsidRPr="002E79D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2E79D8">
              <w:rPr>
                <w:rFonts w:ascii="Arial" w:hAnsi="Arial" w:cs="Arial"/>
                <w:sz w:val="14"/>
              </w:rPr>
              <w:br/>
            </w:r>
            <w:r w:rsidRPr="002E79D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E403" w14:textId="77777777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</w:t>
            </w:r>
          </w:p>
          <w:p w14:paraId="4E211670" w14:textId="77777777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AE3D" w14:textId="77777777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50D" w14:textId="3B639291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F3DD" w14:textId="77777777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26A2B59" w14:textId="77777777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A270" w14:textId="77777777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2 do </w:t>
            </w:r>
            <w:r w:rsidRPr="002E79D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5924" w14:textId="1C443355" w:rsidR="00DE768F" w:rsidRPr="002E79D8" w:rsidRDefault="00DE768F" w:rsidP="00DE768F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9DE" w14:textId="0E7FD4E7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3 do </w:t>
            </w:r>
            <w:r w:rsidRPr="002E79D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D8B4" w14:textId="77777777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5 do </w:t>
            </w:r>
            <w:r w:rsidRPr="002E79D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C16B4" w14:textId="77777777" w:rsidR="00DE768F" w:rsidRPr="002E79D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E79D8" w:rsidRPr="002E79D8" w14:paraId="01D3C2DD" w14:textId="77777777" w:rsidTr="00DE768F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7EC" w14:textId="77777777" w:rsidR="00DE768F" w:rsidRPr="002E79D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DD0D7D" w14:textId="77777777" w:rsidR="00DE768F" w:rsidRPr="002E79D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5B2318" w14:textId="77777777" w:rsidR="00DE768F" w:rsidRPr="002E79D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25E096A" w14:textId="77777777" w:rsidR="00DE768F" w:rsidRPr="002E79D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C9BFC1A" w14:textId="77777777" w:rsidR="00DE768F" w:rsidRPr="002E79D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234E0E" w14:textId="77777777" w:rsidR="00DE768F" w:rsidRPr="002E79D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0765C69" w14:textId="77777777" w:rsidR="00DE768F" w:rsidRPr="002E79D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C3DC37" w14:textId="77777777" w:rsidR="00DE768F" w:rsidRPr="002E79D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FE43366" w14:textId="77777777" w:rsidR="00DE768F" w:rsidRPr="002E79D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B64F736" w14:textId="231BFA36" w:rsidR="00DE768F" w:rsidRPr="002E79D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094AEFD" w14:textId="4A06A853" w:rsidR="00DE768F" w:rsidRPr="002E79D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309FF12" w14:textId="16B96098" w:rsidR="00DE768F" w:rsidRPr="002E79D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718B233D" w14:textId="0EF4EBF1" w:rsidR="00DE768F" w:rsidRPr="002E79D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E79D8" w:rsidRPr="002E79D8" w14:paraId="403C3D87" w14:textId="77777777" w:rsidTr="00DE768F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ABF" w14:textId="77777777" w:rsidR="00DE768F" w:rsidRPr="002E79D8" w:rsidRDefault="00DE768F" w:rsidP="0025693C">
            <w:pPr>
              <w:rPr>
                <w:rFonts w:ascii="Arial" w:hAnsi="Arial" w:cs="Arial"/>
                <w:b/>
                <w:sz w:val="14"/>
              </w:rPr>
            </w:pPr>
            <w:r w:rsidRPr="002E79D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12FA6" w14:textId="77777777" w:rsidR="00DE768F" w:rsidRPr="002E79D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DD11D" w14:textId="77777777" w:rsidR="00DE768F" w:rsidRPr="002E79D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2F42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DC22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C012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4377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E64E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EE90B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F395D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93FA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3982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1CCF1" w14:textId="495859F0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FB69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CDE63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047C0F33" w14:textId="77777777" w:rsidTr="00DE768F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13B68" w14:textId="77777777" w:rsidR="00DE768F" w:rsidRPr="002E79D8" w:rsidRDefault="00DE768F" w:rsidP="0025693C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D0A" w14:textId="77777777" w:rsidR="00DE768F" w:rsidRPr="002E79D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856ED" w14:textId="77777777" w:rsidR="00DE768F" w:rsidRPr="002E79D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AA52" w14:textId="77777777" w:rsidR="00DE768F" w:rsidRPr="002E79D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1FF1B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7730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581D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A04C3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7777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50D23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9C3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13B5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5E74A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6BC" w14:textId="61E3AB0C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AAE49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2D0741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7CE60B1F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CF0D" w14:textId="77777777" w:rsidR="00DE768F" w:rsidRPr="002E79D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00D" w14:textId="77777777" w:rsidR="00DE768F" w:rsidRPr="002E79D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403C1" w14:textId="77777777" w:rsidR="00DE768F" w:rsidRPr="002E79D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0E591" w14:textId="77777777" w:rsidR="00DE768F" w:rsidRPr="002E79D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DF97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7DB2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E756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EA7A3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C014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28B06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21CC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C966EC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F7BE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6770" w14:textId="27DC33EE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32F9F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6AAE0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3B279DC8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59A80" w14:textId="77777777" w:rsidR="00DE768F" w:rsidRPr="002E79D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EC41" w14:textId="77777777" w:rsidR="00DE768F" w:rsidRPr="002E79D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84597" w14:textId="77777777" w:rsidR="00DE768F" w:rsidRPr="002E79D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292BD" w14:textId="77777777" w:rsidR="00DE768F" w:rsidRPr="002E79D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4312F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F875A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7923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C0DB4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69201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BDB26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0FC7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13BD4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4CA74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11B7E" w14:textId="2073C0B6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84B2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3764EC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7D99E0F1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D8CB" w14:textId="77777777" w:rsidR="00DE768F" w:rsidRPr="002E79D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D77" w14:textId="77777777" w:rsidR="00DE768F" w:rsidRPr="002E79D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3C2AD" w14:textId="77777777" w:rsidR="00DE768F" w:rsidRPr="002E79D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03586" w14:textId="77777777" w:rsidR="00DE768F" w:rsidRPr="002E79D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224E0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DA55B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50D4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9468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426E3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49013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806B6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5DD8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98AEB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42" w14:textId="332834AC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0540E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85945E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2E79D8" w14:paraId="15004020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511" w14:textId="77777777" w:rsidR="00DE768F" w:rsidRPr="002E79D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B5DD" w14:textId="77777777" w:rsidR="00DE768F" w:rsidRPr="002E79D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AAF7" w14:textId="77777777" w:rsidR="00DE768F" w:rsidRPr="002E79D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68ABE" w14:textId="77777777" w:rsidR="00DE768F" w:rsidRPr="002E79D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559AA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2DA2E7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F5115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667250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C3F2E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509291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389C2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98C373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7571F2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EE2CE" w14:textId="7999699C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9FAC03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6CB40" w14:textId="77777777" w:rsidR="00DE768F" w:rsidRPr="002E79D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45A8D85A" w14:textId="77777777" w:rsidR="00202D9E" w:rsidRPr="002E79D8" w:rsidRDefault="00202D9E" w:rsidP="0025693C">
      <w:pPr>
        <w:pStyle w:val="Lista"/>
        <w:ind w:left="720" w:firstLine="0"/>
        <w:rPr>
          <w:sz w:val="12"/>
          <w:szCs w:val="12"/>
        </w:rPr>
      </w:pPr>
    </w:p>
    <w:p w14:paraId="7F8AC5B1" w14:textId="77777777" w:rsidR="00BA4E1F" w:rsidRPr="002E79D8" w:rsidRDefault="00BA4E1F" w:rsidP="0025693C"/>
    <w:p w14:paraId="4DE5098D" w14:textId="77777777" w:rsidR="00600465" w:rsidRPr="002E79D8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CF00CE" w14:textId="6A5F6436" w:rsidR="00BA4E1F" w:rsidRPr="002E79D8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2E79D8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2E79D8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2E79D8" w:rsidRPr="002E79D8" w14:paraId="40FE5834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4AF8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SPRAWY</w:t>
            </w:r>
          </w:p>
          <w:p w14:paraId="0B71E124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DBC6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0F87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F2644A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E79D8" w:rsidRPr="002E79D8" w14:paraId="285F72C7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A9D53" w14:textId="77777777" w:rsidR="00DE768F" w:rsidRPr="002E79D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291" w14:textId="77777777" w:rsidR="00DE768F" w:rsidRPr="002E79D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9F9" w14:textId="77777777" w:rsidR="00DE768F" w:rsidRPr="002E79D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4B2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razem</w:t>
            </w:r>
          </w:p>
          <w:p w14:paraId="5D03EEF8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83AC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46AE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suma powyżej </w:t>
            </w:r>
            <w:r w:rsidRPr="002E79D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2E79D8">
              <w:rPr>
                <w:rFonts w:ascii="Arial" w:hAnsi="Arial" w:cs="Arial"/>
                <w:sz w:val="14"/>
              </w:rPr>
              <w:br/>
            </w:r>
            <w:r w:rsidRPr="002E79D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8250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</w:t>
            </w:r>
          </w:p>
          <w:p w14:paraId="54EF0FB4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41A8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FF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04F1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5A37640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7A40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2 do </w:t>
            </w:r>
            <w:r w:rsidRPr="002E79D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AC9C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C1D3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3 do </w:t>
            </w:r>
            <w:r w:rsidRPr="002E79D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9DBC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5 do </w:t>
            </w:r>
            <w:r w:rsidRPr="002E79D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40639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E79D8" w:rsidRPr="002E79D8" w14:paraId="41A59361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0D5D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E49729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87A270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76F7269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850A2D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FE426A2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EAAD6DE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B01B719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BDA199E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158C95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ABEDCDC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72BCE9F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26A2766A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E79D8" w:rsidRPr="002E79D8" w14:paraId="2DFEF95A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C609" w14:textId="77777777" w:rsidR="00DE768F" w:rsidRPr="002E79D8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2E79D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0F9EB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A47C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31E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C6F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0676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1CC24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A84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8CE96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5005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CAFA6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B596E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2C0E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4624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2C651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42EBED3F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0C910" w14:textId="77777777" w:rsidR="00DE768F" w:rsidRPr="002E79D8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3CB5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BDA0C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E697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2D55D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05EED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39A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BC0D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2825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0316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2F5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92055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1CCB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6F44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3D2D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C3A70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490D8874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94FB8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2AC6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9BB2E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B7F7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59EB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6862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538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8AA1A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80B0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FA03A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2A511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34867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7F5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B2A57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724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6CE804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0ECF8E5D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8A5AB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E9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17A8D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5F1F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8F151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8E16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DBDC7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668B0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0946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740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33A30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C10C4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BF410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EE0E1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5F421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63480B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3C4B7F6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53A62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AF13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22DD7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4F3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EA1EE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717C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11D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1828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966EF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EBC43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1D3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2E71B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B0A6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D932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DF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361835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2E79D8" w14:paraId="5453E3D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7BA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EE14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E3123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EFC436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23CE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358E06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63D25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B47A6C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C9741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77CE61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353D47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B2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54B74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C845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6E10B1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831F4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995C09" w14:textId="46037AE7" w:rsidR="00894FA4" w:rsidRPr="002E79D8" w:rsidRDefault="00894FA4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0E8ED320" w14:textId="77777777" w:rsidR="009E7BCC" w:rsidRPr="002E79D8" w:rsidRDefault="009E7BCC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144AC0D7" w14:textId="77777777" w:rsidR="00F56EBE" w:rsidRPr="002E79D8" w:rsidRDefault="00F56EBE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9E0D313" w14:textId="7928261B" w:rsidR="00C03C37" w:rsidRPr="002E79D8" w:rsidRDefault="00BA4E1F" w:rsidP="0025693C">
      <w:pPr>
        <w:spacing w:after="80" w:line="220" w:lineRule="exact"/>
        <w:outlineLvl w:val="0"/>
        <w:rPr>
          <w:rFonts w:ascii="Arial" w:hAnsi="Arial" w:cs="Arial"/>
        </w:rPr>
      </w:pPr>
      <w:r w:rsidRPr="002E79D8">
        <w:rPr>
          <w:rFonts w:ascii="Arial" w:hAnsi="Arial" w:cs="Arial"/>
          <w:b/>
        </w:rPr>
        <w:t xml:space="preserve">Dział 2.1.2. Liczba spraw zakreślonych w urządzeniu ewidencyjnym w wyniku zawieszenia postępowania </w:t>
      </w:r>
      <w:r w:rsidRPr="002E79D8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2E79D8" w:rsidRPr="002E79D8" w14:paraId="18C740AA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BBE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SPRAWY</w:t>
            </w:r>
          </w:p>
          <w:p w14:paraId="38F2CEAE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CE10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862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71902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E79D8" w:rsidRPr="002E79D8" w14:paraId="705A64CE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0872A1" w14:textId="77777777" w:rsidR="00DE768F" w:rsidRPr="002E79D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F28" w14:textId="77777777" w:rsidR="00DE768F" w:rsidRPr="002E79D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651D" w14:textId="77777777" w:rsidR="00DE768F" w:rsidRPr="002E79D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CC73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razem</w:t>
            </w:r>
          </w:p>
          <w:p w14:paraId="2CE8131F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60B4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CE6E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suma powyżej </w:t>
            </w:r>
            <w:r w:rsidRPr="002E79D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2E79D8">
              <w:rPr>
                <w:rFonts w:ascii="Arial" w:hAnsi="Arial" w:cs="Arial"/>
                <w:sz w:val="14"/>
              </w:rPr>
              <w:br/>
            </w:r>
            <w:r w:rsidRPr="002E79D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2129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</w:t>
            </w:r>
          </w:p>
          <w:p w14:paraId="7EE4FB81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8D5C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C1E3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F588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A725AF8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99D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2 do </w:t>
            </w:r>
            <w:r w:rsidRPr="002E79D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D462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7DDC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3 do </w:t>
            </w:r>
            <w:r w:rsidRPr="002E79D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2242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powyżej 5 do </w:t>
            </w:r>
            <w:r w:rsidRPr="002E79D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126CC" w14:textId="77777777" w:rsidR="00DE768F" w:rsidRPr="002E79D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E79D8" w:rsidRPr="002E79D8" w14:paraId="088EB929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270C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18ED13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BB316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822543E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806B51B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45E737A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680B84F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32B6FE4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470325B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F488D33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D5DBA97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FCBFD41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4FBFB4FA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E79D8" w:rsidRPr="002E79D8" w14:paraId="672268BD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14E" w14:textId="77777777" w:rsidR="00DE768F" w:rsidRPr="002E79D8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2E79D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8FC01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9712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845CF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AFFD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0604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1ADA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D695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7CFB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AB86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A8F9D1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7B01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920E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01E0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B993D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3DF048F7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9019D" w14:textId="77777777" w:rsidR="00DE768F" w:rsidRPr="002E79D8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D8B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1683D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8D597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A4C6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C0C23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A5AC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69BE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A9BFA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AC9F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131B1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C3CA6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94FB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3183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F1747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CCA7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71674740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C10BC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072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B5838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415A9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FF2E0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5463B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0A85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5EE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13520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FBFCD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DF7A2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1FA1D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4F28B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98753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6A46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9EC137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2454C13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54E39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B0CF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9AF58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89B03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F85F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39106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F7ED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4BC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28B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11EB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446B1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8E9F1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37CEC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C3050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6714F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25D477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126CCD2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5D2C4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9D58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80147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5BF22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59FC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0232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81680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A47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53E1A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29C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E2A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30A50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FA39C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47DF3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0AACB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50D94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2E79D8" w14:paraId="655BC30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56E7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1C0" w14:textId="77777777" w:rsidR="00DE768F" w:rsidRPr="002E79D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027AF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BF0B63" w14:textId="77777777" w:rsidR="00DE768F" w:rsidRPr="002E79D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4B241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D7208F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8E997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5FEF4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4299DA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151769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300178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528C4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E9CEAE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AABD35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9657B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27079C" w14:textId="77777777" w:rsidR="00DE768F" w:rsidRPr="002E79D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7998522E" w14:textId="63959EF4" w:rsidR="00600465" w:rsidRPr="002E79D8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128983" w14:textId="77777777" w:rsidR="00C03C37" w:rsidRPr="002E79D8" w:rsidRDefault="00C03C37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941657" w14:textId="516FD528" w:rsidR="00C03C37" w:rsidRPr="002E79D8" w:rsidRDefault="00BA4E1F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2E79D8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2E79D8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2E79D8" w:rsidRPr="002E79D8" w14:paraId="176FF643" w14:textId="77777777" w:rsidTr="00744D2D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1F2A026A" w14:textId="77777777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SPRAWY</w:t>
            </w:r>
          </w:p>
          <w:p w14:paraId="29AB6B42" w14:textId="77777777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41336BDE" w14:textId="77777777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85F5EF" w14:textId="6CBDFBC3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3AE8BB56" w14:textId="4F70590E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A88C3A7" w14:textId="2A3F69AC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>Powyżej 1</w:t>
            </w:r>
            <w:r w:rsidR="003C579C" w:rsidRPr="002E79D8">
              <w:rPr>
                <w:rFonts w:ascii="Arial" w:hAnsi="Arial" w:cs="Arial"/>
                <w:sz w:val="14"/>
                <w:szCs w:val="20"/>
              </w:rPr>
              <w:t>5</w:t>
            </w:r>
            <w:r w:rsidRPr="002E79D8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2E79D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12700F48" w14:textId="621B823F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>Powyżej 1</w:t>
            </w:r>
            <w:r w:rsidRPr="002E79D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A38B554" w14:textId="1979BB16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E79D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1C9139C0" w14:textId="343D4556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0A613340" w14:textId="7EDA6070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4DF7D014" w14:textId="525F4C13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36F66117" w14:textId="0284E630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24F77052" w14:textId="17376EE2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39CBFC6" w14:textId="1FB06F06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6F75DB6E" w14:textId="6982EC7A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E79D8" w:rsidRPr="002E79D8" w14:paraId="47983BD3" w14:textId="77777777" w:rsidTr="00744D2D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D472003" w14:textId="77777777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6CA3EB5A" w14:textId="29729130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5D6F713B" w14:textId="2B38A672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489935FB" w14:textId="37562C3F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57B72C97" w14:textId="7FEC35A3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6788DAD9" w14:textId="669F17FD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8409A1E" w14:textId="3A3BE633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316517DD" w14:textId="08C5AA52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E513E26" w14:textId="523670D0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5DC9E882" w14:textId="4FBEE82B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5E99F9D" w14:textId="74A58514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0E9D2274" w14:textId="53A140C2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3D3F7C81" w14:textId="27931879" w:rsidR="00744D2D" w:rsidRPr="002E79D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E79D8" w:rsidRPr="002E79D8" w14:paraId="44D9530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63BFB20" w14:textId="77777777" w:rsidR="00744D2D" w:rsidRPr="002E79D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DBC90" w14:textId="77777777" w:rsidR="00744D2D" w:rsidRPr="002E79D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7B429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0342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4B75" w14:textId="1757C89E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EA4E" w14:textId="38B8BA92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4630" w14:textId="29366E9B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C693E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E4623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5AC05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506AC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DB992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DBA5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9B3F55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B8EF271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541C3F" w14:textId="77777777" w:rsidR="00744D2D" w:rsidRPr="002E79D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C86C3" w14:textId="77777777" w:rsidR="00744D2D" w:rsidRPr="002E79D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B391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DEF3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2A9D" w14:textId="3761B4BF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C72D" w14:textId="4E8D87DE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9B84" w14:textId="6A527C70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E8A0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1B83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E652E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C6177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3DE36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7823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ADAB3C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76786C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5F7A421" w14:textId="77777777" w:rsidR="00744D2D" w:rsidRPr="002E79D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5FFB" w14:textId="77777777" w:rsidR="00744D2D" w:rsidRPr="002E79D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D96E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694E7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9D61" w14:textId="0AF8E8C5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55F9" w14:textId="36499025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8221C" w14:textId="42F1F82B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15B26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28584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8E215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62443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9CFA5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FB459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E69824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4678C64A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162E6A5" w14:textId="4246C01C" w:rsidR="00744D2D" w:rsidRPr="002E79D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0502" w14:textId="234B3205" w:rsidR="00744D2D" w:rsidRPr="002E79D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F8FE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9A8A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1748" w14:textId="398B1266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4E34" w14:textId="07416616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F05C" w14:textId="08510ED2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CA2DC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0968F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CB99D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98D1B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332E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349F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6611F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0F910C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B4B9F" w14:textId="77777777" w:rsidR="00744D2D" w:rsidRPr="002E79D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1B35" w14:textId="16CAAA8F" w:rsidR="00744D2D" w:rsidRPr="002E79D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D9140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0676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7D9" w14:textId="672E5E8C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C8D9D" w14:textId="65E81552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A2BA7" w14:textId="5B6EF868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9729E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F0626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7EBF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6644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21971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6DC9F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A67B4" w14:textId="77777777" w:rsidR="00744D2D" w:rsidRPr="002E79D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7778FC5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18A68A0" w14:textId="16C3603E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C7D8C" w14:textId="7D1E2C5E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18E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7EA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04B7" w14:textId="2A0808CE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2DE6" w14:textId="2C3B1A0C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6D33" w14:textId="5C362A00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0D2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D546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C0A8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D84D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CA4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213C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C9B9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2E79D8" w14:paraId="2FCB1D0F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45D9B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87E491" w14:textId="09991BCC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585FA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1BA35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09A87E" w14:textId="5875D93B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50D355" w14:textId="5BB8CFD3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B30E2" w14:textId="134B999D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6F416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2D6E5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EE58C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D13A2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03B1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D89EA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C3647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B744068" w14:textId="75D9D672" w:rsidR="00600465" w:rsidRPr="002E79D8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04BA5E" w14:textId="77777777" w:rsidR="00DB78BA" w:rsidRPr="002E79D8" w:rsidRDefault="00DB78BA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CBB4FE" w14:textId="569FCC7A" w:rsidR="004C5C35" w:rsidRPr="002E79D8" w:rsidRDefault="004C5C3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2E79D8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2E79D8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2E79D8" w:rsidRPr="002E79D8" w14:paraId="5765D5C4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69E3394A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SPRAWY</w:t>
            </w:r>
          </w:p>
          <w:p w14:paraId="4D19C1BF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702A8B82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B36F33D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761E2C1F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E8F8D9B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E79D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4386652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>Powyżej 1</w:t>
            </w:r>
            <w:r w:rsidRPr="002E79D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2BA5119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E79D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20C608D8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684E1B5C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177C90E9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20CFF11F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6461E7C2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1B04F1D8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7BEA251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E79D8" w:rsidRPr="002E79D8" w14:paraId="1925759A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78C69FF5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6F37F73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66D4BF2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A0775C7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6B3E3EAA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4DF6E4C3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13B2E0FD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06DFCB6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2684B1CD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4BA5DD97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3532B4B6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754B6F33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69F5E37F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E79D8" w:rsidRPr="002E79D8" w14:paraId="4239CA1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D1D4F17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FD65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8F5F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E7E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828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475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8B2D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8F6F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917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F4B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548C7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5B44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44F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D6A0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33284B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AA0A2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3D3F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75DE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FDDF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A5DB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A36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8EF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C5614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12C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7FF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DA26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9B5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3D7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0C42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06E187D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419DA7D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FB2DE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DD71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1BBD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E8B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BE594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354B4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553A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4A5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DBE7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FFE04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0E12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7F3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E5577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F8CC28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24A271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87509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EA5A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A0C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CDF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290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A3F5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CD22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40E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0D5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0B7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D6D54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29F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EE219F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7589A5E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60E9E5C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E24E9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D14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EB2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5CB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428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2C8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058C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ADD87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15AF7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B5DD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FB9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2691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A712D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56E78F4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CAD8D4B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24717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D2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0944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63C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E764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4E7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81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51D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23D6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668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8FA0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7067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2E1BA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2E79D8" w14:paraId="3300DA3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70D796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0B56D4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0EEBD7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7A755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F55DF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224C6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DAFC4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D850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5A8A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14B8B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FCD8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7B931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C6F9A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635D5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CF6C2D1" w14:textId="77777777" w:rsidR="00600465" w:rsidRPr="002E79D8" w:rsidRDefault="00600465" w:rsidP="0025693C">
      <w:pPr>
        <w:outlineLvl w:val="0"/>
        <w:rPr>
          <w:rFonts w:ascii="Arial" w:hAnsi="Arial" w:cs="Arial"/>
          <w:b/>
        </w:rPr>
      </w:pPr>
    </w:p>
    <w:p w14:paraId="39EE9A9A" w14:textId="3A7F33E6" w:rsidR="00BA4E1F" w:rsidRPr="002E79D8" w:rsidRDefault="00BA4E1F" w:rsidP="0025693C">
      <w:pPr>
        <w:outlineLvl w:val="0"/>
        <w:rPr>
          <w:sz w:val="2"/>
          <w:szCs w:val="2"/>
        </w:rPr>
      </w:pPr>
      <w:r w:rsidRPr="002E79D8">
        <w:rPr>
          <w:rFonts w:ascii="Arial" w:hAnsi="Arial" w:cs="Arial"/>
          <w:b/>
        </w:rPr>
        <w:lastRenderedPageBreak/>
        <w:t xml:space="preserve">Dział 2.2.1. Czas trwania postępowania sądowego od dnia pierwszej rejestracji do dnia uprawomocnienia się sprawy w I instancji </w:t>
      </w:r>
      <w:r w:rsidRPr="002E79D8">
        <w:rPr>
          <w:rFonts w:ascii="Arial" w:hAnsi="Arial" w:cs="Arial"/>
          <w:b/>
          <w:sz w:val="20"/>
          <w:szCs w:val="20"/>
        </w:rPr>
        <w:t xml:space="preserve"> 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2E79D8" w:rsidRPr="002E79D8" w14:paraId="651AB07C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42C0B411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SPRAWY</w:t>
            </w:r>
          </w:p>
          <w:p w14:paraId="75C8D793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350315B8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64FC4C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72FE241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530787A4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E79D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2EB88F9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>Powyżej 1</w:t>
            </w:r>
            <w:r w:rsidRPr="002E79D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00F2B5F7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E79D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7A3B81B8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57EC6A80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23BEA338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63885257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7FCBB9E1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5A6EA9E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F838F3C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E79D8" w:rsidRPr="002E79D8" w14:paraId="6D4586FC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4BF16E05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0816A204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67523204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755B6FE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0E5A0B90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2F7A4C42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1CC5B9E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17E3757F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C1F4C5A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27C0E08E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D73627B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3E95D9AE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15CCCF9D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E79D8" w:rsidRPr="002E79D8" w14:paraId="38AFC30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F58604B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E2B5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FBD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48E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07F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ED2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2FB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D2F9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7588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AD33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692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C157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0677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D6BD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0B029A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9DA5AF5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3A4D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78E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F58EF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392B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E0F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6ABA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37DB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B4FE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4B95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2A0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9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B84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42E0A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72505433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139AE40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9FE6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8FB7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3036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763A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15E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0DC2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4AF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6D9E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2C23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2B55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49FE7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7492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DDD5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2D1C3D8E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EBB1853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DBEE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0A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82D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8E8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8C19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890AF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4B9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944F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153DF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5C3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96E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5B9E4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92C7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385496D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F724661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D041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1F5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ECC7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7EC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CAF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5548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718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411E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F423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C8237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C350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E8A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7FEB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5B95FA56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02B8B73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19058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B6A7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4F2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B72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A41A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5AD9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222F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7FB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6AB1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E8D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98FD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0E76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942D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2E79D8" w14:paraId="462A01DF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3B192FB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606393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8E7A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3CB9A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AA30E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2EF7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9E1F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F18A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126B0F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A1D99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24759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F89C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1671E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DBD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6C093" w14:textId="77777777" w:rsidR="00503CED" w:rsidRPr="002E79D8" w:rsidRDefault="00503CED" w:rsidP="0025693C">
      <w:pPr>
        <w:outlineLvl w:val="0"/>
        <w:rPr>
          <w:rFonts w:ascii="Arial" w:hAnsi="Arial" w:cs="Arial"/>
          <w:b/>
        </w:rPr>
      </w:pPr>
    </w:p>
    <w:p w14:paraId="76E34F48" w14:textId="7ACF3CD9" w:rsidR="004C5C35" w:rsidRPr="002E79D8" w:rsidRDefault="004C5C35" w:rsidP="0025693C">
      <w:pPr>
        <w:outlineLvl w:val="0"/>
        <w:rPr>
          <w:sz w:val="2"/>
          <w:szCs w:val="2"/>
        </w:rPr>
      </w:pPr>
      <w:r w:rsidRPr="002E79D8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2E79D8">
        <w:t xml:space="preserve"> </w:t>
      </w:r>
      <w:r w:rsidRPr="002E79D8">
        <w:rPr>
          <w:rFonts w:ascii="Arial" w:hAnsi="Arial" w:cs="Arial"/>
          <w:b/>
        </w:rPr>
        <w:t xml:space="preserve">merytorycznie zakończonej (wyrokiem, orzeczeniem) w I instancji </w:t>
      </w:r>
      <w:r w:rsidRPr="002E79D8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2E79D8" w:rsidRPr="002E79D8" w14:paraId="60E370CB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5496A825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SPRAWY</w:t>
            </w:r>
          </w:p>
          <w:p w14:paraId="32BD6F01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285851DB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4905E4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F73D2AC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6965D7F7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E79D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031B0383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>Powyżej 1</w:t>
            </w:r>
            <w:r w:rsidRPr="002E79D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3E6277D4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E79D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629BE58B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11C1FB10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59C94810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19DE70F2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059FB34F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5AAE8470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741B9301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E79D8" w:rsidRPr="002E79D8" w14:paraId="36CD6704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106AF716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295CA93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7896375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6CB97BA8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22C9DB7D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34F5FCD7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5BF180F2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AECB0A2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45412632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6F6322DB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493D0B77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45EDC140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4D1B991A" w14:textId="77777777" w:rsidR="00DB78BA" w:rsidRPr="002E79D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E79D8" w:rsidRPr="002E79D8" w14:paraId="36D33F0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0F5E5DD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007DA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A3BB7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DB1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9B5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CD1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063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F09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43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8159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BDE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16F4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5D68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63983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60E812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261A01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07B1F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172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D4B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5EC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8941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F90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1C1B4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F98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1491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04A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DDE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87DA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881807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3F17BBD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57DD9B6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5F077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B46F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F0C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A03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639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1F97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AFAE7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591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FAEA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7BC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75F4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0AB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2496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65CD5F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8E918F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DBFC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E45D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F7A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C206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F67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080F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1152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FED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236A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B03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396E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21DF3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3C5EC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C9A22B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28A09EE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B99B9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512C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E1C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7DA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857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8244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0BD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4129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A22D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7E5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9FD0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DC8E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0C59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6FE7BFA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331BBA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B8677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2392D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86B2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C87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EBC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D86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E09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05C98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CE9FE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986A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F4BD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C960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B3484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2E79D8" w14:paraId="2401D87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8B144D0" w14:textId="77777777" w:rsidR="00DB78BA" w:rsidRPr="002E79D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9A7DF" w14:textId="77777777" w:rsidR="00DB78BA" w:rsidRPr="002E79D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D45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745F55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7A032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D8407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D1541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52F2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3F1BDA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1C3982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D71CB9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75BFA6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60000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7AB86B" w14:textId="77777777" w:rsidR="00DB78BA" w:rsidRPr="002E79D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A6E9E" w14:textId="77777777" w:rsidR="004C5C35" w:rsidRPr="002E79D8" w:rsidRDefault="004C5C35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6728A6C" w14:textId="77777777" w:rsidR="00BA4E1F" w:rsidRPr="002E79D8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2E79D8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2E79D8" w:rsidRPr="002E79D8" w14:paraId="1408EB67" w14:textId="77777777" w:rsidTr="00536E3B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03354813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SPRAWY</w:t>
            </w:r>
          </w:p>
          <w:p w14:paraId="2E1AB787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51FF797B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0E44072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5F892A4E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2C28EAD2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8C55720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05AC427E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3C7F8369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02E1305C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2E79D8" w:rsidRPr="002E79D8" w14:paraId="1AB2F5CF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53B87D1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7D62CA6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7E7BC055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6C8E6986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E732235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1F40DB8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5ABF03BD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CFF56D4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E79D8" w:rsidRPr="002E79D8" w14:paraId="32BCF299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E8CC42A" w14:textId="77777777" w:rsidR="00BA4E1F" w:rsidRPr="002E79D8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E616A" w14:textId="77777777" w:rsidR="00BA4E1F" w:rsidRPr="002E79D8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BF766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E05F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24798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17D10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7CFC3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5CE9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B0DCA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A4E1F" w:rsidRPr="002E79D8" w14:paraId="18A443D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B3A6EF" w14:textId="77777777" w:rsidR="00BA4E1F" w:rsidRPr="002E79D8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7E003" w14:textId="77777777" w:rsidR="00BA4E1F" w:rsidRPr="002E79D8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9ADFB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943653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F4D437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DEF16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4A062B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DB7E09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ECDA7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0CBE745" w14:textId="77777777" w:rsidR="00B85091" w:rsidRPr="002E79D8" w:rsidRDefault="00B85091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974438B" w14:textId="77777777" w:rsidR="00BA4E1F" w:rsidRPr="002E79D8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2E79D8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2E79D8" w:rsidRPr="002E79D8" w14:paraId="174DDBA9" w14:textId="77777777" w:rsidTr="00F56EBE">
        <w:trPr>
          <w:cantSplit/>
          <w:trHeight w:val="333"/>
        </w:trPr>
        <w:tc>
          <w:tcPr>
            <w:tcW w:w="1440" w:type="dxa"/>
            <w:gridSpan w:val="2"/>
            <w:vAlign w:val="center"/>
          </w:tcPr>
          <w:p w14:paraId="5C50008A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SPRAWY</w:t>
            </w:r>
          </w:p>
          <w:p w14:paraId="04318E32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7C28C264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B6794E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6D586C4A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743F539B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C7763E9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4B40AC33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0B1AF01B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2379EB8A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2E79D8" w:rsidRPr="002E79D8" w14:paraId="42195879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20F0A3A9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AC345E3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405CF7D9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499D0644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8062EA7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0388F3E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64DBF771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5B0938C" w14:textId="77777777" w:rsidR="00BA4E1F" w:rsidRPr="002E79D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E79D8" w:rsidRPr="002E79D8" w14:paraId="20F5329D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63E209" w14:textId="77777777" w:rsidR="00BA4E1F" w:rsidRPr="002E79D8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696E" w14:textId="77777777" w:rsidR="00BA4E1F" w:rsidRPr="002E79D8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08BF5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61E87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E09CB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8809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B290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0A5D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679A2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B722E" w:rsidRPr="002E79D8" w14:paraId="2C20345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38720" w14:textId="77777777" w:rsidR="00BA4E1F" w:rsidRPr="002E79D8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3CB84" w14:textId="77777777" w:rsidR="00BA4E1F" w:rsidRPr="002E79D8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234838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647D6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4EBF20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06F50F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F41067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25EB9F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D3969" w14:textId="77777777" w:rsidR="00BA4E1F" w:rsidRPr="002E79D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855E46" w14:textId="77777777" w:rsidR="0098172F" w:rsidRPr="002E79D8" w:rsidRDefault="0098172F" w:rsidP="0025693C">
      <w:pPr>
        <w:pStyle w:val="Tekstpodstawowy"/>
        <w:rPr>
          <w:b/>
        </w:rPr>
      </w:pPr>
    </w:p>
    <w:p w14:paraId="197E8DC1" w14:textId="2BEFC235" w:rsidR="00FA277D" w:rsidRPr="002E79D8" w:rsidRDefault="00FA277D" w:rsidP="0025693C">
      <w:pPr>
        <w:pStyle w:val="Tekstpodstawowyzwciciem2"/>
        <w:ind w:left="142" w:firstLine="0"/>
        <w:rPr>
          <w:rFonts w:ascii="Arial" w:hAnsi="Arial" w:cs="Arial"/>
          <w:b/>
        </w:rPr>
      </w:pPr>
      <w:r w:rsidRPr="002E79D8">
        <w:rPr>
          <w:rFonts w:ascii="Arial" w:hAnsi="Arial" w:cs="Arial"/>
          <w:b/>
        </w:rPr>
        <w:lastRenderedPageBreak/>
        <w:t xml:space="preserve">Dział 3. Wyznaczenie pierwszej rozprawy / posiedzenia spraw (od dnia wpływu/wpisu sprawy, wraz ze sprawami zawieszonymi poprzednio zakreślonymi, do dnia, w którym odbyła się pierwsza rozprawa/posiedzenie).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344"/>
        <w:gridCol w:w="1300"/>
        <w:gridCol w:w="1181"/>
        <w:gridCol w:w="1181"/>
        <w:gridCol w:w="1181"/>
        <w:gridCol w:w="1181"/>
        <w:gridCol w:w="1181"/>
        <w:gridCol w:w="1181"/>
        <w:gridCol w:w="1187"/>
      </w:tblGrid>
      <w:tr w:rsidR="002E79D8" w:rsidRPr="002E79D8" w14:paraId="3D3C1960" w14:textId="77777777" w:rsidTr="00DB78BA">
        <w:trPr>
          <w:cantSplit/>
          <w:trHeight w:val="321"/>
        </w:trPr>
        <w:tc>
          <w:tcPr>
            <w:tcW w:w="1604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10F54A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Sprawy</w:t>
            </w:r>
          </w:p>
          <w:p w14:paraId="509ED8FF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9573" w:type="dxa"/>
            <w:gridSpan w:val="8"/>
            <w:tcBorders>
              <w:left w:val="nil"/>
            </w:tcBorders>
            <w:vAlign w:val="center"/>
          </w:tcPr>
          <w:p w14:paraId="78F7828E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4A586C35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2E79D8" w:rsidRPr="002E79D8" w14:paraId="3F2B07DF" w14:textId="77777777" w:rsidTr="00DB78BA">
        <w:trPr>
          <w:cantSplit/>
          <w:trHeight w:val="344"/>
        </w:trPr>
        <w:tc>
          <w:tcPr>
            <w:tcW w:w="160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A655D6" w14:textId="77777777" w:rsidR="00FA277D" w:rsidRPr="002E79D8" w:rsidRDefault="00FA277D" w:rsidP="0025693C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0" w:type="dxa"/>
            <w:tcBorders>
              <w:left w:val="nil"/>
            </w:tcBorders>
            <w:vAlign w:val="center"/>
          </w:tcPr>
          <w:p w14:paraId="1937C40B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razem </w:t>
            </w:r>
          </w:p>
          <w:p w14:paraId="0B68908C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81" w:type="dxa"/>
            <w:vAlign w:val="center"/>
          </w:tcPr>
          <w:p w14:paraId="457E0754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81" w:type="dxa"/>
            <w:vAlign w:val="center"/>
          </w:tcPr>
          <w:p w14:paraId="0EEBEB66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pow. 1 </w:t>
            </w:r>
          </w:p>
          <w:p w14:paraId="0BB25F48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81" w:type="dxa"/>
            <w:vAlign w:val="center"/>
          </w:tcPr>
          <w:p w14:paraId="54FDFB9C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pow. 2 </w:t>
            </w:r>
          </w:p>
          <w:p w14:paraId="2EAA8131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81" w:type="dxa"/>
            <w:vAlign w:val="center"/>
          </w:tcPr>
          <w:p w14:paraId="5E2AEF65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pow. 3 </w:t>
            </w:r>
          </w:p>
          <w:p w14:paraId="302ED12E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81" w:type="dxa"/>
            <w:vAlign w:val="center"/>
          </w:tcPr>
          <w:p w14:paraId="0F1BA33C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pow. 4  </w:t>
            </w:r>
          </w:p>
          <w:p w14:paraId="32520040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81" w:type="dxa"/>
            <w:vAlign w:val="center"/>
          </w:tcPr>
          <w:p w14:paraId="0EE06DB8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pow. 6 </w:t>
            </w:r>
          </w:p>
          <w:p w14:paraId="52DDF6D9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87" w:type="dxa"/>
            <w:vAlign w:val="center"/>
          </w:tcPr>
          <w:p w14:paraId="2853B5DB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 xml:space="preserve">ponad </w:t>
            </w:r>
          </w:p>
          <w:p w14:paraId="2E744FED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2E79D8" w:rsidRPr="002E79D8" w14:paraId="45F26A6C" w14:textId="77777777" w:rsidTr="00BB71D9">
        <w:trPr>
          <w:cantSplit/>
          <w:trHeight w:val="132"/>
        </w:trPr>
        <w:tc>
          <w:tcPr>
            <w:tcW w:w="160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D9C881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0" w:type="dxa"/>
            <w:tcBorders>
              <w:left w:val="nil"/>
              <w:bottom w:val="nil"/>
            </w:tcBorders>
            <w:vAlign w:val="center"/>
          </w:tcPr>
          <w:p w14:paraId="6DEDFC8A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81" w:type="dxa"/>
            <w:vAlign w:val="center"/>
          </w:tcPr>
          <w:p w14:paraId="5DFE27C0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81" w:type="dxa"/>
            <w:vAlign w:val="center"/>
          </w:tcPr>
          <w:p w14:paraId="7A47E70F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1" w:type="dxa"/>
            <w:vAlign w:val="center"/>
          </w:tcPr>
          <w:p w14:paraId="33782362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1" w:type="dxa"/>
            <w:vAlign w:val="center"/>
          </w:tcPr>
          <w:p w14:paraId="22F24709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1" w:type="dxa"/>
            <w:vAlign w:val="center"/>
          </w:tcPr>
          <w:p w14:paraId="439BF558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81" w:type="dxa"/>
            <w:vAlign w:val="center"/>
          </w:tcPr>
          <w:p w14:paraId="511FF8F9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7" w:type="dxa"/>
            <w:vAlign w:val="center"/>
          </w:tcPr>
          <w:p w14:paraId="529F57A6" w14:textId="77777777" w:rsidR="00FA277D" w:rsidRPr="002E79D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2E79D8" w:rsidRPr="002E79D8" w14:paraId="0264AC9B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99962" w14:textId="77777777" w:rsidR="004371F5" w:rsidRPr="002E79D8" w:rsidRDefault="004371F5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E30E0" w14:textId="77777777" w:rsidR="004371F5" w:rsidRPr="002E79D8" w:rsidRDefault="004371F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E79D8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C6FC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8192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A9795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5E4EE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41F9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BBA2F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276EA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D8C0AE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E79D8" w:rsidRPr="002E79D8" w14:paraId="1E90D800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E5E2B" w14:textId="77777777" w:rsidR="004371F5" w:rsidRPr="002E79D8" w:rsidRDefault="004371F5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F89BD" w14:textId="77777777" w:rsidR="004371F5" w:rsidRPr="002E79D8" w:rsidRDefault="004371F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E79D8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3FAA4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33D65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72108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B2BD7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D9B5D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E2AD5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E045F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1A85EF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E79D8" w:rsidRPr="002E79D8" w14:paraId="24B0BE35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B37FD" w14:textId="77777777" w:rsidR="004371F5" w:rsidRPr="002E79D8" w:rsidRDefault="004371F5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FC364" w14:textId="77777777" w:rsidR="004371F5" w:rsidRPr="002E79D8" w:rsidRDefault="004371F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7D567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2B6D8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D61FF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55232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2AD9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82C6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4CBC1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D9A58B" w14:textId="77777777" w:rsidR="004371F5" w:rsidRPr="002E79D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720E414E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DC2A2" w14:textId="77777777" w:rsidR="00507CC9" w:rsidRPr="002E79D8" w:rsidRDefault="00507CC9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0905B" w14:textId="77777777" w:rsidR="00507CC9" w:rsidRPr="002E79D8" w:rsidRDefault="00507CC9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E9BD2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C99EF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4D14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BB76F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8D586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431FF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EE5F2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483461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105" w:rsidRPr="002E79D8" w14:paraId="3F852C07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C45E6" w14:textId="77777777" w:rsidR="00507CC9" w:rsidRPr="002E79D8" w:rsidRDefault="00507CC9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E79D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424612" w14:textId="77777777" w:rsidR="00507CC9" w:rsidRPr="002E79D8" w:rsidRDefault="00507CC9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86FF40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FB0481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E8A2EE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BF44AD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BA6DE1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15F9B8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1A15C2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C18E83" w14:textId="77777777" w:rsidR="00507CC9" w:rsidRPr="002E79D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14B5B52" w14:textId="77777777" w:rsidR="00DE3807" w:rsidRPr="002E79D8" w:rsidRDefault="00DE3807" w:rsidP="0025693C">
      <w:pPr>
        <w:pStyle w:val="Legenda"/>
      </w:pPr>
    </w:p>
    <w:p w14:paraId="05EA092C" w14:textId="2D109C5D" w:rsidR="00391086" w:rsidRPr="002E79D8" w:rsidRDefault="00391086" w:rsidP="0025693C">
      <w:pPr>
        <w:pStyle w:val="Legenda"/>
      </w:pPr>
      <w:r w:rsidRPr="002E79D8">
        <w:t xml:space="preserve">Dział </w:t>
      </w:r>
      <w:r w:rsidR="00F26750" w:rsidRPr="002E79D8">
        <w:t>4</w:t>
      </w:r>
      <w:r w:rsidRPr="002E79D8">
        <w:t>. Zezwolenie na wyjazd dzieci za granicę (nie dotyczy przysposobień przez osoby zamieszkałe za granicą) (należy podać liczbę dzieci</w:t>
      </w:r>
    </w:p>
    <w:p w14:paraId="7E6E8EA9" w14:textId="71341A3B" w:rsidR="00391086" w:rsidRPr="002E79D8" w:rsidRDefault="00E10F66" w:rsidP="0025693C">
      <w:pPr>
        <w:pStyle w:val="Tekstpodstawowyzwciciem"/>
        <w:rPr>
          <w:rFonts w:ascii="Arial" w:hAnsi="Arial" w:cs="Arial"/>
          <w:sz w:val="12"/>
        </w:rPr>
      </w:pPr>
      <w:r w:rsidRPr="002E79D8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7AE51FE" wp14:editId="0AAB85AE">
                <wp:simplePos x="0" y="0"/>
                <wp:positionH relativeFrom="column">
                  <wp:posOffset>6972300</wp:posOffset>
                </wp:positionH>
                <wp:positionV relativeFrom="paragraph">
                  <wp:posOffset>46355</wp:posOffset>
                </wp:positionV>
                <wp:extent cx="1333500" cy="218440"/>
                <wp:effectExtent l="9525" t="11430" r="9525" b="1778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4A71F1" id="Rectangle 6" o:spid="_x0000_s1026" style="position:absolute;margin-left:549pt;margin-top:3.65pt;width:105pt;height:17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R4BgIAAO4DAAAOAAAAZHJzL2Uyb0RvYy54bWysU9tu2zAMfR+wfxD0vtjOZUuNOEWRrsOA&#10;7gJ0+wBFlm1hkqhRSpzs60cpaRpsb8P8IIgmechzSK1uD9awvcKgwTW8mpScKSeh1a5v+PdvD2+W&#10;nIUoXCsMONXwowr8dv361Wr0tZrCAKZVyAjEhXr0DR9i9HVRBDkoK8IEvHLk7ACtiGRiX7QoRkK3&#10;ppiW5dtiBGw9glQh0N/7k5OvM37XKRm/dF1QkZmGU28xn5jPbTqL9UrUPQo/aHluQ/xDF1ZoR0Uv&#10;UPciCrZD/ReU1RIhQBcnEmwBXaelyhyITVX+weZpEF5lLiRO8BeZwv+DlZ/3T/4rptaDfwT5IzAH&#10;m0G4Xt0hwjgo0VK5KglVjD7Ul4RkBEpl2/ETtDRasYuQNTh0aBMgsWOHLPXxIrU6RCbpZzWbzRYl&#10;TUSSb1ot5/M8i0LUz9keQ/ygwLJ0aTjSKDO62D+GmLoR9XNIKubgQRuTx2kcG6nCTbkoc0YAo9vk&#10;zSyx324Msr1IG5G/zI34X4dZHWkvjbYNX16CRJ3keO/aXCYKbU53asW4sz5JkrR9od5CeyR5EE5L&#10;R4+ELgPgL85GWriGh587gYoz89GRxDdV0oDFbMwX76Zk4LVne+0RThJUwyNnp+smnrZ651H3A1Wq&#10;MncHdzSWTmfFXro6N0tLlYU8P4C0tdd2jnp5puvfAAAA//8DAFBLAwQUAAYACAAAACEA0mEZj+AA&#10;AAAKAQAADwAAAGRycy9kb3ducmV2LnhtbEyPwU7DMBBE70j8g7VIXFBrl1ZtCHGqCokTSIjQSuXm&#10;2ksSEa+D7bbp3+Oc4Dizo9k3xXqwHTuhD60jCbOpAIaknWmplrD9eJ5kwEJUZFTnCCVcMMC6vL4q&#10;VG7cmd7xVMWapRIKuZLQxNjnnAfdoFVh6nqkdPty3qqYpK+58eqcym3H74VYcqtaSh8a1eNTg/q7&#10;OloJd4ulNbv9z8V/Vi/73VumN69BS3l7M2wegUUc4l8YRvyEDmViOrgjmcC6pMVDlsZECas5sDEw&#10;F6NxkLCYrYCXBf8/ofwFAAD//wMAUEsBAi0AFAAGAAgAAAAhALaDOJL+AAAA4QEAABMAAAAAAAAA&#10;AAAAAAAAAAAAAFtDb250ZW50X1R5cGVzXS54bWxQSwECLQAUAAYACAAAACEAOP0h/9YAAACUAQAA&#10;CwAAAAAAAAAAAAAAAAAvAQAAX3JlbHMvLnJlbHNQSwECLQAUAAYACAAAACEAJ6XUeAYCAADuAwAA&#10;DgAAAAAAAAAAAAAAAAAuAgAAZHJzL2Uyb0RvYy54bWxQSwECLQAUAAYACAAAACEA0mEZj+AAAAAK&#10;AQAADwAAAAAAAAAAAAAAAABgBAAAZHJzL2Rvd25yZXYueG1sUEsFBgAAAAAEAAQA8wAAAG0FAAAA&#10;AA==&#10;" filled="f" strokeweight="1.5pt"/>
            </w:pict>
          </mc:Fallback>
        </mc:AlternateContent>
      </w:r>
      <w:r w:rsidRPr="002E79D8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58C64BF" wp14:editId="159A852B">
                <wp:simplePos x="0" y="0"/>
                <wp:positionH relativeFrom="column">
                  <wp:posOffset>4000500</wp:posOffset>
                </wp:positionH>
                <wp:positionV relativeFrom="paragraph">
                  <wp:posOffset>46355</wp:posOffset>
                </wp:positionV>
                <wp:extent cx="1082040" cy="218440"/>
                <wp:effectExtent l="9525" t="11430" r="13335" b="1778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04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19A90A" id="Rectangle 5" o:spid="_x0000_s1026" style="position:absolute;margin-left:315pt;margin-top:3.65pt;width:85.2pt;height:17.2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UMDAgIAAO4DAAAOAAAAZHJzL2Uyb0RvYy54bWysU1Fv0zAQfkfiP1h+p0mqDrqo6TR1DCEN&#10;hjT4Aa7jJBa2z5zdpuXXc3a6rsAbIg/WXe783d13n1c3B2vYXmHQ4BpezUrOlJPQatc3/NvX+zdL&#10;zkIUrhUGnGr4UQV+s379ajX6Ws1hANMqZATiQj36hg8x+rooghyUFWEGXjkKdoBWRHKxL1oUI6Fb&#10;U8zL8m0xArYeQaoQ6O/dFOTrjN91SsbHrgsqMtNw6i3mE/O5TWexXom6R+EHLU9tiH/owgrtqOgZ&#10;6k5EwXao/4KyWiIE6OJMgi2g67RUeQaapir/mOZpEF7lWYic4M80hf8HKz/vn/wXTK0H/wDye2AO&#10;NoNwvbpFhHFQoqVyVSKqGH2ozxeSE+gq246foKXVil2EzMGhQ5sAaTp2yFQfz1SrQ2SSflblcl4u&#10;aCOSYvNquSA7lRD1822PIX5QYFkyGo60yowu9g8hTqnPKamYg3ttTF6ncWykCtflVZlvBDC6TdE8&#10;JfbbjUG2F0kR+TsV/i3N6ki6NNo2fHlOEnWi471rc5kotJls6tq4Ez+JkqS+UG+hPRI9CJPo6JGQ&#10;MQD+5GwkwTU8/NgJVJyZj44ovq4SByxmZ3H1bk4OXka2lxHhJEE1PHI2mZs4qXrnUfcDVary7A5u&#10;aS2dzoy9dHVqlkSVOT89gKTaSz9nvTzT9S8AAAD//wMAUEsDBBQABgAIAAAAIQAn8uoP4AAAAAgB&#10;AAAPAAAAZHJzL2Rvd25yZXYueG1sTI9RS8MwFIXfBf9DuIIv4pK50pWut2MIPimI1cF8y5K7ttgk&#10;Ncm27t8bn/TxcA7nfKdaT2ZgJ/KhdxZhPhPAyCqne9sifLw/3RfAQpRWy8FZQrhQgHV9fVXJUruz&#10;faNTE1uWSmwoJUIX41hyHlRHRoaZG8km7+C8kTFJ33Lt5TmVm4E/CJFzI3ubFjo50mNH6qs5GoS7&#10;LDd6u/u++M/mebd9LdTmJSjE25tpswIWaYp/YfjFT+hQJ6a9O1od2ICQL0T6EhGWC2DJL4TIgO0R&#10;svkSeF3x/wfqHwAAAP//AwBQSwECLQAUAAYACAAAACEAtoM4kv4AAADhAQAAEwAAAAAAAAAAAAAA&#10;AAAAAAAAW0NvbnRlbnRfVHlwZXNdLnhtbFBLAQItABQABgAIAAAAIQA4/SH/1gAAAJQBAAALAAAA&#10;AAAAAAAAAAAAAC8BAABfcmVscy8ucmVsc1BLAQItABQABgAIAAAAIQBs6UMDAgIAAO4DAAAOAAAA&#10;AAAAAAAAAAAAAC4CAABkcnMvZTJvRG9jLnhtbFBLAQItABQABgAIAAAAIQAn8uoP4AAAAAgBAAAP&#10;AAAAAAAAAAAAAAAAAFwEAABkcnMvZG93bnJldi54bWxQSwUGAAAAAAQABADzAAAAaQUAAAAA&#10;" filled="f" strokeweight="1.5pt"/>
            </w:pict>
          </mc:Fallback>
        </mc:AlternateContent>
      </w:r>
      <w:r w:rsidR="00391086" w:rsidRPr="002E79D8">
        <w:rPr>
          <w:rFonts w:ascii="Arial" w:hAnsi="Arial" w:cs="Arial"/>
          <w:b/>
          <w:sz w:val="20"/>
        </w:rPr>
        <w:t>w ciągu okresu sprawozdawczego):</w:t>
      </w:r>
      <w:r w:rsidR="00391086" w:rsidRPr="002E79D8">
        <w:rPr>
          <w:rFonts w:ascii="Arial" w:hAnsi="Arial" w:cs="Arial"/>
          <w:sz w:val="20"/>
        </w:rPr>
        <w:t xml:space="preserve">     Wpłynęło wniosków                                                Zezwolono na wyjazd</w:t>
      </w:r>
    </w:p>
    <w:p w14:paraId="6C73972F" w14:textId="77777777" w:rsidR="00600465" w:rsidRPr="002E79D8" w:rsidRDefault="00600465" w:rsidP="0025693C">
      <w:pPr>
        <w:spacing w:after="80"/>
        <w:rPr>
          <w:rFonts w:ascii="Arial" w:hAnsi="Arial" w:cs="Arial"/>
          <w:b/>
        </w:rPr>
      </w:pPr>
    </w:p>
    <w:p w14:paraId="7ABB2A4B" w14:textId="1189BF11" w:rsidR="00535CD5" w:rsidRPr="002E79D8" w:rsidRDefault="00535CD5" w:rsidP="0025693C">
      <w:pPr>
        <w:spacing w:after="80"/>
        <w:rPr>
          <w:rFonts w:ascii="Arial" w:hAnsi="Arial" w:cs="Arial"/>
          <w:b/>
        </w:rPr>
      </w:pPr>
      <w:r w:rsidRPr="002E79D8">
        <w:rPr>
          <w:rFonts w:ascii="Arial" w:hAnsi="Arial" w:cs="Arial"/>
          <w:b/>
        </w:rPr>
        <w:t>Dział 5. Prawomocne orzeczenia w sprawach o alimenty poza alimentami orzeczonymi w trakcie rozwodu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1814"/>
        <w:gridCol w:w="397"/>
        <w:gridCol w:w="1361"/>
        <w:gridCol w:w="1758"/>
        <w:gridCol w:w="1560"/>
        <w:gridCol w:w="1134"/>
        <w:gridCol w:w="1254"/>
        <w:gridCol w:w="1581"/>
      </w:tblGrid>
      <w:tr w:rsidR="002E79D8" w:rsidRPr="002E79D8" w14:paraId="6C35C42D" w14:textId="4B71D781" w:rsidTr="005F20E2">
        <w:trPr>
          <w:cantSplit/>
          <w:trHeight w:val="201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795278DA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BF33BE7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 ALIMENTY</w:t>
            </w:r>
          </w:p>
        </w:tc>
        <w:tc>
          <w:tcPr>
            <w:tcW w:w="1361" w:type="dxa"/>
            <w:vMerge w:val="restart"/>
            <w:vAlign w:val="center"/>
          </w:tcPr>
          <w:p w14:paraId="6D4DFEBB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43248D6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(kol. 2 do 5)</w:t>
            </w:r>
          </w:p>
        </w:tc>
        <w:tc>
          <w:tcPr>
            <w:tcW w:w="5706" w:type="dxa"/>
            <w:gridSpan w:val="4"/>
            <w:vAlign w:val="center"/>
          </w:tcPr>
          <w:p w14:paraId="78213226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Liczba spraw, w których powództwo</w:t>
            </w:r>
          </w:p>
        </w:tc>
        <w:tc>
          <w:tcPr>
            <w:tcW w:w="1581" w:type="dxa"/>
            <w:vMerge w:val="restart"/>
            <w:vAlign w:val="center"/>
          </w:tcPr>
          <w:p w14:paraId="1EB5CDB5" w14:textId="3AB187F1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Wysokość</w:t>
            </w:r>
          </w:p>
          <w:p w14:paraId="3FA16C73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2ECA4D7F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220BD32F" w14:textId="77777777" w:rsidR="005F20E2" w:rsidRPr="002E79D8" w:rsidRDefault="005F20E2" w:rsidP="0025693C">
            <w:pPr>
              <w:pStyle w:val="Tekstkomentarza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  <w:p w14:paraId="322751BD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654953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3BE184BE" w14:textId="349A121D" w:rsidTr="00DB78BA">
        <w:trPr>
          <w:cantSplit/>
          <w:trHeight w:val="232"/>
          <w:tblHeader/>
        </w:trPr>
        <w:tc>
          <w:tcPr>
            <w:tcW w:w="3118" w:type="dxa"/>
            <w:gridSpan w:val="3"/>
            <w:vMerge/>
          </w:tcPr>
          <w:p w14:paraId="65B3EF8D" w14:textId="77777777" w:rsidR="005F20E2" w:rsidRPr="002E79D8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42F9E225" w14:textId="77777777" w:rsidR="005F20E2" w:rsidRPr="002E79D8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18" w:type="dxa"/>
            <w:gridSpan w:val="2"/>
            <w:vAlign w:val="center"/>
          </w:tcPr>
          <w:p w14:paraId="58C00222" w14:textId="41851D96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uwzględniono w całości, w części i ponad żądanie</w:t>
            </w:r>
          </w:p>
        </w:tc>
        <w:tc>
          <w:tcPr>
            <w:tcW w:w="2388" w:type="dxa"/>
            <w:gridSpan w:val="2"/>
            <w:vAlign w:val="center"/>
          </w:tcPr>
          <w:p w14:paraId="591EB841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zawarto ugodę</w:t>
            </w:r>
          </w:p>
        </w:tc>
        <w:tc>
          <w:tcPr>
            <w:tcW w:w="1581" w:type="dxa"/>
            <w:vMerge/>
            <w:vAlign w:val="center"/>
          </w:tcPr>
          <w:p w14:paraId="15B5BA0E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219A2D46" w14:textId="6E5C938F" w:rsidTr="005F20E2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55AE5134" w14:textId="77777777" w:rsidR="005F20E2" w:rsidRPr="002E79D8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1B6E0C1D" w14:textId="77777777" w:rsidR="005F20E2" w:rsidRPr="002E79D8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8" w:type="dxa"/>
            <w:vAlign w:val="center"/>
          </w:tcPr>
          <w:p w14:paraId="67D36E4E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353B81E6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560" w:type="dxa"/>
            <w:vAlign w:val="center"/>
          </w:tcPr>
          <w:p w14:paraId="46F32D0B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134" w:type="dxa"/>
            <w:vAlign w:val="center"/>
          </w:tcPr>
          <w:p w14:paraId="7A13ECB0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696C1924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254" w:type="dxa"/>
            <w:vAlign w:val="center"/>
          </w:tcPr>
          <w:p w14:paraId="730D67FF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 zmianę</w:t>
            </w:r>
          </w:p>
          <w:p w14:paraId="645B8D62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wysokości</w:t>
            </w:r>
          </w:p>
        </w:tc>
        <w:tc>
          <w:tcPr>
            <w:tcW w:w="1581" w:type="dxa"/>
            <w:vMerge/>
            <w:vAlign w:val="center"/>
          </w:tcPr>
          <w:p w14:paraId="7095C93C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7844DA4C" w14:textId="4DA507DD" w:rsidTr="005F20E2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32C7A93A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30B3E4E5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58" w:type="dxa"/>
            <w:vAlign w:val="center"/>
          </w:tcPr>
          <w:p w14:paraId="00610255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560" w:type="dxa"/>
            <w:vAlign w:val="center"/>
          </w:tcPr>
          <w:p w14:paraId="24A321E4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157E559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54" w:type="dxa"/>
            <w:vAlign w:val="center"/>
          </w:tcPr>
          <w:p w14:paraId="44064E10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581" w:type="dxa"/>
            <w:vAlign w:val="center"/>
          </w:tcPr>
          <w:p w14:paraId="4F2B8ED0" w14:textId="47B90889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</w:t>
            </w:r>
          </w:p>
        </w:tc>
      </w:tr>
      <w:tr w:rsidR="002E79D8" w:rsidRPr="002E79D8" w14:paraId="4A7E4FBB" w14:textId="7B009F1B" w:rsidTr="005F20E2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auto"/>
            </w:tcBorders>
            <w:vAlign w:val="center"/>
          </w:tcPr>
          <w:p w14:paraId="04779DC2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2E79D8">
              <w:rPr>
                <w:rFonts w:ascii="Arial" w:hAnsi="Arial" w:cs="Arial"/>
                <w:sz w:val="12"/>
              </w:rPr>
              <w:t xml:space="preserve"> (wiersz 2 do 7)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BD099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7578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480C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CAD4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F204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77CD7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E4CE56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5E9A48D7" w14:textId="7EE9235C" w:rsidTr="005F20E2">
        <w:trPr>
          <w:cantSplit/>
          <w:trHeight w:hRule="exact" w:val="227"/>
        </w:trPr>
        <w:tc>
          <w:tcPr>
            <w:tcW w:w="907" w:type="dxa"/>
            <w:vMerge w:val="restart"/>
            <w:vAlign w:val="center"/>
          </w:tcPr>
          <w:p w14:paraId="6AC58B6D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Z powództwa</w:t>
            </w: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782D447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6F0D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1599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5A30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A17B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AE73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01F2E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E73F6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3CC0DB5" w14:textId="0DEE0CAF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5FE93D64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11E504A4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rodziców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FBCDB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D6A8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AE3E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57BD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2D7FC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4AEB8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694396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02CD738C" w14:textId="13F67908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0636C361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7DF225EB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5A5BA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A610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69751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E0A9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6BE4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1E206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DD5E9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3B7CB71B" w14:textId="078B42C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1ED6617B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21667831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A55F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28D8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1BFB5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6969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8EC6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E3386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D20EA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E79D8" w:rsidRPr="002E79D8" w14:paraId="4D417B92" w14:textId="515F0AD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3A8947FF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F9BDC86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o ustalenie ojcostwa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E72E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BC23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A37D3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5A78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7CA4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5591A0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F4EF1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5F20E2" w:rsidRPr="002E79D8" w14:paraId="7F300016" w14:textId="65AEF629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642E6FA5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647E0473" w14:textId="77777777" w:rsidR="005F20E2" w:rsidRPr="002E79D8" w:rsidRDefault="005F20E2" w:rsidP="0025693C">
            <w:pPr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innych osób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A51D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34349B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30DCD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C5561B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84FB1C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1A24EF0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4266AAD" w14:textId="77777777" w:rsidR="005F20E2" w:rsidRPr="002E79D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F805A6E" w14:textId="77777777" w:rsidR="00F26750" w:rsidRPr="002E79D8" w:rsidRDefault="00F26750" w:rsidP="0025693C">
      <w:pPr>
        <w:pStyle w:val="Tekstkomentarza"/>
        <w:spacing w:after="80"/>
        <w:rPr>
          <w:rFonts w:ascii="Arial" w:hAnsi="Arial" w:cs="Arial"/>
          <w:bCs/>
          <w:sz w:val="2"/>
          <w:szCs w:val="2"/>
        </w:rPr>
      </w:pPr>
    </w:p>
    <w:p w14:paraId="4564C14E" w14:textId="4119098E" w:rsidR="0000419E" w:rsidRPr="002E79D8" w:rsidRDefault="00E10F66" w:rsidP="0025693C">
      <w:pPr>
        <w:pStyle w:val="Nagwek3"/>
        <w:rPr>
          <w:sz w:val="20"/>
        </w:rPr>
      </w:pPr>
      <w:r w:rsidRPr="002E79D8">
        <w:rPr>
          <w:bCs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601EDBF" wp14:editId="3808B51E">
                <wp:simplePos x="0" y="0"/>
                <wp:positionH relativeFrom="column">
                  <wp:posOffset>-1905</wp:posOffset>
                </wp:positionH>
                <wp:positionV relativeFrom="paragraph">
                  <wp:posOffset>108585</wp:posOffset>
                </wp:positionV>
                <wp:extent cx="10205720" cy="2507615"/>
                <wp:effectExtent l="0" t="0" r="0" b="1905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05720" cy="2507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587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3"/>
                              <w:gridCol w:w="287"/>
                              <w:gridCol w:w="613"/>
                              <w:gridCol w:w="707"/>
                              <w:gridCol w:w="7607"/>
                              <w:gridCol w:w="335"/>
                              <w:gridCol w:w="1033"/>
                              <w:gridCol w:w="3668"/>
                              <w:gridCol w:w="280"/>
                              <w:gridCol w:w="988"/>
                            </w:tblGrid>
                            <w:tr w:rsidR="00622AD9" w:rsidRPr="00C95A27" w14:paraId="3F0E4D70" w14:textId="77777777" w:rsidTr="003A5729">
                              <w:trPr>
                                <w:trHeight w:val="126"/>
                              </w:trPr>
                              <w:tc>
                                <w:tcPr>
                                  <w:tcW w:w="9883" w:type="dxa"/>
                                  <w:gridSpan w:val="6"/>
                                  <w:shd w:val="clear" w:color="auto" w:fill="auto"/>
                                  <w:vAlign w:val="center"/>
                                </w:tcPr>
                                <w:p w14:paraId="6A1CB35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Sądowe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vAlign w:val="center"/>
                                </w:tcPr>
                                <w:p w14:paraId="6A1A3A9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Liczba 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0B45E4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Pozasądowe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Align w:val="center"/>
                                </w:tcPr>
                                <w:p w14:paraId="136C5BE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Liczba</w:t>
                                  </w:r>
                                </w:p>
                              </w:tc>
                            </w:tr>
                            <w:tr w:rsidR="00622AD9" w:rsidRPr="00C95A27" w14:paraId="690B3F2D" w14:textId="77777777" w:rsidTr="003A5729">
                              <w:trPr>
                                <w:trHeight w:val="135"/>
                              </w:trPr>
                              <w:tc>
                                <w:tcPr>
                                  <w:tcW w:w="9883" w:type="dxa"/>
                                  <w:gridSpan w:val="6"/>
                                  <w:shd w:val="clear" w:color="auto" w:fill="auto"/>
                                </w:tcPr>
                                <w:p w14:paraId="22BD95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5E0D26D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3997C24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0E04CBC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622AD9" w:rsidRPr="00C95A27" w14:paraId="6E6945A8" w14:textId="77777777" w:rsidTr="00DE3807">
                              <w:trPr>
                                <w:trHeight w:val="74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6F839B0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Wpływ</w:t>
                                  </w: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26DF5B26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B8812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 w których</w:t>
                                  </w: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E40299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przeprowadzono spotkanie informacyjne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4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882698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83DA3F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FC7C8E3" w14:textId="77777777" w:rsidR="00622AD9" w:rsidRPr="00C95A27" w:rsidRDefault="00622AD9" w:rsidP="000A5CFA">
                                  <w:pPr>
                                    <w:pStyle w:val="Nagwek3"/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 w:rsidRPr="00C95A27">
                                    <w:rPr>
                                      <w:b w:val="0"/>
                                      <w:sz w:val="14"/>
                                      <w:szCs w:val="14"/>
                                    </w:rPr>
                                    <w:t>Liczba wniosków o zatwierdzenie ugody złożonych przez stronę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72B95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3CB7F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4236179" w14:textId="77777777" w:rsidTr="003A5729">
                              <w:trPr>
                                <w:trHeight w:val="75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57A2253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7A57A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8206C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4BAB7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strony skierowano do mediacji po udziale w spotkaniu informacyjnym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FE89B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F5166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68613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66CD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3ED5D5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24684BA" w14:textId="77777777" w:rsidTr="003A5729">
                              <w:trPr>
                                <w:trHeight w:val="127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1C5F2AA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F3743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BE93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935814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strony skierowano do mediacji na podstawie postanowienia sądu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ACC0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61F48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2EF76F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protokołów złożonych przez mediatorów po podjęciu mediacji przez strony, zawierających ugody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B41F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300B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64E4362D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365E90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4CE5940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B42E7F5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mediacji ogółem (w jednej sprawie może być więcej niż jedna mediacja)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C9779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FD068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4EFADB2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E78B4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D65E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FA4AD07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21FF41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7DCD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D499429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protokołów złożonych przez mediatorów po podjęciu mediacji przez strony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C5C8F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0BB0D62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FD532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6BBDE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F60623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1D44FBB" w14:textId="77777777" w:rsidTr="00A9477A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0B8E9F3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Rozstrzy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softHyphen/>
                                    <w:t>gnięcie przed</w:t>
                                  </w: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797FBBC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mediatorem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52B7B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w sprawach skierowanych w trybie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 -  liczba   </w:t>
                                  </w: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45F218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ugód zawartych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961268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84CFBD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C67568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37056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B0B9C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97DF4B8" w14:textId="77777777" w:rsidTr="003A5729">
                              <w:trPr>
                                <w:trHeight w:val="272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1903682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32BEF1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379C8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7D861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nie zawarto ugody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8E1B6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2BD888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C2C25B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4AEF86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77C601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7DD487D6" w14:textId="77777777" w:rsidTr="003A5729">
                              <w:trPr>
                                <w:trHeight w:val="226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0022057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3437AEA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33CDA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6656FC" w14:textId="77777777" w:rsidR="00622AD9" w:rsidRPr="00C95A27" w:rsidRDefault="00622AD9" w:rsidP="00453944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postępowanie mediacyjne  przed mediatorem zakończyło się w inny sposób niż wykazany w w . 06 i 07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240C6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FFC222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6B648F8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A1A2B0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8F1C30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922A16" w14:textId="77777777" w:rsidTr="003A5729">
                              <w:trPr>
                                <w:trHeight w:val="155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5D6C0CD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15353D65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sądem</w:t>
                                  </w: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681026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 (liczba spraw w których sąd zatwierdził ugodę lecz nie umorzył postępowania)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4580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B686DF0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04E482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331AA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9300C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0FF8CA6" w14:textId="77777777" w:rsidTr="003A5729">
                              <w:trPr>
                                <w:trHeight w:val="245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35656CA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0F051FC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2A0CD1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E9B7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3A9E36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5D43B49" w14:textId="77777777" w:rsidR="00622AD9" w:rsidRPr="00C95A27" w:rsidRDefault="00622AD9" w:rsidP="003D1B68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Nadano klauzulę wykonalności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 xml:space="preserve">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F325CE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FFE11D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56109D8" w14:textId="77777777" w:rsidTr="003A5729">
                              <w:trPr>
                                <w:trHeight w:val="212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36C3757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037E938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9ED689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zatwierdzono ugodę i umorzono postępowanie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i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D279EB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C9BF90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D2E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Odmówiono  zatwierdzenia ugody w trybie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>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CC7E84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1E66F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6931B2E" w14:textId="77777777" w:rsidTr="003A5729">
                              <w:trPr>
                                <w:trHeight w:val="137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46C35D7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4FE5685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EE0775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503FF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5B2D95F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949E8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358330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9AB95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7DE50B" w14:textId="77777777" w:rsidTr="003A5729">
                              <w:trPr>
                                <w:trHeight w:val="211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248678B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55D20FD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6B6CBF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odmówiono  zatwierdzenia ugody w trybie 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BC0EF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297B96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1AFA44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A3E93D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DBB24C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C8A42C" w14:textId="77777777" w:rsidR="00622AD9" w:rsidRDefault="00622AD9" w:rsidP="000041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1EDBF" id="Text Box 12" o:spid="_x0000_s1028" type="#_x0000_t202" style="position:absolute;margin-left:-.15pt;margin-top:8.55pt;width:803.6pt;height:197.4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GeN4QEAAKoDAAAOAAAAZHJzL2Uyb0RvYy54bWysU91u0zAUvkfiHSzf0yRVu0HUdBqbhpAG&#10;Qxo8gOPYiUXiY47dJuXpOXa6rrC7iRvL9nG+n3O+bK6moWd7hd6ArXixyDlTVkJjbFvxH9/v3r3n&#10;zAdhG9GDVRU/KM+vtm/fbEZXqiV00DcKGYFYX46u4l0IrswyLzs1CL8ApywVNeAgAh2xzRoUI6EP&#10;fbbM84tsBGwcglTe0+3tXOTbhK+1kuFBa68C6ytO2kJaMa11XLPtRpQtCtcZeZQhXqFiEMYS6Qnq&#10;VgTBdmheQA1GInjQYSFhyEBrI1XyQG6K/B83j51wKnmh5nh3apP/f7Dy6/7RfUMWpo8w0QCTCe/u&#10;Qf70zMJNJ2yrrhFh7JRoiLiILctG58vjp7HVvvQRpB6/QENDFrsACWjSOMSukE9G6DSAw6npagpM&#10;Rsp8ma8vl1STVFyu88uLYp1IRPn0vUMfPikYWNxUHGmsCV/s732IekT59CTSWbgzfZ9G29u/Luhh&#10;vEn6o+RZfJjqiZmG2CNvtFNDcyBDCHNgKOC06QB/czZSWCruf+0EKs76z5aa8qFYrWK60mE1u8Hz&#10;Sn1eEVYSVMUDZ/P2JsyJ3Dk0bUdM8xgsXFMjtUkOn1Ud5VMgkvFjeGPizs/p1fMvtv0DAAD//wMA&#10;UEsDBBQABgAIAAAAIQD5ClZj3gAAAAkBAAAPAAAAZHJzL2Rvd25yZXYueG1sTI/NTsMwEITvSLyD&#10;tUjcWjulpDSNUyEQVxD9QerNjbdJRLyOYrcJb8/2BMfZGc18m69H14oL9qHxpCGZKhBIpbcNVRp2&#10;27fJE4gQDVnTekINPxhgXdze5CazfqBPvGxiJbiEQmY01DF2mZShrNGZMPUdEnsn3zsTWfaVtL0Z&#10;uNy1cqZUKp1piBdq0+FLjeX35uw07N9Ph6+5+qhe3WM3+FFJckup9f3d+LwCEXGMf2G44jM6FMx0&#10;9GeyQbQaJg8c5PMiAXG1U5UuQRw1zJOZAlnk8v8HxS8AAAD//wMAUEsBAi0AFAAGAAgAAAAhALaD&#10;OJL+AAAA4QEAABMAAAAAAAAAAAAAAAAAAAAAAFtDb250ZW50X1R5cGVzXS54bWxQSwECLQAUAAYA&#10;CAAAACEAOP0h/9YAAACUAQAACwAAAAAAAAAAAAAAAAAvAQAAX3JlbHMvLnJlbHNQSwECLQAUAAYA&#10;CAAAACEAnohnjeEBAACqAwAADgAAAAAAAAAAAAAAAAAuAgAAZHJzL2Uyb0RvYy54bWxQSwECLQAU&#10;AAYACAAAACEA+QpWY94AAAAJAQAADwAAAAAAAAAAAAAAAAA7BAAAZHJzL2Rvd25yZXYueG1sUEsF&#10;BgAAAAAEAAQA8wAAAEYFAAAAAA==&#10;" filled="f" stroked="f">
                <v:textbox>
                  <w:txbxContent>
                    <w:tbl>
                      <w:tblPr>
                        <w:tblW w:w="1587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3"/>
                        <w:gridCol w:w="287"/>
                        <w:gridCol w:w="613"/>
                        <w:gridCol w:w="707"/>
                        <w:gridCol w:w="7607"/>
                        <w:gridCol w:w="335"/>
                        <w:gridCol w:w="1033"/>
                        <w:gridCol w:w="3668"/>
                        <w:gridCol w:w="280"/>
                        <w:gridCol w:w="988"/>
                      </w:tblGrid>
                      <w:tr w:rsidR="00622AD9" w:rsidRPr="00C95A27" w14:paraId="3F0E4D70" w14:textId="77777777" w:rsidTr="003A5729">
                        <w:trPr>
                          <w:trHeight w:val="126"/>
                        </w:trPr>
                        <w:tc>
                          <w:tcPr>
                            <w:tcW w:w="9883" w:type="dxa"/>
                            <w:gridSpan w:val="6"/>
                            <w:shd w:val="clear" w:color="auto" w:fill="auto"/>
                            <w:vAlign w:val="center"/>
                          </w:tcPr>
                          <w:p w14:paraId="6A1CB35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Sądowe</w:t>
                            </w:r>
                          </w:p>
                        </w:tc>
                        <w:tc>
                          <w:tcPr>
                            <w:tcW w:w="1036" w:type="dxa"/>
                            <w:vAlign w:val="center"/>
                          </w:tcPr>
                          <w:p w14:paraId="6A1A3A9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Liczba 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0B45E4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Pozasądowe</w:t>
                            </w:r>
                          </w:p>
                        </w:tc>
                        <w:tc>
                          <w:tcPr>
                            <w:tcW w:w="991" w:type="dxa"/>
                            <w:vAlign w:val="center"/>
                          </w:tcPr>
                          <w:p w14:paraId="136C5BE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Liczba</w:t>
                            </w:r>
                          </w:p>
                        </w:tc>
                      </w:tr>
                      <w:tr w:rsidR="00622AD9" w:rsidRPr="00C95A27" w14:paraId="690B3F2D" w14:textId="77777777" w:rsidTr="003A5729">
                        <w:trPr>
                          <w:trHeight w:val="135"/>
                        </w:trPr>
                        <w:tc>
                          <w:tcPr>
                            <w:tcW w:w="9883" w:type="dxa"/>
                            <w:gridSpan w:val="6"/>
                            <w:shd w:val="clear" w:color="auto" w:fill="auto"/>
                          </w:tcPr>
                          <w:p w14:paraId="22BD95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5E0D26D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3997C24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0E04CBC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</w:tr>
                      <w:tr w:rsidR="00622AD9" w:rsidRPr="00C95A27" w14:paraId="6E6945A8" w14:textId="77777777" w:rsidTr="00DE3807">
                        <w:trPr>
                          <w:trHeight w:val="74"/>
                        </w:trPr>
                        <w:tc>
                          <w:tcPr>
                            <w:tcW w:w="354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6F839B0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Wpływ</w:t>
                            </w: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26DF5B26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1B8812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 w których</w:t>
                            </w: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E40299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przeprowadzono spotkanie informacyjne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4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882698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83DA3F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FC7C8E3" w14:textId="77777777" w:rsidR="00622AD9" w:rsidRPr="00C95A27" w:rsidRDefault="00622AD9" w:rsidP="000A5CFA">
                            <w:pPr>
                              <w:pStyle w:val="Nagwek3"/>
                              <w:rPr>
                                <w:b w:val="0"/>
                                <w:sz w:val="24"/>
                              </w:rPr>
                            </w:pPr>
                            <w:r w:rsidRPr="00C95A27">
                              <w:rPr>
                                <w:b w:val="0"/>
                                <w:sz w:val="14"/>
                                <w:szCs w:val="14"/>
                              </w:rPr>
                              <w:t>Liczba wniosków o zatwierdzenie ugody złożonych przez stronę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E72B95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3CB7F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4236179" w14:textId="77777777" w:rsidTr="003A5729">
                        <w:trPr>
                          <w:trHeight w:val="75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57A2253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27A57A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2A8206C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94BAB7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strony skierowano do mediacji po udziale w spotkaniu informacyjnym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FE89B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DF5166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68613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566CD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3ED5D5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24684BA" w14:textId="77777777" w:rsidTr="003A5729">
                        <w:trPr>
                          <w:trHeight w:val="127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1C5F2AA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9F3743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BBE93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935814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strony skierowano do mediacji na podstawie postanowienia sądu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ACC0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61F48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2EF76F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protokołów złożonych przez mediatorów po podjęciu mediacji przez strony, zawierających ugody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B41F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4300B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64E4362D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365E90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4CE5940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B42E7F5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mediacji ogółem (w jednej sprawie może być więcej niż jedna mediacja)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C9779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BFD068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4EFADB2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E78B4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D65E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FA4AD07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21FF41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7DCD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D499429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protokołów złożonych przez mediatorów po podjęciu mediacji przez strony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C5C8F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0BB0D62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FD532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6BBDE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F60623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1D44FBB" w14:textId="77777777" w:rsidTr="00A9477A">
                        <w:trPr>
                          <w:trHeight w:hRule="exact" w:val="227"/>
                        </w:trPr>
                        <w:tc>
                          <w:tcPr>
                            <w:tcW w:w="354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0B8E9F3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Rozstrzy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softHyphen/>
                              <w:t>gnięcie przed</w:t>
                            </w: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797FBBC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mediatorem</w:t>
                            </w: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3452B7B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w sprawach skierowanych w trybie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 -  liczba   </w:t>
                            </w: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645F218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ugód zawartych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961268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84CFBD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C67568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37056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B0B9C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97DF4B8" w14:textId="77777777" w:rsidTr="003A5729">
                        <w:trPr>
                          <w:trHeight w:val="272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1903682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32BEF1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2379C8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7D861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nie zawarto ugody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8E1B6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2BD888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C2C25B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4AEF86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77C601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7DD487D6" w14:textId="77777777" w:rsidTr="003A5729">
                        <w:trPr>
                          <w:trHeight w:val="226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0022057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3437AEA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5733CDA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6656FC" w14:textId="77777777" w:rsidR="00622AD9" w:rsidRPr="00C95A27" w:rsidRDefault="00622AD9" w:rsidP="0045394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postępowanie mediacyjne  przed mediatorem zakończyło się w inny sposób niż wykazany w w . 06 i 07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240C6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FFC222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6B648F8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2A1A2B0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48F1C30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922A16" w14:textId="77777777" w:rsidTr="003A5729">
                        <w:trPr>
                          <w:trHeight w:val="155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5D6C0CD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15353D65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sądem</w:t>
                            </w: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681026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 (liczba spraw w których sąd zatwierdził ugodę lecz nie umorzył postępowania)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4580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B686DF0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04E482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6331AA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19300C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0FF8CA6" w14:textId="77777777" w:rsidTr="003A5729">
                        <w:trPr>
                          <w:trHeight w:val="245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35656CA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0F051FC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2A0CD1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E9B7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3A9E36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5D43B49" w14:textId="77777777" w:rsidR="00622AD9" w:rsidRPr="00C95A27" w:rsidRDefault="00622AD9" w:rsidP="003D1B68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Nadano klauzulę wykonalności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 xml:space="preserve">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F325CE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FFE11D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56109D8" w14:textId="77777777" w:rsidTr="003A5729">
                        <w:trPr>
                          <w:trHeight w:val="212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36C3757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037E938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9ED689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zatwierdzono ugodę i umorzono postępowanie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i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D279EB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C9BF90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AD2E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Odmówiono  zatwierdzenia ugody w trybie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>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CC7E84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C1E66F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6931B2E" w14:textId="77777777" w:rsidTr="003A5729">
                        <w:trPr>
                          <w:trHeight w:val="137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46C35D7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4FE5685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EE0775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503FF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5B2D95F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949E8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358330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9AB95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7DE50B" w14:textId="77777777" w:rsidTr="003A5729">
                        <w:trPr>
                          <w:trHeight w:val="211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248678B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55D20FD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6B6CBF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odmówiono  zatwierdzenia ugody w trybie 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BC0EF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297B96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1AFA44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A3E93D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DBB24C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BC8A42C" w14:textId="77777777" w:rsidR="00622AD9" w:rsidRDefault="00622AD9" w:rsidP="0000419E"/>
                  </w:txbxContent>
                </v:textbox>
              </v:shape>
            </w:pict>
          </mc:Fallback>
        </mc:AlternateContent>
      </w:r>
      <w:r w:rsidR="0000419E" w:rsidRPr="002E79D8">
        <w:rPr>
          <w:sz w:val="20"/>
        </w:rPr>
        <w:t xml:space="preserve">Dział </w:t>
      </w:r>
      <w:r w:rsidR="00F26750" w:rsidRPr="002E79D8">
        <w:rPr>
          <w:sz w:val="20"/>
        </w:rPr>
        <w:t>6</w:t>
      </w:r>
      <w:r w:rsidR="0000419E" w:rsidRPr="002E79D8">
        <w:rPr>
          <w:sz w:val="20"/>
        </w:rPr>
        <w:t>.1.</w:t>
      </w:r>
      <w:r w:rsidR="008A1429" w:rsidRPr="002E79D8">
        <w:rPr>
          <w:sz w:val="20"/>
        </w:rPr>
        <w:t>a.</w:t>
      </w:r>
      <w:r w:rsidR="0000419E" w:rsidRPr="002E79D8">
        <w:rPr>
          <w:sz w:val="20"/>
        </w:rPr>
        <w:t xml:space="preserve"> Ewidencja postępowań mediacyjnych </w:t>
      </w:r>
      <w:r w:rsidR="006954BA" w:rsidRPr="002E79D8">
        <w:rPr>
          <w:sz w:val="20"/>
        </w:rPr>
        <w:t>w sprawach rodzinnych z wyłączeniem nieletnich</w:t>
      </w:r>
    </w:p>
    <w:p w14:paraId="455898DD" w14:textId="1A471AA4" w:rsidR="0000419E" w:rsidRPr="002E79D8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72ED33B8" w14:textId="77777777" w:rsidR="00A669D5" w:rsidRPr="002E79D8" w:rsidRDefault="00A669D5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10E60718" w14:textId="77777777" w:rsidR="0000419E" w:rsidRPr="002E79D8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63AAD0E6" w14:textId="77777777" w:rsidR="004371F5" w:rsidRPr="002E79D8" w:rsidRDefault="004371F5" w:rsidP="0025693C">
      <w:pPr>
        <w:spacing w:before="140" w:after="40" w:line="360" w:lineRule="exact"/>
        <w:rPr>
          <w:rFonts w:ascii="Arial" w:hAnsi="Arial" w:cs="Arial"/>
          <w:b/>
          <w:sz w:val="20"/>
        </w:rPr>
      </w:pPr>
    </w:p>
    <w:p w14:paraId="2B1CF5B3" w14:textId="77777777" w:rsidR="00A43F77" w:rsidRPr="002E79D8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110AAE52" w14:textId="77777777" w:rsidR="00A43F77" w:rsidRPr="002E79D8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61CE2E8B" w14:textId="77777777" w:rsidR="008A1429" w:rsidRPr="002E79D8" w:rsidRDefault="008A1429" w:rsidP="0025693C">
      <w:pPr>
        <w:rPr>
          <w:rFonts w:ascii="Arial" w:hAnsi="Arial"/>
          <w:sz w:val="14"/>
        </w:rPr>
      </w:pPr>
    </w:p>
    <w:p w14:paraId="3DDC7186" w14:textId="77777777" w:rsidR="008A1429" w:rsidRPr="002E79D8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CFBF227" w14:textId="77777777" w:rsidR="004813CF" w:rsidRPr="002E79D8" w:rsidRDefault="004813CF" w:rsidP="0025693C">
      <w:pPr>
        <w:spacing w:after="40" w:line="180" w:lineRule="exact"/>
        <w:ind w:right="-265"/>
        <w:rPr>
          <w:rFonts w:ascii="Arial" w:hAnsi="Arial"/>
          <w:b/>
          <w:sz w:val="20"/>
          <w:szCs w:val="20"/>
        </w:rPr>
      </w:pPr>
    </w:p>
    <w:p w14:paraId="78859F27" w14:textId="77777777" w:rsidR="008A1429" w:rsidRPr="002E79D8" w:rsidRDefault="008A1429" w:rsidP="0025693C">
      <w:pPr>
        <w:pStyle w:val="Tekstpodstawowyzwciciem"/>
        <w:rPr>
          <w:rFonts w:ascii="Arial" w:hAnsi="Arial" w:cs="Arial"/>
          <w:b/>
          <w:bCs/>
          <w:strike/>
          <w:sz w:val="20"/>
        </w:rPr>
      </w:pPr>
      <w:r w:rsidRPr="002E79D8">
        <w:rPr>
          <w:rFonts w:ascii="Arial" w:hAnsi="Arial" w:cs="Arial"/>
          <w:b/>
          <w:bCs/>
          <w:strike/>
          <w:sz w:val="20"/>
        </w:rPr>
        <w:t xml:space="preserve"> </w:t>
      </w:r>
    </w:p>
    <w:p w14:paraId="393784F8" w14:textId="77777777" w:rsidR="008A1429" w:rsidRPr="002E79D8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21F4E3DB" w14:textId="77777777" w:rsidR="008A1429" w:rsidRPr="002E79D8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AD60028" w14:textId="77777777" w:rsidR="008A1429" w:rsidRPr="002E79D8" w:rsidRDefault="008A1429" w:rsidP="0025693C">
      <w:pPr>
        <w:spacing w:line="120" w:lineRule="exact"/>
        <w:ind w:right="-265"/>
        <w:rPr>
          <w:rFonts w:ascii="Arial" w:hAnsi="Arial"/>
          <w:sz w:val="12"/>
        </w:rPr>
      </w:pPr>
    </w:p>
    <w:p w14:paraId="469E36B6" w14:textId="79E9F8E5" w:rsidR="00600465" w:rsidRPr="002E79D8" w:rsidRDefault="00600465" w:rsidP="0025693C">
      <w:pPr>
        <w:pStyle w:val="Tekstkomentarza"/>
        <w:spacing w:after="80"/>
        <w:ind w:left="85"/>
        <w:rPr>
          <w:rFonts w:ascii="Arial" w:hAnsi="Arial" w:cs="Arial"/>
          <w:b/>
          <w:bCs/>
          <w:szCs w:val="24"/>
        </w:rPr>
      </w:pPr>
      <w:r w:rsidRPr="002E79D8">
        <w:rPr>
          <w:rFonts w:ascii="Arial" w:hAnsi="Arial" w:cs="Arial"/>
          <w:b/>
        </w:rPr>
        <w:t xml:space="preserve">Dział 6.1.b. Wyszczególnienie warunków ugody </w:t>
      </w:r>
      <w:r w:rsidRPr="002E79D8">
        <w:rPr>
          <w:rFonts w:ascii="Arial" w:hAnsi="Arial" w:cs="Arial"/>
          <w:b/>
          <w:bCs/>
          <w:szCs w:val="24"/>
        </w:rPr>
        <w:t>w sprawach rodzinnych z wyłączeniem nieletnich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340"/>
        <w:gridCol w:w="1136"/>
        <w:gridCol w:w="1136"/>
      </w:tblGrid>
      <w:tr w:rsidR="002E79D8" w:rsidRPr="002E79D8" w14:paraId="6C1196BF" w14:textId="77777777" w:rsidTr="000D20DD">
        <w:trPr>
          <w:cantSplit/>
          <w:trHeight w:val="100"/>
        </w:trPr>
        <w:tc>
          <w:tcPr>
            <w:tcW w:w="4740" w:type="dxa"/>
            <w:gridSpan w:val="2"/>
            <w:vMerge w:val="restart"/>
            <w:vAlign w:val="center"/>
          </w:tcPr>
          <w:p w14:paraId="3EA5B770" w14:textId="77777777" w:rsidR="00600465" w:rsidRPr="002E79D8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Zakres ugody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center"/>
          </w:tcPr>
          <w:p w14:paraId="767B1CED" w14:textId="77777777" w:rsidR="00600465" w:rsidRPr="002E79D8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Z mediacji</w:t>
            </w:r>
          </w:p>
        </w:tc>
      </w:tr>
      <w:tr w:rsidR="002E79D8" w:rsidRPr="002E79D8" w14:paraId="017741E8" w14:textId="77777777" w:rsidTr="00DE3807">
        <w:trPr>
          <w:cantSplit/>
          <w:trHeight w:val="177"/>
        </w:trPr>
        <w:tc>
          <w:tcPr>
            <w:tcW w:w="4740" w:type="dxa"/>
            <w:gridSpan w:val="2"/>
            <w:vMerge/>
            <w:vAlign w:val="center"/>
          </w:tcPr>
          <w:p w14:paraId="79D117E4" w14:textId="77777777" w:rsidR="00600465" w:rsidRPr="002E79D8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14:paraId="658E856E" w14:textId="77777777" w:rsidR="00600465" w:rsidRPr="002E79D8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sądowej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14:paraId="27A1B3B0" w14:textId="77777777" w:rsidR="00600465" w:rsidRPr="002E79D8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pozasądowej</w:t>
            </w:r>
          </w:p>
        </w:tc>
      </w:tr>
      <w:tr w:rsidR="002E79D8" w:rsidRPr="002E79D8" w14:paraId="5744ACE9" w14:textId="77777777" w:rsidTr="000D20DD">
        <w:trPr>
          <w:cantSplit/>
          <w:trHeight w:hRule="exact" w:val="180"/>
        </w:trPr>
        <w:tc>
          <w:tcPr>
            <w:tcW w:w="4740" w:type="dxa"/>
            <w:gridSpan w:val="2"/>
            <w:vAlign w:val="center"/>
          </w:tcPr>
          <w:p w14:paraId="57280206" w14:textId="77777777" w:rsidR="00600465" w:rsidRPr="002E79D8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34E2887B" w14:textId="77777777" w:rsidR="00600465" w:rsidRPr="002E79D8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719AB5FD" w14:textId="77777777" w:rsidR="00600465" w:rsidRPr="002E79D8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2</w:t>
            </w:r>
          </w:p>
        </w:tc>
      </w:tr>
      <w:tr w:rsidR="002E79D8" w:rsidRPr="002E79D8" w14:paraId="123E041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00AA462F" w14:textId="577B2330" w:rsidR="00600465" w:rsidRPr="002E79D8" w:rsidRDefault="00600465" w:rsidP="0025693C">
            <w:pPr>
              <w:spacing w:after="20" w:line="140" w:lineRule="exact"/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2E79D8">
              <w:rPr>
                <w:rFonts w:ascii="Arial" w:hAnsi="Arial"/>
                <w:sz w:val="12"/>
                <w:szCs w:val="12"/>
              </w:rPr>
              <w:t xml:space="preserve"> (wiersze 02 do 06)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31CE4" w14:textId="77777777" w:rsidR="00600465" w:rsidRPr="002E79D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829ED" w14:textId="77777777" w:rsidR="00600465" w:rsidRPr="002E79D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D38EF" w14:textId="77777777" w:rsidR="00600465" w:rsidRPr="002E79D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23DF1B7C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702FA2F8" w14:textId="77777777" w:rsidR="00600465" w:rsidRPr="002E79D8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Ustalono wysokość alimentów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C0245" w14:textId="77777777" w:rsidR="00600465" w:rsidRPr="002E79D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00CC7" w14:textId="77777777" w:rsidR="00600465" w:rsidRPr="002E79D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36DD93" w14:textId="77777777" w:rsidR="00600465" w:rsidRPr="002E79D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336E1BD6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12E17AC" w14:textId="77777777" w:rsidR="00600465" w:rsidRPr="002E79D8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Ustalono kontakty z dzieckiem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0118" w14:textId="77777777" w:rsidR="00600465" w:rsidRPr="002E79D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9C6DF" w14:textId="1E4D2B7B" w:rsidR="00600465" w:rsidRPr="002E79D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F019F" w14:textId="77777777" w:rsidR="00600465" w:rsidRPr="002E79D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2496B9CD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222EA9E0" w14:textId="77777777" w:rsidR="00600465" w:rsidRPr="002E79D8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Ustalono miejsce zamieszkania małoletniego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7B4A3" w14:textId="77777777" w:rsidR="00600465" w:rsidRPr="002E79D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9CF3F" w14:textId="77777777" w:rsidR="00600465" w:rsidRPr="002E79D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06B71" w14:textId="77777777" w:rsidR="00600465" w:rsidRPr="002E79D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7894299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562A897" w14:textId="77777777" w:rsidR="00600465" w:rsidRPr="002E79D8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 xml:space="preserve">Sposób wykonywania władzy rodzicielskiej (art. 97 </w:t>
            </w:r>
            <w:r w:rsidRPr="002E79D8">
              <w:rPr>
                <w:rFonts w:ascii="Arial" w:hAnsi="Arial" w:cs="Arial"/>
                <w:sz w:val="12"/>
                <w:szCs w:val="12"/>
              </w:rPr>
              <w:t>§</w:t>
            </w:r>
            <w:r w:rsidRPr="002E79D8">
              <w:rPr>
                <w:rFonts w:ascii="Arial" w:hAnsi="Arial"/>
                <w:sz w:val="12"/>
                <w:szCs w:val="12"/>
              </w:rPr>
              <w:t xml:space="preserve"> 2, art. 106,  art. 107 kro)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A8EC1" w14:textId="77777777" w:rsidR="00600465" w:rsidRPr="002E79D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8383" w14:textId="77777777" w:rsidR="00600465" w:rsidRPr="002E79D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892D1B" w14:textId="77777777" w:rsidR="00600465" w:rsidRPr="002E79D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600465" w:rsidRPr="002E79D8" w14:paraId="3E481EC3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6843A3BE" w14:textId="77777777" w:rsidR="00600465" w:rsidRPr="002E79D8" w:rsidRDefault="00600465" w:rsidP="0025693C">
            <w:pPr>
              <w:ind w:left="85" w:right="75"/>
              <w:rPr>
                <w:rFonts w:ascii="Arial" w:hAnsi="Arial"/>
                <w:sz w:val="12"/>
                <w:szCs w:val="12"/>
              </w:rPr>
            </w:pPr>
            <w:r w:rsidRPr="002E79D8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EDB0FB" w14:textId="7F824C45" w:rsidR="00600465" w:rsidRPr="002E79D8" w:rsidRDefault="00600465" w:rsidP="0025693C">
            <w:pPr>
              <w:spacing w:after="20" w:line="120" w:lineRule="exact"/>
              <w:ind w:left="8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</w:t>
            </w:r>
            <w:r w:rsidR="00CB5A85" w:rsidRPr="002E79D8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AB3174" w14:textId="77777777" w:rsidR="00600465" w:rsidRPr="002E79D8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4DF51" w14:textId="77777777" w:rsidR="00600465" w:rsidRPr="002E79D8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1B9CF66B" w14:textId="77777777" w:rsidR="00265F60" w:rsidRPr="002E79D8" w:rsidRDefault="00265F60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C24AAFA" w14:textId="77777777" w:rsidR="000D2206" w:rsidRPr="002E79D8" w:rsidRDefault="000D2206" w:rsidP="0025693C">
      <w:pPr>
        <w:ind w:right="-558"/>
        <w:rPr>
          <w:rFonts w:ascii="Arial" w:hAnsi="Arial"/>
          <w:b/>
          <w:sz w:val="12"/>
          <w:szCs w:val="12"/>
        </w:rPr>
      </w:pPr>
      <w:r w:rsidRPr="002E79D8">
        <w:rPr>
          <w:rFonts w:ascii="Arial" w:hAnsi="Arial"/>
          <w:b/>
          <w:sz w:val="20"/>
          <w:szCs w:val="20"/>
        </w:rPr>
        <w:t xml:space="preserve">Dział </w:t>
      </w:r>
      <w:r w:rsidRPr="002E79D8">
        <w:rPr>
          <w:rFonts w:ascii="Arial" w:hAnsi="Arial" w:cs="Arial"/>
          <w:b/>
          <w:sz w:val="20"/>
          <w:szCs w:val="20"/>
        </w:rPr>
        <w:t>6.2 Ewidencja i w</w:t>
      </w:r>
      <w:r w:rsidRPr="002E79D8">
        <w:rPr>
          <w:rFonts w:ascii="Arial" w:hAnsi="Arial"/>
          <w:b/>
          <w:sz w:val="20"/>
          <w:szCs w:val="20"/>
        </w:rPr>
        <w:t>yniki postępowania mediacyjnego w sprawach nieletnich</w:t>
      </w:r>
      <w:r w:rsidRPr="002E79D8">
        <w:rPr>
          <w:rFonts w:ascii="Arial" w:hAnsi="Arial"/>
          <w:b/>
          <w:sz w:val="16"/>
          <w:szCs w:val="16"/>
        </w:rPr>
        <w:t xml:space="preserve"> </w:t>
      </w:r>
      <w:r w:rsidRPr="002E79D8">
        <w:rPr>
          <w:rFonts w:ascii="Arial Narrow" w:hAnsi="Arial Narrow"/>
          <w:sz w:val="12"/>
          <w:szCs w:val="12"/>
        </w:rPr>
        <w:t>(proszę podać liczbę spraw, w których postępowanie zakończyło się ugodą lub w inny sposób)</w:t>
      </w:r>
    </w:p>
    <w:p w14:paraId="7808D0F7" w14:textId="77777777" w:rsidR="00AB4CF3" w:rsidRPr="002E79D8" w:rsidRDefault="00AB4CF3" w:rsidP="0025693C">
      <w:pPr>
        <w:pStyle w:val="Tekstpodstawowy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340"/>
        <w:gridCol w:w="1078"/>
        <w:gridCol w:w="1039"/>
        <w:gridCol w:w="236"/>
        <w:gridCol w:w="1295"/>
        <w:gridCol w:w="1286"/>
        <w:gridCol w:w="1286"/>
      </w:tblGrid>
      <w:tr w:rsidR="002E79D8" w:rsidRPr="002E79D8" w14:paraId="50D7B92C" w14:textId="77777777" w:rsidTr="00575269">
        <w:trPr>
          <w:cantSplit/>
          <w:trHeight w:val="280"/>
        </w:trPr>
        <w:tc>
          <w:tcPr>
            <w:tcW w:w="4031" w:type="dxa"/>
            <w:gridSpan w:val="2"/>
            <w:vAlign w:val="center"/>
          </w:tcPr>
          <w:p w14:paraId="6C72F048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8" w:type="dxa"/>
            <w:vAlign w:val="center"/>
          </w:tcPr>
          <w:p w14:paraId="1078D952" w14:textId="77777777" w:rsidR="000D2206" w:rsidRPr="002E79D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Razem</w:t>
            </w:r>
          </w:p>
        </w:tc>
        <w:tc>
          <w:tcPr>
            <w:tcW w:w="1275" w:type="dxa"/>
            <w:gridSpan w:val="2"/>
            <w:vAlign w:val="center"/>
          </w:tcPr>
          <w:p w14:paraId="0735C648" w14:textId="77777777" w:rsidR="000D2206" w:rsidRPr="002E79D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Ugoda</w:t>
            </w:r>
          </w:p>
        </w:tc>
        <w:tc>
          <w:tcPr>
            <w:tcW w:w="1295" w:type="dxa"/>
            <w:vAlign w:val="center"/>
          </w:tcPr>
          <w:p w14:paraId="35046111" w14:textId="77777777" w:rsidR="000D2206" w:rsidRPr="002E79D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Brak ugody</w:t>
            </w:r>
          </w:p>
        </w:tc>
        <w:tc>
          <w:tcPr>
            <w:tcW w:w="1286" w:type="dxa"/>
            <w:vAlign w:val="center"/>
          </w:tcPr>
          <w:p w14:paraId="040CA9C3" w14:textId="77777777" w:rsidR="000D2206" w:rsidRPr="002E79D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Inny sposób</w:t>
            </w:r>
          </w:p>
        </w:tc>
        <w:tc>
          <w:tcPr>
            <w:tcW w:w="1286" w:type="dxa"/>
            <w:vAlign w:val="center"/>
          </w:tcPr>
          <w:p w14:paraId="74D9567C" w14:textId="77777777" w:rsidR="000D2206" w:rsidRPr="002E79D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Liczba</w:t>
            </w:r>
          </w:p>
        </w:tc>
      </w:tr>
      <w:tr w:rsidR="002E79D8" w:rsidRPr="002E79D8" w14:paraId="74DF7F2E" w14:textId="77777777" w:rsidTr="00575269">
        <w:trPr>
          <w:cantSplit/>
          <w:trHeight w:hRule="exact" w:val="180"/>
        </w:trPr>
        <w:tc>
          <w:tcPr>
            <w:tcW w:w="4031" w:type="dxa"/>
            <w:gridSpan w:val="2"/>
            <w:vAlign w:val="center"/>
          </w:tcPr>
          <w:p w14:paraId="7EE7BD00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8" w:type="dxa"/>
            <w:tcBorders>
              <w:bottom w:val="single" w:sz="8" w:space="0" w:color="auto"/>
            </w:tcBorders>
            <w:vAlign w:val="center"/>
          </w:tcPr>
          <w:p w14:paraId="1B4A980C" w14:textId="77777777" w:rsidR="000D2206" w:rsidRPr="002E79D8" w:rsidRDefault="000D2206" w:rsidP="0025693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14:paraId="17B7BF55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1295" w:type="dxa"/>
            <w:tcBorders>
              <w:bottom w:val="single" w:sz="8" w:space="0" w:color="auto"/>
            </w:tcBorders>
            <w:vAlign w:val="center"/>
          </w:tcPr>
          <w:p w14:paraId="7F33D17A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86" w:type="dxa"/>
            <w:tcBorders>
              <w:bottom w:val="single" w:sz="8" w:space="0" w:color="auto"/>
            </w:tcBorders>
            <w:vAlign w:val="center"/>
          </w:tcPr>
          <w:p w14:paraId="01F83EF8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286" w:type="dxa"/>
            <w:tcBorders>
              <w:bottom w:val="single" w:sz="12" w:space="0" w:color="auto"/>
            </w:tcBorders>
            <w:vAlign w:val="center"/>
          </w:tcPr>
          <w:p w14:paraId="2B945722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5</w:t>
            </w:r>
          </w:p>
        </w:tc>
      </w:tr>
      <w:tr w:rsidR="002E79D8" w:rsidRPr="002E79D8" w14:paraId="40E6EBC0" w14:textId="77777777" w:rsidTr="00575269">
        <w:trPr>
          <w:cantSplit/>
          <w:trHeight w:hRule="exact" w:val="210"/>
        </w:trPr>
        <w:tc>
          <w:tcPr>
            <w:tcW w:w="3691" w:type="dxa"/>
            <w:tcBorders>
              <w:right w:val="single" w:sz="12" w:space="0" w:color="auto"/>
            </w:tcBorders>
            <w:vAlign w:val="center"/>
          </w:tcPr>
          <w:p w14:paraId="3D1EF1A9" w14:textId="77777777" w:rsidR="000D2206" w:rsidRPr="002E79D8" w:rsidRDefault="000D2206" w:rsidP="0025693C">
            <w:pPr>
              <w:spacing w:after="20" w:line="140" w:lineRule="exact"/>
              <w:ind w:left="85" w:right="-26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b/>
                <w:sz w:val="10"/>
              </w:rPr>
              <w:t>OGÓŁEM</w:t>
            </w:r>
            <w:r w:rsidRPr="002E79D8">
              <w:rPr>
                <w:rFonts w:ascii="Arial" w:hAnsi="Arial"/>
                <w:sz w:val="10"/>
              </w:rPr>
              <w:t xml:space="preserve"> (wiersze 02 do 03)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9B43D" w14:textId="77777777" w:rsidR="000D2206" w:rsidRPr="002E79D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46BD1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FABB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7AE8D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0302A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494860A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01FF9868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EEEE7A" w14:textId="77777777" w:rsidR="000D2206" w:rsidRPr="002E79D8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Prowadzonego przez instytucje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B455" w14:textId="77777777" w:rsidR="000D2206" w:rsidRPr="002E79D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5FE04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EB0D4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7288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0AA1E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FAB198A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1A4F0FA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5867605" w14:textId="77777777" w:rsidR="000D2206" w:rsidRPr="002E79D8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Prowadzonego przez osoby uprawnione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26A660C" w14:textId="77777777" w:rsidR="000D2206" w:rsidRPr="002E79D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CF19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ACBC5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82EAA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31164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2FEF6CE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E79D8" w:rsidRPr="002E79D8" w14:paraId="17F29E6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788AD" w14:textId="77777777" w:rsidR="000D2206" w:rsidRPr="002E79D8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r w:rsidRPr="002E79D8">
              <w:rPr>
                <w:rFonts w:ascii="Arial" w:hAnsi="Arial" w:cs="Arial"/>
                <w:bCs/>
                <w:sz w:val="10"/>
                <w:szCs w:val="10"/>
              </w:rPr>
              <w:t xml:space="preserve">mediacji </w:t>
            </w:r>
            <w:r w:rsidRPr="002E79D8">
              <w:rPr>
                <w:rFonts w:ascii="Arial" w:hAnsi="Arial" w:cs="Arial"/>
                <w:sz w:val="10"/>
                <w:szCs w:val="10"/>
              </w:rPr>
              <w:t>wpisanych w okresie statystycznym do Wykazu Med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331FC" w14:textId="77777777" w:rsidR="000D2206" w:rsidRPr="002E79D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2E79D8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0161EB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65840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46DF6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B409E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2AEDD3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2E79D8" w:rsidRPr="002E79D8" w14:paraId="3A1FCDAD" w14:textId="77777777" w:rsidTr="00575269">
        <w:trPr>
          <w:cantSplit/>
          <w:trHeight w:val="279"/>
        </w:trPr>
        <w:tc>
          <w:tcPr>
            <w:tcW w:w="3691" w:type="dxa"/>
            <w:tcBorders>
              <w:bottom w:val="nil"/>
              <w:right w:val="single" w:sz="12" w:space="0" w:color="auto"/>
            </w:tcBorders>
            <w:vAlign w:val="center"/>
          </w:tcPr>
          <w:p w14:paraId="51B2CA33" w14:textId="77777777" w:rsidR="000D2206" w:rsidRPr="002E79D8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03F3FF" w14:textId="77777777" w:rsidR="000D2206" w:rsidRPr="002E79D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2E79D8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465F0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B77C07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E2290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0B844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14:paraId="0749ED43" w14:textId="77777777" w:rsidR="000D2206" w:rsidRPr="002E79D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2E79D8" w:rsidRPr="002E79D8" w14:paraId="20847D06" w14:textId="77777777" w:rsidTr="00575269">
        <w:trPr>
          <w:gridAfter w:val="4"/>
          <w:wAfter w:w="4103" w:type="dxa"/>
          <w:trHeight w:hRule="exact" w:val="220"/>
        </w:trPr>
        <w:tc>
          <w:tcPr>
            <w:tcW w:w="4031" w:type="dxa"/>
            <w:gridSpan w:val="2"/>
            <w:vAlign w:val="center"/>
          </w:tcPr>
          <w:p w14:paraId="7122315F" w14:textId="77777777" w:rsidR="000D2206" w:rsidRPr="002E79D8" w:rsidRDefault="000D2206" w:rsidP="0025693C">
            <w:pPr>
              <w:spacing w:line="120" w:lineRule="exact"/>
              <w:ind w:right="-265"/>
              <w:rPr>
                <w:rFonts w:ascii="Arial" w:hAnsi="Arial"/>
                <w:b/>
                <w:bCs/>
                <w:sz w:val="12"/>
              </w:rPr>
            </w:pPr>
            <w:r w:rsidRPr="002E79D8">
              <w:rPr>
                <w:rFonts w:ascii="Arial" w:hAnsi="Arial"/>
                <w:b/>
                <w:bCs/>
                <w:sz w:val="12"/>
              </w:rPr>
              <w:t xml:space="preserve">     warunki ugody</w:t>
            </w:r>
          </w:p>
        </w:tc>
        <w:tc>
          <w:tcPr>
            <w:tcW w:w="2117" w:type="dxa"/>
            <w:gridSpan w:val="2"/>
            <w:tcBorders>
              <w:bottom w:val="single" w:sz="8" w:space="0" w:color="auto"/>
            </w:tcBorders>
            <w:vAlign w:val="center"/>
          </w:tcPr>
          <w:p w14:paraId="47CD0D4F" w14:textId="77777777" w:rsidR="000D2206" w:rsidRPr="002E79D8" w:rsidRDefault="000D2206" w:rsidP="0025693C">
            <w:pPr>
              <w:spacing w:line="120" w:lineRule="exact"/>
              <w:ind w:left="142" w:right="-265"/>
              <w:jc w:val="center"/>
              <w:rPr>
                <w:rFonts w:ascii="Arial" w:hAnsi="Arial"/>
                <w:sz w:val="12"/>
              </w:rPr>
            </w:pPr>
            <w:r w:rsidRPr="002E79D8">
              <w:rPr>
                <w:rFonts w:ascii="Arial" w:hAnsi="Arial"/>
                <w:sz w:val="12"/>
              </w:rPr>
              <w:t>Liczby rodzajów form</w:t>
            </w:r>
          </w:p>
        </w:tc>
      </w:tr>
      <w:tr w:rsidR="002E79D8" w:rsidRPr="002E79D8" w14:paraId="147FBA4E" w14:textId="77777777" w:rsidTr="00575269">
        <w:trPr>
          <w:gridAfter w:val="4"/>
          <w:wAfter w:w="4103" w:type="dxa"/>
          <w:trHeight w:hRule="exact" w:val="262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15BD032F" w14:textId="77777777" w:rsidR="000D2206" w:rsidRPr="002E79D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Zadośćuczynienie lub odszkodowanie (finansowe)dla pokrzywdzonego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FD7CD" w14:textId="77777777" w:rsidR="000D2206" w:rsidRPr="002E79D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21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69004" w14:textId="77777777" w:rsidR="000D2206" w:rsidRPr="002E79D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2E79D8" w:rsidRPr="002E79D8" w14:paraId="3FB10EA7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31AF571" w14:textId="77777777" w:rsidR="000D2206" w:rsidRPr="002E79D8" w:rsidRDefault="000D2206" w:rsidP="0025693C">
            <w:pPr>
              <w:spacing w:after="20" w:line="140" w:lineRule="exact"/>
              <w:ind w:left="142" w:right="-26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Świadczenie pieniężne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9EE2" w14:textId="77777777" w:rsidR="000D2206" w:rsidRPr="002E79D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4A0BBB" w14:textId="77777777" w:rsidR="000D2206" w:rsidRPr="002E79D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2E79D8" w:rsidRPr="002E79D8" w14:paraId="272E0D8B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68BF11E" w14:textId="77777777" w:rsidR="000D2206" w:rsidRPr="002E79D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Przeproszenie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DB436" w14:textId="77777777" w:rsidR="000D2206" w:rsidRPr="002E79D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E74AD1" w14:textId="77777777" w:rsidR="000D2206" w:rsidRPr="002E79D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2E79D8" w:rsidRPr="002E79D8" w14:paraId="0B14E19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2CCA4A44" w14:textId="77777777" w:rsidR="000D2206" w:rsidRPr="002E79D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Wykonanie pracy na rzecz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D217" w14:textId="77777777" w:rsidR="000D2206" w:rsidRPr="002E79D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7BAFD3" w14:textId="77777777" w:rsidR="000D2206" w:rsidRPr="002E79D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2E79D8" w:rsidRPr="002E79D8" w14:paraId="29AC1B4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3B1FDABD" w14:textId="77777777" w:rsidR="000D2206" w:rsidRPr="002E79D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Wykonanie pracy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75FEC" w14:textId="77777777" w:rsidR="000D2206" w:rsidRPr="002E79D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C7C3B7" w14:textId="77777777" w:rsidR="000D2206" w:rsidRPr="002E79D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0D2206" w:rsidRPr="002E79D8" w14:paraId="35ED85C2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4AA007F4" w14:textId="77777777" w:rsidR="000D2206" w:rsidRPr="002E79D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5DF135" w14:textId="77777777" w:rsidR="000D2206" w:rsidRPr="002E79D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E79D8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FB68BA" w14:textId="77777777" w:rsidR="000D2206" w:rsidRPr="002E79D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</w:tbl>
    <w:p w14:paraId="05458DCB" w14:textId="77777777" w:rsidR="00AB4CF3" w:rsidRPr="002E79D8" w:rsidRDefault="00AB4CF3" w:rsidP="0025693C">
      <w:pPr>
        <w:pStyle w:val="Tekstpodstawowy"/>
        <w:rPr>
          <w:b/>
        </w:rPr>
      </w:pPr>
    </w:p>
    <w:p w14:paraId="585D542D" w14:textId="77777777" w:rsidR="00AB4CF3" w:rsidRPr="002E79D8" w:rsidRDefault="00AB4CF3" w:rsidP="0025693C">
      <w:pPr>
        <w:pStyle w:val="Tekstpodstawowy"/>
        <w:rPr>
          <w:b/>
        </w:rPr>
      </w:pPr>
    </w:p>
    <w:p w14:paraId="5D8EE689" w14:textId="238AA8B9" w:rsidR="00135388" w:rsidRPr="002E79D8" w:rsidRDefault="00135388" w:rsidP="0025693C">
      <w:pPr>
        <w:pStyle w:val="Tekstpodstawowy"/>
      </w:pPr>
      <w:r w:rsidRPr="002E79D8">
        <w:rPr>
          <w:b/>
        </w:rPr>
        <w:t xml:space="preserve">Dział </w:t>
      </w:r>
      <w:r w:rsidR="00F26750" w:rsidRPr="002E79D8">
        <w:rPr>
          <w:b/>
        </w:rPr>
        <w:t>7</w:t>
      </w:r>
      <w:r w:rsidRPr="002E79D8">
        <w:rPr>
          <w:b/>
        </w:rPr>
        <w:t xml:space="preserve">. </w:t>
      </w:r>
      <w:r w:rsidR="003B79B8" w:rsidRPr="002E79D8">
        <w:rPr>
          <w:b/>
        </w:rPr>
        <w:t>Stan wykaz</w:t>
      </w:r>
      <w:r w:rsidR="008001BA" w:rsidRPr="002E79D8">
        <w:rPr>
          <w:b/>
        </w:rPr>
        <w:t>u</w:t>
      </w:r>
      <w:r w:rsidR="003B79B8" w:rsidRPr="002E79D8">
        <w:rPr>
          <w:b/>
        </w:rPr>
        <w:t xml:space="preserve"> </w:t>
      </w:r>
      <w:r w:rsidRPr="002E79D8">
        <w:rPr>
          <w:b/>
        </w:rPr>
        <w:t xml:space="preserve">Opm </w:t>
      </w:r>
      <w:r w:rsidR="00A669D5" w:rsidRPr="002E79D8">
        <w:t xml:space="preserve">(stan w ostatnim dniu </w:t>
      </w:r>
      <w:r w:rsidR="00A43F77" w:rsidRPr="002E79D8">
        <w:t>okresu</w:t>
      </w:r>
      <w:r w:rsidR="00A07E90" w:rsidRPr="002E79D8">
        <w:t xml:space="preserve"> </w:t>
      </w:r>
      <w:r w:rsidR="00A669D5" w:rsidRPr="002E79D8">
        <w:t>s</w:t>
      </w:r>
      <w:r w:rsidRPr="002E79D8">
        <w:t>prawozdawczego)</w:t>
      </w: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3"/>
        <w:gridCol w:w="1247"/>
        <w:gridCol w:w="1489"/>
        <w:gridCol w:w="1418"/>
        <w:gridCol w:w="1134"/>
        <w:gridCol w:w="1774"/>
        <w:gridCol w:w="1560"/>
        <w:gridCol w:w="1631"/>
        <w:gridCol w:w="1701"/>
        <w:gridCol w:w="1440"/>
      </w:tblGrid>
      <w:tr w:rsidR="002E79D8" w:rsidRPr="002E79D8" w14:paraId="07D83000" w14:textId="77777777" w:rsidTr="0064653B">
        <w:trPr>
          <w:trHeight w:val="214"/>
        </w:trPr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A06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28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A935D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Liczba małoletnich pod opieką</w:t>
            </w: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4592A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Liczba małoletnich,</w:t>
            </w:r>
          </w:p>
          <w:p w14:paraId="204D55D5" w14:textId="77777777" w:rsidR="004D0E0F" w:rsidRPr="002E79D8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2E79D8">
              <w:rPr>
                <w:sz w:val="14"/>
                <w:szCs w:val="14"/>
              </w:rPr>
              <w:t>których rodzicom</w:t>
            </w:r>
          </w:p>
          <w:p w14:paraId="51E2A159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ograniczono władzę</w:t>
            </w:r>
          </w:p>
          <w:p w14:paraId="7E54AC6B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rodzicielską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783F4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 (rubr. 6)</w:t>
            </w:r>
          </w:p>
          <w:p w14:paraId="4B3DDD84" w14:textId="77777777" w:rsidR="004D0E0F" w:rsidRPr="002E79D8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2E79D8">
              <w:rPr>
                <w:sz w:val="14"/>
                <w:szCs w:val="14"/>
              </w:rPr>
              <w:t>przez stałą kontrolę</w:t>
            </w:r>
          </w:p>
          <w:p w14:paraId="1F67DB6F" w14:textId="77777777" w:rsidR="004D0E0F" w:rsidRPr="002E79D8" w:rsidRDefault="004D0E0F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kuratora sądowego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9F9ED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Liczba małoletnich matek</w:t>
            </w:r>
          </w:p>
        </w:tc>
        <w:tc>
          <w:tcPr>
            <w:tcW w:w="314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5F9AE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Liczba małoletnich</w:t>
            </w:r>
          </w:p>
        </w:tc>
      </w:tr>
      <w:tr w:rsidR="002E79D8" w:rsidRPr="002E79D8" w14:paraId="69BE85E7" w14:textId="77777777" w:rsidTr="0064653B">
        <w:trPr>
          <w:trHeight w:val="388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34CA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3D31E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B970668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(rubr. 3 do 5)</w:t>
            </w:r>
          </w:p>
        </w:tc>
        <w:tc>
          <w:tcPr>
            <w:tcW w:w="148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D9BD2" w14:textId="77777777" w:rsidR="004D0E0F" w:rsidRPr="002E79D8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2E79D8">
              <w:rPr>
                <w:sz w:val="14"/>
                <w:szCs w:val="14"/>
              </w:rPr>
              <w:t>których rodziców</w:t>
            </w:r>
          </w:p>
          <w:p w14:paraId="0FAFB18A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pozbawiono władzy rodzicielskiej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AC456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których rodzicom zawieszono władzę rodzicielską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B02D8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sieroty</w:t>
            </w:r>
          </w:p>
          <w:p w14:paraId="06F8C5A8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naturalne</w:t>
            </w: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5F74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9911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F64C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A8245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wobec których zarządzono umieszczenie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87E7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2E79D8">
              <w:rPr>
                <w:rFonts w:ascii="Arial" w:hAnsi="Arial" w:cs="Arial"/>
                <w:spacing w:val="-2"/>
                <w:sz w:val="14"/>
                <w:szCs w:val="14"/>
              </w:rPr>
              <w:t>którzy oczekują na umieszczenie</w:t>
            </w:r>
          </w:p>
        </w:tc>
      </w:tr>
      <w:tr w:rsidR="002E79D8" w:rsidRPr="002E79D8" w14:paraId="47AB2CF9" w14:textId="77777777" w:rsidTr="0064653B">
        <w:trPr>
          <w:trHeight w:hRule="exact" w:val="145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D8B7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D099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81E8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72BB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346B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C775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C480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2012AE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6F2F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w rodzinie zastępczej</w:t>
            </w:r>
          </w:p>
        </w:tc>
      </w:tr>
      <w:tr w:rsidR="002E79D8" w:rsidRPr="002E79D8" w14:paraId="0338C5DB" w14:textId="77777777" w:rsidTr="0064653B">
        <w:trPr>
          <w:trHeight w:hRule="exact" w:val="200"/>
        </w:trPr>
        <w:tc>
          <w:tcPr>
            <w:tcW w:w="130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93091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8D190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2C8C6591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2146DE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A8684D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B6078D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C5AD4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501B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31EF486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59794EA" w14:textId="77777777" w:rsidR="004D0E0F" w:rsidRPr="002E79D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</w:t>
            </w:r>
          </w:p>
        </w:tc>
      </w:tr>
      <w:tr w:rsidR="002E79D8" w:rsidRPr="002E79D8" w14:paraId="39CC3C35" w14:textId="77777777" w:rsidTr="0064653B">
        <w:trPr>
          <w:trHeight w:hRule="exact" w:val="284"/>
        </w:trPr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0B04CD" w14:textId="77777777" w:rsidR="004D0E0F" w:rsidRPr="002E79D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C406B1" w14:textId="77777777" w:rsidR="004D0E0F" w:rsidRPr="002E79D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417317" w14:textId="77777777" w:rsidR="004D0E0F" w:rsidRPr="002E79D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E91B70" w14:textId="77777777" w:rsidR="004D0E0F" w:rsidRPr="002E79D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CE68AF" w14:textId="77777777" w:rsidR="004D0E0F" w:rsidRPr="002E79D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B92E8F9" w14:textId="77777777" w:rsidR="004D0E0F" w:rsidRPr="002E79D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E008BC6" w14:textId="77777777" w:rsidR="004D0E0F" w:rsidRPr="002E79D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5FEF34F" w14:textId="77777777" w:rsidR="004D0E0F" w:rsidRPr="002E79D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C90960" w14:textId="77777777" w:rsidR="004D0E0F" w:rsidRPr="002E79D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795C07" w14:textId="77777777" w:rsidR="004D0E0F" w:rsidRPr="002E79D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</w:tr>
    </w:tbl>
    <w:p w14:paraId="6B2E7D04" w14:textId="77777777" w:rsidR="008A54B6" w:rsidRPr="002E79D8" w:rsidRDefault="008A54B6" w:rsidP="0025693C">
      <w:pPr>
        <w:spacing w:after="40" w:line="200" w:lineRule="exact"/>
        <w:jc w:val="both"/>
        <w:rPr>
          <w:rFonts w:ascii="Arial" w:hAnsi="Arial" w:cs="Arial"/>
          <w:b/>
        </w:rPr>
      </w:pPr>
    </w:p>
    <w:p w14:paraId="717EF265" w14:textId="77777777" w:rsidR="00135388" w:rsidRPr="002E79D8" w:rsidRDefault="00135388" w:rsidP="0025693C">
      <w:pPr>
        <w:pStyle w:val="Nagwek2"/>
        <w:jc w:val="left"/>
        <w:rPr>
          <w:sz w:val="20"/>
          <w:szCs w:val="20"/>
        </w:rPr>
      </w:pPr>
      <w:r w:rsidRPr="002E79D8">
        <w:rPr>
          <w:sz w:val="20"/>
          <w:szCs w:val="20"/>
        </w:rPr>
        <w:t xml:space="preserve">Dział </w:t>
      </w:r>
      <w:r w:rsidR="00F26750" w:rsidRPr="002E79D8">
        <w:rPr>
          <w:sz w:val="20"/>
          <w:szCs w:val="20"/>
        </w:rPr>
        <w:t>8</w:t>
      </w:r>
      <w:r w:rsidRPr="002E79D8">
        <w:rPr>
          <w:sz w:val="20"/>
          <w:szCs w:val="20"/>
        </w:rPr>
        <w:t>. Wykonywane orzeczenia sądu o umieszczeniu małoletnich w placówkach opiekuńczo-wychowawczych (liczba małoletnich)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1134"/>
        <w:gridCol w:w="792"/>
        <w:gridCol w:w="968"/>
        <w:gridCol w:w="1012"/>
        <w:gridCol w:w="900"/>
        <w:gridCol w:w="900"/>
        <w:gridCol w:w="900"/>
        <w:gridCol w:w="540"/>
        <w:gridCol w:w="1605"/>
        <w:gridCol w:w="1080"/>
        <w:gridCol w:w="900"/>
      </w:tblGrid>
      <w:tr w:rsidR="002E79D8" w:rsidRPr="002E79D8" w14:paraId="670B49E2" w14:textId="77777777" w:rsidTr="00E92547">
        <w:trPr>
          <w:cantSplit/>
          <w:trHeight w:val="600"/>
        </w:trPr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F4EB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Liczba orzeczeń</w:t>
            </w:r>
          </w:p>
          <w:p w14:paraId="0131A854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wykonywanych</w:t>
            </w:r>
          </w:p>
          <w:p w14:paraId="69134088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wg stanu </w:t>
            </w:r>
          </w:p>
          <w:p w14:paraId="229F8D15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ostatnim dniu poprzedniego okresu sprawozdawczego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1E3E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PRZYBYŁO</w:t>
            </w:r>
          </w:p>
        </w:tc>
        <w:tc>
          <w:tcPr>
            <w:tcW w:w="5220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91287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UBYŁO Z POWODU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B55D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E79D8">
              <w:rPr>
                <w:rFonts w:ascii="Arial" w:hAnsi="Arial" w:cs="Arial"/>
                <w:w w:val="90"/>
                <w:sz w:val="14"/>
                <w:szCs w:val="14"/>
              </w:rPr>
              <w:t>Stan w ostat</w:t>
            </w:r>
            <w:r w:rsidR="000A2FBB" w:rsidRPr="002E79D8">
              <w:rPr>
                <w:rFonts w:ascii="Arial" w:hAnsi="Arial" w:cs="Arial"/>
                <w:w w:val="90"/>
                <w:sz w:val="14"/>
                <w:szCs w:val="14"/>
              </w:rPr>
              <w:t>nim</w:t>
            </w:r>
          </w:p>
          <w:p w14:paraId="20A26F0E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E79D8">
              <w:rPr>
                <w:rFonts w:ascii="Arial" w:hAnsi="Arial" w:cs="Arial"/>
                <w:w w:val="90"/>
                <w:sz w:val="14"/>
                <w:szCs w:val="14"/>
              </w:rPr>
              <w:t>dniu okresu</w:t>
            </w:r>
          </w:p>
          <w:p w14:paraId="128B1D64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E79D8">
              <w:rPr>
                <w:rFonts w:ascii="Arial" w:hAnsi="Arial" w:cs="Arial"/>
                <w:w w:val="90"/>
                <w:sz w:val="14"/>
                <w:szCs w:val="14"/>
              </w:rPr>
              <w:t>sprawozdawczego (orzeczenia do wykon.)</w:t>
            </w:r>
          </w:p>
          <w:p w14:paraId="7DF34CBB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E79D8">
              <w:rPr>
                <w:rFonts w:ascii="Arial" w:hAnsi="Arial" w:cs="Arial"/>
                <w:w w:val="90"/>
                <w:sz w:val="14"/>
                <w:szCs w:val="14"/>
              </w:rPr>
              <w:t>(przebywający +</w:t>
            </w:r>
          </w:p>
          <w:p w14:paraId="79D3A61B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E79D8">
              <w:rPr>
                <w:rFonts w:ascii="Arial" w:hAnsi="Arial" w:cs="Arial"/>
                <w:w w:val="90"/>
                <w:sz w:val="14"/>
                <w:szCs w:val="14"/>
              </w:rPr>
              <w:t>oczekujący)</w:t>
            </w:r>
          </w:p>
          <w:p w14:paraId="47984388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E79D8">
              <w:rPr>
                <w:rFonts w:ascii="Arial" w:hAnsi="Arial" w:cs="Arial"/>
                <w:w w:val="90"/>
                <w:sz w:val="14"/>
                <w:szCs w:val="14"/>
              </w:rPr>
              <w:t>(rubr. 1+2+3) –</w:t>
            </w:r>
          </w:p>
          <w:p w14:paraId="37639DA3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E79D8">
              <w:rPr>
                <w:rFonts w:ascii="Arial" w:hAnsi="Arial" w:cs="Arial"/>
                <w:w w:val="90"/>
                <w:sz w:val="14"/>
                <w:szCs w:val="14"/>
              </w:rPr>
              <w:t>– (rubr. 4 do 9)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38E8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2E79D8">
              <w:rPr>
                <w:rFonts w:ascii="Arial" w:hAnsi="Arial" w:cs="Arial"/>
                <w:w w:val="95"/>
                <w:sz w:val="14"/>
                <w:szCs w:val="14"/>
              </w:rPr>
              <w:t>W tym ocze-</w:t>
            </w:r>
          </w:p>
          <w:p w14:paraId="27CAC2B9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2E79D8">
              <w:rPr>
                <w:rFonts w:ascii="Arial" w:hAnsi="Arial" w:cs="Arial"/>
                <w:w w:val="95"/>
                <w:sz w:val="14"/>
                <w:szCs w:val="14"/>
              </w:rPr>
              <w:t>kujących na umieszczenie (orzeczenia dotychczas</w:t>
            </w:r>
          </w:p>
          <w:p w14:paraId="289CEDA7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2E79D8">
              <w:rPr>
                <w:rFonts w:ascii="Arial" w:hAnsi="Arial" w:cs="Arial"/>
                <w:w w:val="95"/>
                <w:sz w:val="14"/>
                <w:szCs w:val="14"/>
              </w:rPr>
              <w:t xml:space="preserve"> niewykonane)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755ED38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tym</w:t>
            </w:r>
          </w:p>
          <w:p w14:paraId="267A571C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E6C97E0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3 miesięcy</w:t>
            </w:r>
          </w:p>
        </w:tc>
      </w:tr>
      <w:tr w:rsidR="002E79D8" w:rsidRPr="002E79D8" w14:paraId="602C4273" w14:textId="77777777" w:rsidTr="00E92547">
        <w:trPr>
          <w:cantSplit/>
          <w:trHeight w:hRule="exact" w:val="760"/>
        </w:trPr>
        <w:tc>
          <w:tcPr>
            <w:tcW w:w="1314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1E5751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DB4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wydano</w:t>
            </w:r>
          </w:p>
          <w:p w14:paraId="3D30EC9C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orzeczeń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BAF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 innych</w:t>
            </w:r>
          </w:p>
          <w:p w14:paraId="16512857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sądów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5B2F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powrotu do zresocjalizo-wanego środowiska rodzinnego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0227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przekazania do rodziny zastępczej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511B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przysposo-bienia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68D3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skierowania do rodzinnego domu dziecka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55C5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przesłania do innych sądów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4ECC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38E9F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518A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6BE490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2555A85C" w14:textId="77777777" w:rsidTr="004813CF">
        <w:trPr>
          <w:cantSplit/>
          <w:trHeight w:hRule="exact" w:val="200"/>
        </w:trPr>
        <w:tc>
          <w:tcPr>
            <w:tcW w:w="131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2353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9DF00E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0F3F2D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5F04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4E2BC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B2EAC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BA574C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DE24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DFB9F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AD5DC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3B1D41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1DE39A0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12</w:t>
            </w:r>
          </w:p>
        </w:tc>
      </w:tr>
      <w:tr w:rsidR="00135388" w:rsidRPr="002E79D8" w14:paraId="147FED4F" w14:textId="77777777" w:rsidTr="004813CF">
        <w:trPr>
          <w:trHeight w:hRule="exact" w:val="284"/>
        </w:trPr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28A737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3C1FF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562562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E500F6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62A77A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BF9916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0A973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516D0D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1887A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D9ACB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83BEF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7FFFAA" w14:textId="77777777" w:rsidR="00135388" w:rsidRPr="002E79D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BFAD4B" w14:textId="77777777" w:rsidR="00135388" w:rsidRPr="002E79D8" w:rsidRDefault="00135388" w:rsidP="0025693C">
      <w:pPr>
        <w:pStyle w:val="Tekstkomentarza"/>
        <w:framePr w:hSpace="141" w:wrap="around" w:vAnchor="text" w:hAnchor="page" w:x="9879" w:y="531"/>
        <w:spacing w:after="80"/>
        <w:rPr>
          <w:rFonts w:ascii="Arial" w:hAnsi="Arial" w:cs="Arial"/>
          <w:bCs/>
          <w:szCs w:val="24"/>
        </w:rPr>
      </w:pPr>
    </w:p>
    <w:p w14:paraId="57020A73" w14:textId="705FDFB1" w:rsidR="009611CC" w:rsidRPr="002E79D8" w:rsidRDefault="00135388" w:rsidP="0025693C">
      <w:pPr>
        <w:pStyle w:val="Tekstpodstawowy"/>
        <w:rPr>
          <w:b/>
        </w:rPr>
      </w:pPr>
      <w:r w:rsidRPr="002E79D8">
        <w:t xml:space="preserve">   </w:t>
      </w:r>
    </w:p>
    <w:p w14:paraId="0878BB73" w14:textId="0457C70E" w:rsidR="005C1975" w:rsidRPr="002E79D8" w:rsidRDefault="009521A6" w:rsidP="0025693C">
      <w:pPr>
        <w:pStyle w:val="Tekstpodstawowy"/>
        <w:rPr>
          <w:b/>
        </w:rPr>
      </w:pPr>
      <w:r w:rsidRPr="002E79D8">
        <w:rPr>
          <w:b/>
        </w:rPr>
        <w:lastRenderedPageBreak/>
        <w:t xml:space="preserve">Dział 9. Stan wykazu „ALK” </w:t>
      </w:r>
      <w:r w:rsidRPr="002E79D8">
        <w:t xml:space="preserve">(stan w ostatnim dniu okresu sprawozdawczego)         </w:t>
      </w:r>
      <w:r w:rsidR="00135388" w:rsidRPr="002E79D8">
        <w:t xml:space="preserve">                    </w:t>
      </w:r>
      <w:r w:rsidR="00135388" w:rsidRPr="002E79D8">
        <w:rPr>
          <w:b/>
        </w:rPr>
        <w:t xml:space="preserve"> </w:t>
      </w: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48"/>
        <w:gridCol w:w="1304"/>
        <w:gridCol w:w="1380"/>
        <w:gridCol w:w="1513"/>
        <w:gridCol w:w="2016"/>
      </w:tblGrid>
      <w:tr w:rsidR="002E79D8" w:rsidRPr="002E79D8" w14:paraId="3FC7A3B7" w14:textId="77777777" w:rsidTr="009521A6">
        <w:trPr>
          <w:trHeight w:val="56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BDEDB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(rubr. 2+3)</w:t>
            </w:r>
          </w:p>
        </w:tc>
        <w:tc>
          <w:tcPr>
            <w:tcW w:w="55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440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Liczba osób, wobec których wykonywane są orzeczenia</w:t>
            </w:r>
          </w:p>
          <w:p w14:paraId="101E5A0A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 obowiązku poddania się leczeniu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70DC7D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Liczba osób oczekujących na umieszczenie w zakładzie stacjonarnym</w:t>
            </w:r>
          </w:p>
        </w:tc>
      </w:tr>
      <w:tr w:rsidR="002E79D8" w:rsidRPr="002E79D8" w14:paraId="20CDA59A" w14:textId="77777777" w:rsidTr="009521A6">
        <w:trPr>
          <w:trHeight w:val="576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08A81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2E6DB4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55334903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niestacjonarnym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vAlign w:val="center"/>
          </w:tcPr>
          <w:p w14:paraId="2B84E1E4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23DAAD97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stacjonarnym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423174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wobec których orzeczono nadzór kuratora*) i jest wykonywany przez kuratora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61700070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598E774A" w14:textId="77777777" w:rsidTr="009521A6">
        <w:trPr>
          <w:trHeight w:val="237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6C16A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46C962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center"/>
          </w:tcPr>
          <w:p w14:paraId="71A8B88C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BCCE1D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Zawodowego</w:t>
            </w:r>
          </w:p>
        </w:tc>
        <w:tc>
          <w:tcPr>
            <w:tcW w:w="151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3C2719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społecznego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1CB4A79A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79D8" w:rsidRPr="002E79D8" w14:paraId="38E9CC6B" w14:textId="77777777" w:rsidTr="009521A6"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34280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B9B0290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BE34E4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FDBDA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22FE8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A14BED4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6</w:t>
            </w:r>
          </w:p>
        </w:tc>
      </w:tr>
      <w:tr w:rsidR="002E79D8" w:rsidRPr="002E79D8" w14:paraId="766FC723" w14:textId="77777777" w:rsidTr="009521A6">
        <w:trPr>
          <w:trHeight w:hRule="exact" w:val="284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53F2F1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9C1218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EF703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071531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4D03F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75B364" w14:textId="77777777" w:rsidR="00754FA8" w:rsidRPr="002E79D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9377251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1F2956C8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0FF309D4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79CCD551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42207352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71F4E408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5ADCFF8A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6B443C0E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33C0C6A5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05916E9A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374CC870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17B236E6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2AF0D09A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737F5C83" w14:textId="77777777" w:rsidR="005C1975" w:rsidRPr="002E79D8" w:rsidRDefault="005C1975" w:rsidP="0025693C">
      <w:pPr>
        <w:pStyle w:val="Legenda"/>
        <w:rPr>
          <w:sz w:val="12"/>
          <w:szCs w:val="12"/>
        </w:rPr>
      </w:pPr>
    </w:p>
    <w:p w14:paraId="780D131C" w14:textId="77777777" w:rsidR="00754FA8" w:rsidRPr="002E79D8" w:rsidRDefault="00754FA8" w:rsidP="0025693C">
      <w:pPr>
        <w:pStyle w:val="Legenda"/>
        <w:rPr>
          <w:sz w:val="12"/>
          <w:szCs w:val="12"/>
        </w:rPr>
      </w:pPr>
      <w:r w:rsidRPr="002E79D8">
        <w:rPr>
          <w:sz w:val="12"/>
          <w:szCs w:val="12"/>
        </w:rPr>
        <w:t>*</w:t>
      </w:r>
      <w:r w:rsidRPr="002E79D8">
        <w:rPr>
          <w:sz w:val="12"/>
          <w:szCs w:val="12"/>
          <w:vertAlign w:val="superscript"/>
        </w:rPr>
        <w:t>)</w:t>
      </w:r>
      <w:r w:rsidRPr="002E79D8">
        <w:rPr>
          <w:sz w:val="12"/>
          <w:szCs w:val="12"/>
        </w:rPr>
        <w:t xml:space="preserve"> Niezależnie od rodzaju zakładu.</w:t>
      </w:r>
    </w:p>
    <w:p w14:paraId="28A30D63" w14:textId="77777777" w:rsidR="00C32806" w:rsidRPr="002E79D8" w:rsidRDefault="00C32806" w:rsidP="0025693C">
      <w:pPr>
        <w:pStyle w:val="Nagwek4"/>
        <w:spacing w:line="240" w:lineRule="auto"/>
        <w:rPr>
          <w:rFonts w:cs="Arial"/>
          <w:sz w:val="24"/>
          <w:szCs w:val="24"/>
        </w:rPr>
      </w:pPr>
    </w:p>
    <w:p w14:paraId="12455E51" w14:textId="77777777" w:rsidR="00135388" w:rsidRPr="002E79D8" w:rsidRDefault="00135388" w:rsidP="0025693C">
      <w:pPr>
        <w:pStyle w:val="Nagwek4"/>
        <w:spacing w:line="240" w:lineRule="auto"/>
        <w:rPr>
          <w:rFonts w:cs="Arial"/>
          <w:sz w:val="24"/>
          <w:szCs w:val="24"/>
        </w:rPr>
      </w:pPr>
      <w:r w:rsidRPr="002E79D8">
        <w:rPr>
          <w:rFonts w:cs="Arial"/>
          <w:sz w:val="24"/>
          <w:szCs w:val="24"/>
        </w:rPr>
        <w:t xml:space="preserve">Dział </w:t>
      </w:r>
      <w:r w:rsidR="003E79C2" w:rsidRPr="002E79D8">
        <w:rPr>
          <w:rFonts w:cs="Arial"/>
          <w:sz w:val="24"/>
          <w:szCs w:val="24"/>
        </w:rPr>
        <w:t>10</w:t>
      </w:r>
      <w:r w:rsidRPr="002E79D8">
        <w:rPr>
          <w:rFonts w:cs="Arial"/>
          <w:sz w:val="24"/>
          <w:szCs w:val="24"/>
        </w:rPr>
        <w:t xml:space="preserve">. Liczba osób ubezwłasnowolnionych </w:t>
      </w:r>
      <w:r w:rsidR="00E96728" w:rsidRPr="002E79D8">
        <w:rPr>
          <w:rFonts w:cs="Arial"/>
          <w:sz w:val="24"/>
          <w:szCs w:val="24"/>
        </w:rPr>
        <w:t>(wykaz Op)</w:t>
      </w:r>
    </w:p>
    <w:p w14:paraId="0A400A9E" w14:textId="77777777" w:rsidR="00135388" w:rsidRPr="002E79D8" w:rsidRDefault="00135388" w:rsidP="0025693C">
      <w:pPr>
        <w:pStyle w:val="Tekstpodstawowyzwciciem"/>
        <w:rPr>
          <w:rFonts w:ascii="Arial" w:hAnsi="Arial" w:cs="Arial"/>
        </w:rPr>
      </w:pPr>
      <w:r w:rsidRPr="002E79D8">
        <w:rPr>
          <w:rFonts w:ascii="Arial" w:hAnsi="Arial" w:cs="Arial"/>
        </w:rPr>
        <w:t>(stan w ostatnim dniu okresu sprawozdawczego)</w:t>
      </w:r>
    </w:p>
    <w:p w14:paraId="55E403EC" w14:textId="1453D029" w:rsidR="00135388" w:rsidRPr="002E79D8" w:rsidRDefault="00E10F66" w:rsidP="0025693C">
      <w:pPr>
        <w:pStyle w:val="Tekstpodstawowy"/>
      </w:pPr>
      <w:r w:rsidRPr="002E79D8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0" allowOverlap="1" wp14:anchorId="60FFEF9F" wp14:editId="0262689C">
                <wp:simplePos x="0" y="0"/>
                <wp:positionH relativeFrom="column">
                  <wp:posOffset>2814955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BDB37F" id="Rectangle 11" o:spid="_x0000_s1026" style="position:absolute;margin-left:221.65pt;margin-top:.7pt;width:56.7pt;height:14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OKD&#10;sOAAAAAIAQAADwAAAGRycy9kb3ducmV2LnhtbEyPwU7DMBBE70j8g7VIXBB1aNIWQpwKtXDpoRKl&#10;Ehy38ZJExOvIdtqUr8ec4Lh6o5m3xXI0nTiS861lBXeTBARxZXXLtYL928vtPQgfkDV2lknBmTws&#10;y8uLAnNtT/xKx12oRSxhn6OCJoQ+l9JXDRn0E9sTR/ZpncEQT1dL7fAUy00np0kylwZbjgsN9rRq&#10;qPraDUZB/75C87yVYePO6ffHsN+u18mNUtdX49MjiEBj+AvDr35UhzI6HezA2otOQZalaYxGkIGI&#10;fDabL0AcFEwfFiDLQv5/oPwB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+OKDsOAA&#10;AAAIAQAADwAAAAAAAAAAAAAAAABjBAAAZHJzL2Rvd25yZXYueG1sUEsFBgAAAAAEAAQA8wAAAHAF&#10;AAAAAA==&#10;" o:allowincell="f" strokeweight="1.5pt"/>
            </w:pict>
          </mc:Fallback>
        </mc:AlternateContent>
      </w:r>
      <w:r w:rsidRPr="002E79D8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0" allowOverlap="1" wp14:anchorId="55989F65" wp14:editId="2FD13D51">
                <wp:simplePos x="0" y="0"/>
                <wp:positionH relativeFrom="column">
                  <wp:posOffset>862330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EB582" id="Rectangle 10" o:spid="_x0000_s1026" style="position:absolute;margin-left:67.9pt;margin-top:.7pt;width:56.7pt;height:14.1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eib&#10;h98AAAAIAQAADwAAAGRycy9kb3ducmV2LnhtbEyPzU7DMBCE70i8g7VIXBB1SMtPQ5wKtXDpoRKl&#10;Ehy38ZJExOsodtqUp2c5wW1Gs5r9Jl+MrlUH6kPj2cDNJAFFXHrbcGVg9/Zy/QAqRGSLrWcycKIA&#10;i+L8LMfM+iO/0mEbKyUlHDI0UMfYZVqHsiaHYeI7Ysk+fe8wiu0rbXs8SrlrdZokd9phw/Khxo6W&#10;NZVf28EZ6N6X6J43Oq770/T7Y9htVqvkypjLi/HpEVSkMf4dwy++oEMhTHs/sA2qFT+9FfQoYgZK&#10;8nQ2T0HtRczvQRe5/j+g+AE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D56JuH3wAA&#10;AAgBAAAPAAAAAAAAAAAAAAAAAGMEAABkcnMvZG93bnJldi54bWxQSwUGAAAAAAQABADzAAAAbwUA&#10;AAAA&#10;" o:allowincell="f" strokeweight="1.5pt"/>
            </w:pict>
          </mc:Fallback>
        </mc:AlternateContent>
      </w:r>
      <w:r w:rsidR="00135388" w:rsidRPr="002E79D8">
        <w:t>pod opieką                                        pod kuratelą</w:t>
      </w:r>
      <w:r w:rsidR="0082068C" w:rsidRPr="002E79D8">
        <w:t xml:space="preserve">                                        </w:t>
      </w:r>
    </w:p>
    <w:p w14:paraId="27775B3D" w14:textId="77777777" w:rsidR="004813CF" w:rsidRPr="002E79D8" w:rsidRDefault="004813CF" w:rsidP="0025693C">
      <w:pPr>
        <w:rPr>
          <w:rFonts w:ascii="Arial" w:hAnsi="Arial" w:cs="Arial"/>
          <w:b/>
        </w:rPr>
      </w:pPr>
    </w:p>
    <w:p w14:paraId="28F3F938" w14:textId="77777777" w:rsidR="008F41B5" w:rsidRPr="002E79D8" w:rsidRDefault="008F41B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2E79D8">
        <w:rPr>
          <w:rFonts w:ascii="Arial" w:hAnsi="Arial" w:cs="Arial"/>
          <w:b/>
        </w:rPr>
        <w:t>Dział 11.1.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2E79D8" w:rsidRPr="002E79D8" w14:paraId="49D22478" w14:textId="77777777" w:rsidTr="00B9239A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ACACD1" w14:textId="77777777" w:rsidR="008F41B5" w:rsidRPr="002E79D8" w:rsidRDefault="00BD002F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8F41B5" w:rsidRPr="002E79D8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56E8EBE" w14:textId="77777777" w:rsidR="008F41B5" w:rsidRPr="002E79D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C712" w14:textId="77777777" w:rsidR="008F41B5" w:rsidRPr="002E79D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AEFD249" w14:textId="77777777" w:rsidR="008F41B5" w:rsidRPr="002E79D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FEB5" w14:textId="77777777" w:rsidR="008F41B5" w:rsidRPr="002E79D8" w:rsidRDefault="008F41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2E79D8" w:rsidRPr="002E79D8" w14:paraId="1C984F63" w14:textId="77777777" w:rsidTr="00B9239A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CDEAB5" w14:textId="77777777" w:rsidR="008F41B5" w:rsidRPr="002E79D8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6CB" w14:textId="77777777" w:rsidR="008F41B5" w:rsidRPr="002E79D8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D02A" w14:textId="77777777" w:rsidR="008F41B5" w:rsidRPr="002E79D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65E" w14:textId="77777777" w:rsidR="008F41B5" w:rsidRPr="002E79D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C6F9856" w14:textId="77777777" w:rsidR="008F41B5" w:rsidRPr="002E79D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D9F5" w14:textId="77777777" w:rsidR="008F41B5" w:rsidRPr="002E79D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03D671E" w14:textId="77777777" w:rsidR="008F41B5" w:rsidRPr="002E79D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A9BEF1" w14:textId="77777777" w:rsidR="008F41B5" w:rsidRPr="002E79D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310F039C" w14:textId="77777777" w:rsidR="008F41B5" w:rsidRPr="002E79D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4C45" w14:textId="77777777" w:rsidR="008F41B5" w:rsidRPr="002E79D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A951" w14:textId="77777777" w:rsidR="008F41B5" w:rsidRPr="002E79D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2E79D8" w:rsidRPr="002E79D8" w14:paraId="626D6813" w14:textId="77777777" w:rsidTr="00B9239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2A3CF8" w14:textId="77777777" w:rsidR="008F41B5" w:rsidRPr="002E79D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1ABD1" w14:textId="77777777" w:rsidR="008F41B5" w:rsidRPr="002E79D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53D4" w14:textId="77777777" w:rsidR="008F41B5" w:rsidRPr="002E79D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E33B" w14:textId="77777777" w:rsidR="008F41B5" w:rsidRPr="002E79D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018A" w14:textId="77777777" w:rsidR="008F41B5" w:rsidRPr="002E79D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72B9F6" w14:textId="77777777" w:rsidR="008F41B5" w:rsidRPr="002E79D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005C" w14:textId="77777777" w:rsidR="008F41B5" w:rsidRPr="002E79D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BC23" w14:textId="77777777" w:rsidR="008F41B5" w:rsidRPr="002E79D8" w:rsidRDefault="008F41B5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E79D8" w:rsidRPr="002E79D8" w14:paraId="75C94A64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3E872F" w14:textId="77777777" w:rsidR="008F41B5" w:rsidRPr="002E79D8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D4C73A" w14:textId="77777777" w:rsidR="008F41B5" w:rsidRPr="002E79D8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DBE7" w14:textId="3CDF0540" w:rsidR="008F41B5" w:rsidRPr="002E79D8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E79D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27D076" wp14:editId="6C1A028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804523" id="Prostokąt 2" o:spid="_x0000_s1026" style="position:absolute;margin-left:2.7pt;margin-top:3.45pt;width:49.5pt;height:16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30B" w14:textId="77777777" w:rsidR="008F41B5" w:rsidRPr="002E79D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7CF1" w14:textId="77777777" w:rsidR="008F41B5" w:rsidRPr="002E79D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EB44" w14:textId="77777777" w:rsidR="008F41B5" w:rsidRPr="002E79D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4EA4" w14:textId="77777777" w:rsidR="008F41B5" w:rsidRPr="002E79D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D999" w14:textId="77777777" w:rsidR="008F41B5" w:rsidRPr="002E79D8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978B56" w14:textId="77777777" w:rsidR="008F41B5" w:rsidRPr="002E79D8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F41B5" w:rsidRPr="002E79D8" w14:paraId="37592C6C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637CA99" w14:textId="77777777" w:rsidR="008F41B5" w:rsidRPr="002E79D8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643B8D" w14:textId="77777777" w:rsidR="008F41B5" w:rsidRPr="002E79D8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4D869C" w14:textId="57B2D3AE" w:rsidR="008F41B5" w:rsidRPr="002E79D8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E79D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7538DA" wp14:editId="104C3C5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3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70928" id="Prostokąt 1" o:spid="_x0000_s1026" style="position:absolute;margin-left:2.7pt;margin-top:3.4pt;width:49.5pt;height:16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1E837" w14:textId="77777777" w:rsidR="008F41B5" w:rsidRPr="002E79D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63BC7" w14:textId="77777777" w:rsidR="008F41B5" w:rsidRPr="002E79D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2B2A" w14:textId="77777777" w:rsidR="008F41B5" w:rsidRPr="002E79D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94DD59" w14:textId="77777777" w:rsidR="008F41B5" w:rsidRPr="002E79D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FC792B" w14:textId="77777777" w:rsidR="008F41B5" w:rsidRPr="002E79D8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AC15EA9" w14:textId="77777777" w:rsidR="008F41B5" w:rsidRPr="002E79D8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309F975" w14:textId="77777777" w:rsidR="00AC577B" w:rsidRPr="002E79D8" w:rsidRDefault="00AC577B" w:rsidP="0025693C">
      <w:pPr>
        <w:pStyle w:val="Tekstpodstawowy"/>
        <w:rPr>
          <w:b/>
          <w:sz w:val="24"/>
        </w:rPr>
      </w:pPr>
    </w:p>
    <w:p w14:paraId="60B3EF9E" w14:textId="77777777" w:rsidR="00135388" w:rsidRPr="002E79D8" w:rsidRDefault="00135388" w:rsidP="0025693C">
      <w:pPr>
        <w:pStyle w:val="Tekstpodstawowy"/>
        <w:rPr>
          <w:b/>
        </w:rPr>
      </w:pPr>
      <w:r w:rsidRPr="002E79D8">
        <w:rPr>
          <w:b/>
          <w:sz w:val="24"/>
        </w:rPr>
        <w:t>Dział 1</w:t>
      </w:r>
      <w:r w:rsidR="003E79C2" w:rsidRPr="002E79D8">
        <w:rPr>
          <w:b/>
          <w:sz w:val="24"/>
        </w:rPr>
        <w:t>1</w:t>
      </w:r>
      <w:r w:rsidRPr="002E79D8">
        <w:rPr>
          <w:b/>
          <w:sz w:val="24"/>
        </w:rPr>
        <w:t>.</w:t>
      </w:r>
      <w:r w:rsidR="008F41B5" w:rsidRPr="002E79D8">
        <w:rPr>
          <w:b/>
          <w:sz w:val="24"/>
        </w:rPr>
        <w:t>2.</w:t>
      </w:r>
      <w:r w:rsidRPr="002E79D8">
        <w:rPr>
          <w:b/>
          <w:sz w:val="24"/>
        </w:rPr>
        <w:t xml:space="preserve"> Kontrolka skarg</w:t>
      </w:r>
      <w:r w:rsidRPr="002E79D8">
        <w:rPr>
          <w:b/>
        </w:rPr>
        <w:t xml:space="preserve"> (w wydziale, którego  sprawy skarga dotyczy</w:t>
      </w:r>
      <w:bookmarkStart w:id="17" w:name="OLE_LINK1"/>
      <w:r w:rsidRPr="002E79D8">
        <w:rPr>
          <w:b/>
        </w:rPr>
        <w:t xml:space="preserve">) </w:t>
      </w:r>
      <w:r w:rsidR="003345DF" w:rsidRPr="002E79D8">
        <w:rPr>
          <w:bCs/>
          <w:szCs w:val="20"/>
        </w:rPr>
        <w:t>(§ 462</w:t>
      </w:r>
      <w:r w:rsidR="003345DF" w:rsidRPr="002E79D8">
        <w:rPr>
          <w:bCs/>
          <w:szCs w:val="20"/>
          <w:vertAlign w:val="superscript"/>
        </w:rPr>
        <w:t xml:space="preserve"> </w:t>
      </w:r>
      <w:r w:rsidR="003345DF" w:rsidRPr="002E79D8">
        <w:rPr>
          <w:bCs/>
          <w:szCs w:val="20"/>
        </w:rPr>
        <w:t>ust. 1 zarządzenia</w:t>
      </w:r>
      <w:r w:rsidR="003345DF" w:rsidRPr="002E79D8">
        <w:rPr>
          <w:szCs w:val="20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2E79D8" w:rsidRPr="002E79D8" w14:paraId="3DCBA393" w14:textId="77777777" w:rsidTr="00086ADA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17"/>
          <w:p w14:paraId="71FC72D0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CCD7D69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72511C0E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2CAE291E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306C2A42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409DEEF5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5E503B3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2E79D8" w:rsidRPr="002E79D8" w14:paraId="36E5872C" w14:textId="77777777" w:rsidTr="00086ADA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484F050F" w14:textId="77777777" w:rsidR="000709D9" w:rsidRPr="002E79D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1A81F54E" w14:textId="77777777" w:rsidR="000709D9" w:rsidRPr="002E79D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6AC778C" w14:textId="77777777" w:rsidR="000709D9" w:rsidRPr="002E79D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2172F0E8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5190ACDA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644065B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6AB49EC2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2E3B602E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E79D8" w:rsidRPr="002E79D8" w14:paraId="3D4E4332" w14:textId="77777777" w:rsidTr="00086ADA">
        <w:trPr>
          <w:trHeight w:val="109"/>
        </w:trPr>
        <w:tc>
          <w:tcPr>
            <w:tcW w:w="2716" w:type="dxa"/>
            <w:gridSpan w:val="2"/>
          </w:tcPr>
          <w:p w14:paraId="1E7F813F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18" w:space="0" w:color="auto"/>
            </w:tcBorders>
          </w:tcPr>
          <w:p w14:paraId="1C8E14B2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1BCBD18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10AEFFB0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493BEBB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5308E3D3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1718F1F8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3307622E" w14:textId="77777777" w:rsidR="000709D9" w:rsidRPr="002E79D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709D9" w:rsidRPr="002E79D8" w14:paraId="1A615CEC" w14:textId="77777777" w:rsidTr="00086ADA">
        <w:trPr>
          <w:cantSplit/>
          <w:trHeight w:hRule="exact" w:val="395"/>
        </w:trPr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14:paraId="7E74AFC0" w14:textId="77777777" w:rsidR="000709D9" w:rsidRPr="002E79D8" w:rsidRDefault="000709D9" w:rsidP="0025693C">
            <w:pPr>
              <w:rPr>
                <w:rFonts w:ascii="Arial" w:hAnsi="Arial" w:cs="Arial"/>
                <w:sz w:val="20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8749BE" w14:textId="77777777" w:rsidR="000709D9" w:rsidRPr="002E79D8" w:rsidRDefault="000709D9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A24D491" w14:textId="77777777" w:rsidR="000709D9" w:rsidRPr="002E79D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61FB90A5" w14:textId="77777777" w:rsidR="000709D9" w:rsidRPr="002E79D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AE8FF35" w14:textId="77777777" w:rsidR="000709D9" w:rsidRPr="002E79D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279351FF" w14:textId="77777777" w:rsidR="000709D9" w:rsidRPr="002E79D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9BD70E3" w14:textId="77777777" w:rsidR="000709D9" w:rsidRPr="002E79D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A098B8" w14:textId="77777777" w:rsidR="000709D9" w:rsidRPr="002E79D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30FA608" w14:textId="77777777" w:rsidR="000709D9" w:rsidRPr="002E79D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24367F4F" w14:textId="77777777" w:rsidR="00026CB1" w:rsidRPr="002E79D8" w:rsidRDefault="00026CB1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59BECEAB" w14:textId="77777777" w:rsidR="00026CB1" w:rsidRPr="002E79D8" w:rsidRDefault="00026CB1" w:rsidP="0025693C">
      <w:pPr>
        <w:pStyle w:val="Nagwek2"/>
        <w:jc w:val="left"/>
        <w:rPr>
          <w:sz w:val="24"/>
        </w:rPr>
      </w:pPr>
      <w:r w:rsidRPr="002E79D8">
        <w:rPr>
          <w:sz w:val="24"/>
        </w:rPr>
        <w:t>Dział 1</w:t>
      </w:r>
      <w:r w:rsidR="003E79C2" w:rsidRPr="002E79D8">
        <w:rPr>
          <w:sz w:val="24"/>
        </w:rPr>
        <w:t>2</w:t>
      </w:r>
      <w:r w:rsidRPr="002E79D8">
        <w:rPr>
          <w:sz w:val="24"/>
        </w:rPr>
        <w:t xml:space="preserve">. Sprawy wielotomowe 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2E79D8" w:rsidRPr="002E79D8" w14:paraId="063426D9" w14:textId="77777777" w:rsidTr="003E79C2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080B4F37" w14:textId="77777777" w:rsidR="00026CB1" w:rsidRPr="002E79D8" w:rsidRDefault="00026CB1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E79D8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4EAA355" w14:textId="77777777" w:rsidR="00026CB1" w:rsidRPr="002E79D8" w:rsidRDefault="00026CB1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2E79D8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2888D01E" w14:textId="77777777" w:rsidR="00026CB1" w:rsidRPr="002E79D8" w:rsidRDefault="00026CB1" w:rsidP="0025693C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Sprawy </w:t>
            </w:r>
            <w:r w:rsidR="001F0DBF" w:rsidRPr="002E79D8">
              <w:rPr>
                <w:rFonts w:ascii="Arial" w:hAnsi="Arial" w:cs="Arial"/>
                <w:sz w:val="14"/>
                <w:szCs w:val="14"/>
              </w:rPr>
              <w:t>rodzinne nieletnich</w:t>
            </w:r>
            <w:r w:rsidRPr="002E79D8">
              <w:rPr>
                <w:rFonts w:ascii="Arial" w:hAnsi="Arial" w:cs="Arial"/>
                <w:sz w:val="14"/>
                <w:szCs w:val="14"/>
              </w:rPr>
              <w:t xml:space="preserve"> wielotomowe - liczba spraw</w:t>
            </w:r>
          </w:p>
          <w:p w14:paraId="23A4D961" w14:textId="77777777" w:rsidR="00026CB1" w:rsidRPr="002E79D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71ECB877" w14:textId="77777777" w:rsidTr="003E79C2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19C306AF" w14:textId="77777777" w:rsidR="00026CB1" w:rsidRPr="002E79D8" w:rsidRDefault="00026CB1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69E435B9" w14:textId="77777777" w:rsidR="00026CB1" w:rsidRPr="002E79D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72EDE55A" w14:textId="77777777" w:rsidR="00026CB1" w:rsidRPr="002E79D8" w:rsidRDefault="00E07F28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>(kol. od 2 do 4</w:t>
            </w:r>
            <w:r w:rsidR="00026CB1" w:rsidRPr="002E79D8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594" w:type="dxa"/>
            <w:vAlign w:val="center"/>
          </w:tcPr>
          <w:p w14:paraId="2B84A429" w14:textId="77777777" w:rsidR="00026CB1" w:rsidRPr="002E79D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1A9A731E" w14:textId="77777777" w:rsidR="00026CB1" w:rsidRPr="002E79D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323EFE8C" w14:textId="77777777" w:rsidR="00026CB1" w:rsidRPr="002E79D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35B800A0" w14:textId="77777777" w:rsidR="00026CB1" w:rsidRPr="002E79D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6EFCC3B4" w14:textId="77777777" w:rsidR="00026CB1" w:rsidRPr="002E79D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2E79D8" w:rsidRPr="002E79D8" w14:paraId="33544FA1" w14:textId="77777777" w:rsidTr="003E79C2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216D929C" w14:textId="77777777" w:rsidR="00026CB1" w:rsidRPr="002E79D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039E3B60" w14:textId="77777777" w:rsidR="00026CB1" w:rsidRPr="002E79D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6858770A" w14:textId="77777777" w:rsidR="00026CB1" w:rsidRPr="002E79D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4DB9812" w14:textId="77777777" w:rsidR="00026CB1" w:rsidRPr="002E79D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765B16D" w14:textId="77777777" w:rsidR="00026CB1" w:rsidRPr="002E79D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E79D8" w:rsidRPr="002E79D8" w14:paraId="79A8BAB3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447FB3B2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RC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21D9631" w14:textId="77777777" w:rsidR="00026CB1" w:rsidRPr="002E79D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D088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7DFA0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ADE75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0679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860CDF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6A1A8C0F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90F5040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3B867E64" w14:textId="77777777" w:rsidR="00026CB1" w:rsidRPr="002E79D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31ABA5AF" w14:textId="77777777" w:rsidR="00026CB1" w:rsidRPr="002E79D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EDF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171C1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AA31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EF2AB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04DEE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2D3368D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7C0B2C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CC543CC" w14:textId="77777777" w:rsidR="00026CB1" w:rsidRPr="002E79D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06C68E0E" w14:textId="77777777" w:rsidR="00026CB1" w:rsidRPr="002E79D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A82282" w:rsidRPr="002E79D8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45142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FDDB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0B332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749B8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41FC4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64024319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84AA4C7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2A02C80" w14:textId="77777777" w:rsidR="00026CB1" w:rsidRPr="002E79D8" w:rsidRDefault="00026CB1" w:rsidP="0025693C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80BE8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A238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4F724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9EDC8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43D2FF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DD9BDE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D4F457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15AE9AC7" w14:textId="77777777" w:rsidR="00026CB1" w:rsidRPr="002E79D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667490B8" w14:textId="77777777" w:rsidR="00026CB1" w:rsidRPr="002E79D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0C72D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5C523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DF9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27F69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E8A3A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49BB6A5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57BAF6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51AC39FF" w14:textId="77777777" w:rsidR="00026CB1" w:rsidRPr="002E79D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5739C22E" w14:textId="77777777" w:rsidR="00026CB1" w:rsidRPr="002E79D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7F29C9" w:rsidRPr="002E79D8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B30AE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7879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9E10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D9910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5DF11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226F584E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35EC4DCC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1670C" w14:textId="77777777" w:rsidR="00026CB1" w:rsidRPr="002E79D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B0C54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4CB9B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3D206" w14:textId="77777777" w:rsidR="00026CB1" w:rsidRPr="002E79D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D0C6C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2F5A" w14:textId="77777777" w:rsidR="00026CB1" w:rsidRPr="002E79D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CEDE687" w14:textId="403184EB" w:rsidR="0064653B" w:rsidRPr="002E79D8" w:rsidRDefault="0064653B" w:rsidP="0025693C">
      <w:pPr>
        <w:pStyle w:val="Nagwek2"/>
        <w:jc w:val="left"/>
        <w:rPr>
          <w:sz w:val="24"/>
        </w:rPr>
      </w:pPr>
      <w:r w:rsidRPr="002E79D8">
        <w:rPr>
          <w:sz w:val="24"/>
        </w:rPr>
        <w:lastRenderedPageBreak/>
        <w:t>Dział 12. Sprawy wielotomowe (dok.)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2E79D8" w:rsidRPr="002E79D8" w14:paraId="7313731D" w14:textId="77777777" w:rsidTr="000D20DD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1DB18D88" w14:textId="77777777" w:rsidR="0064653B" w:rsidRPr="002E79D8" w:rsidRDefault="0064653B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E79D8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F8F4EA2" w14:textId="77777777" w:rsidR="0064653B" w:rsidRPr="002E79D8" w:rsidRDefault="0064653B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2E79D8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77C8677A" w14:textId="77777777" w:rsidR="0064653B" w:rsidRPr="002E79D8" w:rsidRDefault="0064653B" w:rsidP="0025693C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Sprawy rodzinne nieletnich wielotomowe - liczba spraw</w:t>
            </w:r>
          </w:p>
          <w:p w14:paraId="5E36B039" w14:textId="77777777" w:rsidR="0064653B" w:rsidRPr="002E79D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E79D8" w:rsidRPr="002E79D8" w14:paraId="4C32F8D9" w14:textId="77777777" w:rsidTr="000D20DD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4C341BC4" w14:textId="77777777" w:rsidR="0064653B" w:rsidRPr="002E79D8" w:rsidRDefault="0064653B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061A0E57" w14:textId="77777777" w:rsidR="0064653B" w:rsidRPr="002E79D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A4D4CE" w14:textId="77777777" w:rsidR="0064653B" w:rsidRPr="002E79D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>(kol. od 2 do 4)</w:t>
            </w:r>
          </w:p>
        </w:tc>
        <w:tc>
          <w:tcPr>
            <w:tcW w:w="1594" w:type="dxa"/>
            <w:vAlign w:val="center"/>
          </w:tcPr>
          <w:p w14:paraId="3E84BB54" w14:textId="77777777" w:rsidR="0064653B" w:rsidRPr="002E79D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05134CDA" w14:textId="77777777" w:rsidR="0064653B" w:rsidRPr="002E79D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5077F7AC" w14:textId="77777777" w:rsidR="0064653B" w:rsidRPr="002E79D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25656F55" w14:textId="77777777" w:rsidR="0064653B" w:rsidRPr="002E79D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3F6CCE4B" w14:textId="77777777" w:rsidR="0064653B" w:rsidRPr="002E79D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E79D8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2E79D8" w:rsidRPr="002E79D8" w14:paraId="2D95E7A5" w14:textId="77777777" w:rsidTr="000D20DD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5A81825C" w14:textId="77777777" w:rsidR="0064653B" w:rsidRPr="002E79D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3572E1FB" w14:textId="77777777" w:rsidR="0064653B" w:rsidRPr="002E79D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3543CDE" w14:textId="77777777" w:rsidR="0064653B" w:rsidRPr="002E79D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1AFCC98" w14:textId="77777777" w:rsidR="0064653B" w:rsidRPr="002E79D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7048A2AE" w14:textId="77777777" w:rsidR="0064653B" w:rsidRPr="002E79D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E79D8" w:rsidRPr="002E79D8" w14:paraId="0BE04507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249B5C30" w14:textId="77777777" w:rsidR="0082068C" w:rsidRPr="002E79D8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RNs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C6B96" w14:textId="77777777" w:rsidR="0082068C" w:rsidRPr="002E79D8" w:rsidRDefault="0082068C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844A3" w14:textId="77777777" w:rsidR="0082068C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E17D3" w14:textId="77777777" w:rsidR="0082068C" w:rsidRPr="002E79D8" w:rsidRDefault="0082068C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E82D" w14:textId="77777777" w:rsidR="0082068C" w:rsidRPr="002E79D8" w:rsidRDefault="0082068C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BB6C0" w14:textId="77777777" w:rsidR="0082068C" w:rsidRPr="002E79D8" w:rsidRDefault="0082068C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ECAA0" w14:textId="77777777" w:rsidR="0082068C" w:rsidRPr="002E79D8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0C13ED6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35C4DC69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86AD4" w14:textId="77777777" w:rsidR="0038784A" w:rsidRPr="002E79D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73A2E" w14:textId="77777777" w:rsidR="0038784A" w:rsidRPr="002E79D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FD785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BD6DE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EDC6B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9935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648A21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58194A7E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3867076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50FD" w14:textId="77777777" w:rsidR="0038784A" w:rsidRPr="002E79D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09F9A" w14:textId="77777777" w:rsidR="0038784A" w:rsidRPr="002E79D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986E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FAAB8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5513A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9E5A1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B16DF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026F9F1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5D4BA9AD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92CE3" w14:textId="77777777" w:rsidR="0038784A" w:rsidRPr="002E79D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BCE8A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F6851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995C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51F29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93F57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0B0C042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0F37B8FC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05DC9" w14:textId="77777777" w:rsidR="0038784A" w:rsidRPr="002E79D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AC860" w14:textId="77777777" w:rsidR="0038784A" w:rsidRPr="002E79D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5FB58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2B18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A268A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5486A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7BA89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090C6CEB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708BCC3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6832" w14:textId="77777777" w:rsidR="0038784A" w:rsidRPr="002E79D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1A75" w14:textId="77777777" w:rsidR="0038784A" w:rsidRPr="002E79D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E19C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2CEC1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749E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9536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8FADB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2B54360D" w14:textId="77777777" w:rsidTr="004813CF">
        <w:trPr>
          <w:cantSplit/>
          <w:trHeight w:val="271"/>
        </w:trPr>
        <w:tc>
          <w:tcPr>
            <w:tcW w:w="567" w:type="dxa"/>
            <w:vMerge/>
            <w:vAlign w:val="center"/>
          </w:tcPr>
          <w:p w14:paraId="3CBB202E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E5003" w14:textId="77777777" w:rsidR="0038784A" w:rsidRPr="002E79D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71FD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1A3CB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57504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70539" w14:textId="77777777" w:rsidR="0038784A" w:rsidRPr="002E79D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3055B0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7BE2AEA6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58AA66F7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Nsm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1C3CEE32" w14:textId="77777777" w:rsidR="0064653B" w:rsidRPr="002E79D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AAD2F" w14:textId="77777777" w:rsidR="0064653B" w:rsidRPr="002E79D8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2C6AE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DC8C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5D0D0" w14:textId="77777777" w:rsidR="0064653B" w:rsidRPr="002E79D8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8690B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2C299A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2530679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62C26A7" w14:textId="77777777" w:rsidR="0064653B" w:rsidRPr="002E79D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66D38E36" w14:textId="77777777" w:rsidR="0064653B" w:rsidRPr="002E79D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39AA3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4411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02CC0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17CDE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0368D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39B6365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30FCA6A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1FD528B0" w14:textId="77777777" w:rsidR="0064653B" w:rsidRPr="002E79D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4F86BC28" w14:textId="77777777" w:rsidR="0064653B" w:rsidRPr="002E79D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D2AA9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9751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FD6E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3A4F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4797E7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ADCB956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6302AD83" w14:textId="77777777" w:rsidR="0064653B" w:rsidRPr="002E79D8" w:rsidRDefault="0064653B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8C7618A" w14:textId="77777777" w:rsidR="0064653B" w:rsidRPr="002E79D8" w:rsidRDefault="0064653B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5DB01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F702E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F851A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221F7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DF3BE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530B3C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0BECEA4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530A3E79" w14:textId="77777777" w:rsidR="0064653B" w:rsidRPr="002E79D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B0B7A14" w14:textId="77777777" w:rsidR="0064653B" w:rsidRPr="002E79D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2E1B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0774F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DDFB4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BB33E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80381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AA459D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113AC5B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1AC80CFB" w14:textId="77777777" w:rsidR="0064653B" w:rsidRPr="002E79D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07A6BEA5" w14:textId="77777777" w:rsidR="0064653B" w:rsidRPr="002E79D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C8208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52853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8D392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2C3A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32A301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0448600F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2E169BE4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67420F" w14:textId="77777777" w:rsidR="0064653B" w:rsidRPr="002E79D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E172E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C48D4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2D672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7655" w14:textId="77777777" w:rsidR="0064653B" w:rsidRPr="002E79D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5D6714" w14:textId="77777777" w:rsidR="0064653B" w:rsidRPr="002E79D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78F89DE2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6799C13D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Nkd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973E4B" w14:textId="77777777" w:rsidR="0038784A" w:rsidRPr="002E79D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D83C3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49260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521B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A9893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3BECCF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543312C7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4CDDB63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18666193" w14:textId="77777777" w:rsidR="0038784A" w:rsidRPr="002E79D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AB9FA94" w14:textId="77777777" w:rsidR="0038784A" w:rsidRPr="002E79D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BFC1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2D9A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5224B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7DAC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F14F0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275C8A9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6644318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F6ED1A7" w14:textId="77777777" w:rsidR="0038784A" w:rsidRPr="002E79D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96DB6A8" w14:textId="77777777" w:rsidR="0038784A" w:rsidRPr="002E79D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50D57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B94A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414B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7CC49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74F80B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2A8DEFC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43CF54F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19B8B40" w14:textId="77777777" w:rsidR="0038784A" w:rsidRPr="002E79D8" w:rsidRDefault="0038784A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9EEE4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E7618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56BAE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0E0CF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8D1C92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0834C3B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235282C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6C52E943" w14:textId="77777777" w:rsidR="0038784A" w:rsidRPr="002E79D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3CBA1E8" w14:textId="77777777" w:rsidR="0038784A" w:rsidRPr="002E79D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0C7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397C8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A64E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2BF38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ED315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318FA181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B4428D4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30DF2A74" w14:textId="77777777" w:rsidR="0038784A" w:rsidRPr="002E79D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7C6C6B18" w14:textId="77777777" w:rsidR="0038784A" w:rsidRPr="002E79D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w wyniku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57872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A89A6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F9625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FF88F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DF6E19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8784A" w:rsidRPr="002E79D8" w14:paraId="605BA79D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E33A555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E5A950E" w14:textId="77777777" w:rsidR="0038784A" w:rsidRPr="002E79D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151893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E79D8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C74C1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D02D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A33CD" w14:textId="77777777" w:rsidR="0038784A" w:rsidRPr="002E79D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A21711" w14:textId="77777777" w:rsidR="0038784A" w:rsidRPr="002E79D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73A13F8" w14:textId="77777777" w:rsidR="00530474" w:rsidRPr="002E79D8" w:rsidRDefault="00530474" w:rsidP="0025693C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A1CD414" w14:textId="77777777" w:rsidR="00884EF3" w:rsidRPr="002E79D8" w:rsidRDefault="00884EF3" w:rsidP="0025693C">
      <w:pPr>
        <w:pStyle w:val="Nagwek3"/>
        <w:rPr>
          <w:sz w:val="24"/>
        </w:rPr>
      </w:pPr>
      <w:r w:rsidRPr="002E79D8">
        <w:rPr>
          <w:sz w:val="24"/>
        </w:rPr>
        <w:t xml:space="preserve">Dział </w:t>
      </w:r>
      <w:r w:rsidR="00273051" w:rsidRPr="002E79D8">
        <w:rPr>
          <w:sz w:val="24"/>
        </w:rPr>
        <w:t>1</w:t>
      </w:r>
      <w:r w:rsidR="003E79C2" w:rsidRPr="002E79D8">
        <w:rPr>
          <w:sz w:val="24"/>
        </w:rPr>
        <w:t>3</w:t>
      </w:r>
      <w:r w:rsidR="00E10295" w:rsidRPr="002E79D8">
        <w:rPr>
          <w:sz w:val="24"/>
        </w:rPr>
        <w:t>.</w:t>
      </w:r>
      <w:r w:rsidR="00520098" w:rsidRPr="002E79D8">
        <w:rPr>
          <w:sz w:val="24"/>
        </w:rPr>
        <w:t>1</w:t>
      </w:r>
      <w:r w:rsidRPr="002E79D8">
        <w:rPr>
          <w:sz w:val="24"/>
        </w:rPr>
        <w:t>. Limity etatów i obsada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2E79D8" w:rsidRPr="002E79D8" w14:paraId="50E6FFDE" w14:textId="77777777" w:rsidTr="000E0DF2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00EBF1" w14:textId="77777777" w:rsidR="00BC2F07" w:rsidRPr="002E79D8" w:rsidRDefault="00BC2F07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684CDF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2E79D8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959FC6D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2E79D8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35AD5A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821AC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40A45E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EE7EAB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7E3BC4" w14:textId="15D478DD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9949" w14:textId="4275B7DB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03925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AD200D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3DE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30FD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631EA0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9A82E4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C4975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BAF3A1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576E" w14:textId="77777777" w:rsidR="00BC2F07" w:rsidRPr="002E79D8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223FF09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9FBE193" w14:textId="77777777" w:rsidR="00BC2F07" w:rsidRPr="002E79D8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F098E0E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B9E21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2E79D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E79D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90E3952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B9D6C2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708D65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ED2904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B69AD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21E8FD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41544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0A600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D0EBC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2E79D8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2E79D8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B401A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16FE63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9E6BE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EB81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87D97" w14:textId="77777777" w:rsidR="00BC2F07" w:rsidRPr="002E79D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E79D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E79D8" w:rsidRPr="002E79D8" w14:paraId="47CE2A37" w14:textId="77777777" w:rsidTr="000E0DF2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C4C9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465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4F436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73F6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4FD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19C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843F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5846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B25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2BA1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A61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3B61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E4B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3D14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0F97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034" w14:textId="77777777" w:rsidR="0032162A" w:rsidRPr="002E79D8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9764" w14:textId="77777777" w:rsidR="0032162A" w:rsidRPr="002E79D8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2A1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522A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C72A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48AF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44C7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303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296F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55E04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49F5D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27972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9C8E8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D327D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6D1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EDD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BD14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C54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2E79D8" w:rsidRPr="002E79D8" w14:paraId="6958C4F6" w14:textId="77777777" w:rsidTr="0032162A">
        <w:trPr>
          <w:trHeight w:val="39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668CE" w14:textId="77777777" w:rsidR="0032162A" w:rsidRPr="002E79D8" w:rsidRDefault="0032162A" w:rsidP="0025693C">
            <w:pPr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</w:p>
          <w:p w14:paraId="015F851A" w14:textId="77777777" w:rsidR="0032162A" w:rsidRPr="002E79D8" w:rsidRDefault="0032162A" w:rsidP="0025693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E79D8">
              <w:rPr>
                <w:rFonts w:ascii="Arial" w:hAnsi="Arial" w:cs="Arial"/>
                <w:b/>
                <w:bCs/>
                <w:sz w:val="10"/>
                <w:szCs w:val="10"/>
              </w:rPr>
              <w:t>pionu rodzinnego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1D6E4" w14:textId="77777777" w:rsidR="0032162A" w:rsidRPr="002E79D8" w:rsidRDefault="0032162A" w:rsidP="0025693C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2E79D8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DB542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BF6E67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FB65EB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1D5EB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F86146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B8B084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89BFB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64D8D4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F258B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B007F5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2E2043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989782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F94905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7302C8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3E94CF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DFC775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38973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ECF896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97D57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A4D32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1041CC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B8DF4A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AEBDB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16FF74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530F9B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8AA0ED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4C61FD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80219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555517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E55A8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8E313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CC2FF6" w14:textId="77777777" w:rsidR="0032162A" w:rsidRPr="002E79D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6D4B8F9" w14:textId="77777777" w:rsidR="00503CED" w:rsidRPr="002E79D8" w:rsidRDefault="00503CED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8" w:name="_Hlk58479576"/>
    </w:p>
    <w:p w14:paraId="2EF2DC42" w14:textId="77777777" w:rsidR="001639F6" w:rsidRPr="002E79D8" w:rsidRDefault="001639F6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5FF9DE5" w14:textId="77777777" w:rsidR="00E22BD9" w:rsidRPr="002E79D8" w:rsidRDefault="00E22BD9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9753D67" w14:textId="148B105E" w:rsidR="00AA7ECF" w:rsidRPr="002E79D8" w:rsidRDefault="00AA7ECF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2E79D8">
        <w:rPr>
          <w:rFonts w:ascii="Arial" w:hAnsi="Arial" w:cs="Arial"/>
          <w:b/>
          <w:bCs/>
        </w:rPr>
        <w:t>Dział 13.1.a.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2E79D8" w:rsidRPr="002E79D8" w14:paraId="30DCEEA2" w14:textId="77777777" w:rsidTr="00575269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347C52BC" w14:textId="77777777" w:rsidR="00BD731F" w:rsidRPr="002E79D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5626F887" w14:textId="77777777" w:rsidR="00BD731F" w:rsidRPr="002E79D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2E79D8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E79D8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2E79D8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2E79D8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3ADE6D94" w14:textId="30192949" w:rsidR="00BD731F" w:rsidRPr="002E79D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21E9E83" w14:textId="6925C991" w:rsidR="00BD731F" w:rsidRPr="002E79D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2E79D8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E79D8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2E79D8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2E79D8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76480A2" w14:textId="2E6AF0D4" w:rsidR="00BD731F" w:rsidRPr="002E79D8" w:rsidRDefault="008C1079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A7C7F5" w14:textId="77777777" w:rsidR="00BD731F" w:rsidRPr="002E79D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60AEB434" w14:textId="77777777" w:rsidR="00BD731F" w:rsidRPr="002E79D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944238E" w14:textId="77777777" w:rsidR="00BD731F" w:rsidRPr="002E79D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2E79D8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2E79D8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614D14F" w14:textId="77777777" w:rsidR="00BD731F" w:rsidRPr="002E79D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2E79D8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2E79D8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7AE8B8E" w14:textId="77777777" w:rsidR="00BD731F" w:rsidRPr="002E79D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E2CA7D7" w14:textId="77777777" w:rsidR="00BD731F" w:rsidRPr="002E79D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22FDA77" w14:textId="77777777" w:rsidR="00BD731F" w:rsidRPr="002E79D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2E79D8" w:rsidRPr="002E79D8" w14:paraId="4F7E8DB4" w14:textId="77777777" w:rsidTr="00575269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6BB89CE" w14:textId="77777777" w:rsidR="000D2206" w:rsidRPr="002E79D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3A26C38" w14:textId="77777777" w:rsidR="000D2206" w:rsidRPr="002E79D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091E65A8" w14:textId="77777777" w:rsidR="000D2206" w:rsidRPr="002E79D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E2E922E" w14:textId="77777777" w:rsidR="000D2206" w:rsidRPr="002E79D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BAAD8BD" w14:textId="77777777" w:rsidR="000D2206" w:rsidRPr="002E79D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4497F09" w14:textId="77777777" w:rsidR="000D2206" w:rsidRPr="002E79D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29B54D7" w14:textId="77777777" w:rsidR="000D2206" w:rsidRPr="002E79D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C12640B" w14:textId="77777777" w:rsidR="000D2206" w:rsidRPr="002E79D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0894CCB9" w14:textId="77777777" w:rsidR="000D2206" w:rsidRPr="002E79D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E79D8" w:rsidRPr="002E79D8" w14:paraId="0B456239" w14:textId="77777777" w:rsidTr="0057526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0F0A95" w14:textId="77777777" w:rsidR="000D2206" w:rsidRPr="002E79D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15C7F3" w14:textId="77777777" w:rsidR="000D2206" w:rsidRPr="002E79D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7A49C9A" w14:textId="77777777" w:rsidR="000D2206" w:rsidRPr="002E79D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118AC5F" w14:textId="77777777" w:rsidR="000D2206" w:rsidRPr="002E79D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A9965B2" w14:textId="77777777" w:rsidR="000D2206" w:rsidRPr="002E79D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DF2572" w14:textId="77777777" w:rsidR="000D2206" w:rsidRPr="002E79D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0AC6C34" w14:textId="77777777" w:rsidR="000D2206" w:rsidRPr="002E79D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1BFEAB2" w14:textId="77777777" w:rsidR="000D2206" w:rsidRPr="002E79D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A9B8668" w14:textId="77777777" w:rsidR="000D2206" w:rsidRPr="002E79D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B801228" w14:textId="77777777" w:rsidR="000D2206" w:rsidRPr="002E79D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FD5E870" w14:textId="77777777" w:rsidR="000D2206" w:rsidRPr="002E79D8" w:rsidRDefault="000D2206" w:rsidP="0025693C">
      <w:pPr>
        <w:spacing w:after="40" w:line="220" w:lineRule="exact"/>
        <w:outlineLvl w:val="0"/>
        <w:rPr>
          <w:rFonts w:ascii="Arial" w:hAnsi="Arial" w:cs="Arial"/>
          <w:b/>
        </w:rPr>
      </w:pPr>
      <w:r w:rsidRPr="002E79D8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36B6D4BD" w14:textId="1F0C16CD" w:rsidR="000D2206" w:rsidRPr="002E79D8" w:rsidRDefault="000D2206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8"/>
    <w:p w14:paraId="01B3A872" w14:textId="77777777" w:rsidR="00884EF3" w:rsidRPr="002E79D8" w:rsidRDefault="00884EF3" w:rsidP="0025693C">
      <w:pPr>
        <w:pStyle w:val="Nagwek3"/>
        <w:rPr>
          <w:sz w:val="24"/>
        </w:rPr>
      </w:pPr>
      <w:r w:rsidRPr="002E79D8">
        <w:rPr>
          <w:sz w:val="24"/>
        </w:rPr>
        <w:t xml:space="preserve">Dział </w:t>
      </w:r>
      <w:r w:rsidR="00273051" w:rsidRPr="002E79D8">
        <w:rPr>
          <w:sz w:val="24"/>
        </w:rPr>
        <w:t>1</w:t>
      </w:r>
      <w:r w:rsidR="003E79C2" w:rsidRPr="002E79D8">
        <w:rPr>
          <w:sz w:val="24"/>
        </w:rPr>
        <w:t>3</w:t>
      </w:r>
      <w:r w:rsidRPr="002E79D8">
        <w:rPr>
          <w:sz w:val="24"/>
        </w:rPr>
        <w:t>.2. Obsada Sądu (Wydziału)</w:t>
      </w:r>
    </w:p>
    <w:tbl>
      <w:tblPr>
        <w:tblW w:w="1590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323"/>
        <w:gridCol w:w="501"/>
        <w:gridCol w:w="1613"/>
        <w:gridCol w:w="1614"/>
        <w:gridCol w:w="1614"/>
        <w:gridCol w:w="1613"/>
        <w:gridCol w:w="1614"/>
        <w:gridCol w:w="1613"/>
        <w:gridCol w:w="1635"/>
        <w:gridCol w:w="1610"/>
      </w:tblGrid>
      <w:tr w:rsidR="002E79D8" w:rsidRPr="002E79D8" w14:paraId="5E7309A8" w14:textId="76042F8D" w:rsidTr="006C7A46">
        <w:trPr>
          <w:cantSplit/>
          <w:trHeight w:val="290"/>
        </w:trPr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1DC8A0" w14:textId="77777777" w:rsidR="006C7A46" w:rsidRPr="002E79D8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19" w:name="_Hlk17287776"/>
            <w:r w:rsidRPr="002E79D8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BA6639D" w14:textId="77777777" w:rsidR="006C7A46" w:rsidRPr="002E79D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2E79D8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84E6E" w14:textId="77777777" w:rsidR="006C7A46" w:rsidRPr="002E79D8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5CE57" w14:textId="77777777" w:rsidR="006C7A46" w:rsidRPr="002E79D8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1F9CD87" w14:textId="77777777" w:rsidR="006C7A46" w:rsidRPr="002E79D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Obsada</w:t>
            </w:r>
            <w:r w:rsidRPr="002E79D8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E796E" w14:textId="77777777" w:rsidR="006C7A46" w:rsidRPr="002E79D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52C14" w14:textId="77777777" w:rsidR="006C7A46" w:rsidRPr="002E79D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8E12B" w14:textId="77777777" w:rsidR="006C7A46" w:rsidRPr="002E79D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A12704" w14:textId="5EED6DCE" w:rsidR="006C7A46" w:rsidRPr="002E79D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2E79D8" w:rsidRPr="002E79D8" w14:paraId="04629ACD" w14:textId="30485B3E" w:rsidTr="006C7A46">
        <w:trPr>
          <w:trHeight w:val="59"/>
        </w:trPr>
        <w:tc>
          <w:tcPr>
            <w:tcW w:w="29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66677" w14:textId="77777777" w:rsidR="006C7A46" w:rsidRPr="002E79D8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D5EDC5" w14:textId="77777777" w:rsidR="006C7A46" w:rsidRPr="002E79D8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F9939" w14:textId="77777777" w:rsidR="006C7A46" w:rsidRPr="002E79D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606E2" w14:textId="77777777" w:rsidR="006C7A46" w:rsidRPr="002E79D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2EA82" w14:textId="77777777" w:rsidR="006C7A46" w:rsidRPr="002E79D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B7855" w14:textId="77777777" w:rsidR="006C7A46" w:rsidRPr="002E79D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43F80" w14:textId="77777777" w:rsidR="006C7A46" w:rsidRPr="002E79D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64FD9E" w14:textId="77777777" w:rsidR="006C7A46" w:rsidRPr="002E79D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E1341C" w14:textId="40C075F5" w:rsidR="006C7A46" w:rsidRPr="002E79D8" w:rsidRDefault="006C7A46" w:rsidP="006C7A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2E79D8" w:rsidRPr="002E79D8" w14:paraId="768E90A7" w14:textId="6AF96E13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5D95C73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878A" w14:textId="77777777" w:rsidR="006C7A46" w:rsidRPr="002E79D8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71DA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54A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F3B5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28D7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A1E4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5CE2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E4C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0AFA2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1CB1FE38" w14:textId="11C2C562" w:rsidTr="006C7A46">
        <w:trPr>
          <w:cantSplit/>
          <w:trHeight w:val="116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48B9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102BD24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0969" w14:textId="77777777" w:rsidR="006C7A46" w:rsidRPr="002E79D8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DA3C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882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5D4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4092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F09E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D21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983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AF69F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E79D8" w:rsidRPr="002E79D8" w14:paraId="3EB1237B" w14:textId="63EAA373" w:rsidTr="006C7A46">
        <w:trPr>
          <w:cantSplit/>
          <w:trHeight w:val="116"/>
        </w:trPr>
        <w:tc>
          <w:tcPr>
            <w:tcW w:w="11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7265D6" w14:textId="77777777" w:rsidR="006C7A46" w:rsidRPr="002E79D8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B9A520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E79D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323" w14:textId="77777777" w:rsidR="006C7A46" w:rsidRPr="002E79D8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E79D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8644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384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4FB0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D998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8113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7C43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DF51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D5682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A46" w:rsidRPr="002E79D8" w14:paraId="7703E7D4" w14:textId="77A8F80F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CAB05AB" w14:textId="77777777" w:rsidR="006C7A46" w:rsidRPr="002E79D8" w:rsidRDefault="006C7A46" w:rsidP="0025693C">
            <w:pPr>
              <w:spacing w:after="40" w:line="140" w:lineRule="exact"/>
              <w:ind w:left="85" w:right="85"/>
            </w:pPr>
            <w:r w:rsidRPr="002E79D8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053EBF" w14:textId="77777777" w:rsidR="006C7A46" w:rsidRPr="002E79D8" w:rsidRDefault="006C7A46" w:rsidP="0025693C">
            <w:pPr>
              <w:spacing w:after="40" w:line="140" w:lineRule="exact"/>
              <w:ind w:left="85" w:right="85"/>
              <w:jc w:val="center"/>
            </w:pPr>
            <w:r w:rsidRPr="002E79D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061F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0899D8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2D15B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65A64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668FF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6E119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62345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16238" w14:textId="77777777" w:rsidR="006C7A46" w:rsidRPr="002E79D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9"/>
    </w:tbl>
    <w:p w14:paraId="1AB800BA" w14:textId="77777777" w:rsidR="001639F6" w:rsidRPr="002E79D8" w:rsidRDefault="001639F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BE1A114" w14:textId="2000AA6D" w:rsidR="00D41B34" w:rsidRPr="002E79D8" w:rsidRDefault="00D41B34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E79D8">
        <w:rPr>
          <w:rFonts w:ascii="Arial" w:hAnsi="Arial" w:cs="Arial"/>
          <w:b/>
          <w:bCs/>
          <w:sz w:val="18"/>
          <w:szCs w:val="18"/>
        </w:rPr>
        <w:t xml:space="preserve">W poniższych działach odnoszących się do biegłych i tłumaczy wykazujemy dane dotyczące opinii i tłumaczeń </w:t>
      </w:r>
    </w:p>
    <w:p w14:paraId="3075F8D6" w14:textId="77777777" w:rsidR="00F56EBE" w:rsidRPr="002E79D8" w:rsidRDefault="00F56EBE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49ED8037" w14:textId="5B0380ED" w:rsidR="004861A4" w:rsidRPr="002E79D8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E79D8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2E79D8">
        <w:rPr>
          <w:rFonts w:ascii="Arial" w:hAnsi="Arial" w:cs="Arial"/>
          <w:b/>
          <w:bCs/>
          <w:sz w:val="20"/>
          <w:szCs w:val="20"/>
        </w:rPr>
        <w:t>14</w:t>
      </w:r>
      <w:r w:rsidRPr="002E79D8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6E26" w:rsidRPr="002E79D8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94"/>
        <w:gridCol w:w="1487"/>
        <w:gridCol w:w="1380"/>
        <w:gridCol w:w="1560"/>
        <w:gridCol w:w="1418"/>
      </w:tblGrid>
      <w:tr w:rsidR="002E79D8" w:rsidRPr="002E79D8" w14:paraId="1B247DFA" w14:textId="77777777" w:rsidTr="00A8674E">
        <w:trPr>
          <w:trHeight w:val="179"/>
        </w:trPr>
        <w:tc>
          <w:tcPr>
            <w:tcW w:w="2521" w:type="dxa"/>
            <w:gridSpan w:val="2"/>
            <w:vMerge w:val="restart"/>
            <w:shd w:val="clear" w:color="auto" w:fill="auto"/>
            <w:vAlign w:val="center"/>
          </w:tcPr>
          <w:p w14:paraId="375C92E0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757B6D7E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E79D8" w:rsidRPr="002E79D8" w14:paraId="041ADDA4" w14:textId="77777777" w:rsidTr="00A8674E">
        <w:trPr>
          <w:trHeight w:val="140"/>
        </w:trPr>
        <w:tc>
          <w:tcPr>
            <w:tcW w:w="2521" w:type="dxa"/>
            <w:gridSpan w:val="2"/>
            <w:vMerge/>
            <w:shd w:val="clear" w:color="auto" w:fill="auto"/>
            <w:vAlign w:val="center"/>
          </w:tcPr>
          <w:p w14:paraId="62019564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1CD18A8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37E47B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4541D6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FB91F3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E79D8" w:rsidRPr="002E79D8" w14:paraId="21DFCC05" w14:textId="77777777" w:rsidTr="00A8674E">
        <w:tc>
          <w:tcPr>
            <w:tcW w:w="2521" w:type="dxa"/>
            <w:gridSpan w:val="2"/>
            <w:shd w:val="clear" w:color="auto" w:fill="auto"/>
            <w:vAlign w:val="center"/>
          </w:tcPr>
          <w:p w14:paraId="15B57F33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EDD77DB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14BEC78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BB7E41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E7421A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E79D8" w:rsidRPr="002E79D8" w14:paraId="4CAD9645" w14:textId="77777777" w:rsidTr="00B26B52">
        <w:trPr>
          <w:trHeight w:val="76"/>
        </w:trPr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296F0" w14:textId="77777777" w:rsidR="004861A4" w:rsidRPr="002E79D8" w:rsidRDefault="004861A4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3C034D" w:rsidRPr="002E79D8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2E79D8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2E79D8">
              <w:rPr>
                <w:rFonts w:ascii="Arial" w:hAnsi="Arial" w:cs="Arial"/>
                <w:sz w:val="16"/>
                <w:szCs w:val="16"/>
              </w:rPr>
              <w:t>6</w:t>
            </w:r>
            <w:r w:rsidRPr="002E79D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58534B9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449E9C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8594D2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AB2770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4C3F0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60060834" w14:textId="77777777" w:rsidTr="00B26B52">
        <w:trPr>
          <w:trHeight w:val="123"/>
        </w:trPr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3A6AA4DE" w14:textId="77777777" w:rsidR="004861A4" w:rsidRPr="002E79D8" w:rsidRDefault="003C034D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RC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439D49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4F5BBAE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2DEAF6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69BB6A8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BB3C53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54F51364" w14:textId="77777777" w:rsidTr="00B26B52">
        <w:trPr>
          <w:trHeight w:val="171"/>
        </w:trPr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62759ABD" w14:textId="77777777" w:rsidR="004861A4" w:rsidRPr="002E79D8" w:rsidRDefault="003C034D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RNs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E3B6C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20FA7441" w14:textId="77777777" w:rsidR="004861A4" w:rsidRPr="002E79D8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34AA92C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48C25F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5571A1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422873EB" w14:textId="77777777" w:rsidTr="00B26B52"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58F5BE5D" w14:textId="77777777" w:rsidR="004861A4" w:rsidRPr="002E79D8" w:rsidRDefault="003C034D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Nsm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94EA39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79EA70E2" w14:textId="77777777" w:rsidR="004861A4" w:rsidRPr="002E79D8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1F988AF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FD81B5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65D851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02579F5F" w14:textId="77777777" w:rsidTr="00B26B52"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24F3C5B4" w14:textId="77777777" w:rsidR="00D85FE4" w:rsidRPr="002E79D8" w:rsidRDefault="00D85FE4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Nkd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F4613C" w14:textId="77777777" w:rsidR="00D85FE4" w:rsidRPr="002E79D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2E79D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87" w:type="dxa"/>
            <w:shd w:val="clear" w:color="auto" w:fill="auto"/>
          </w:tcPr>
          <w:p w14:paraId="58430247" w14:textId="77777777" w:rsidR="00D85FE4" w:rsidRPr="002E79D8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DBB4293" w14:textId="77777777" w:rsidR="00D85FE4" w:rsidRPr="002E79D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F5C0A5" w14:textId="77777777" w:rsidR="00D85FE4" w:rsidRPr="002E79D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EC391A" w14:textId="77777777" w:rsidR="00D85FE4" w:rsidRPr="002E79D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0105" w:rsidRPr="002E79D8" w14:paraId="65614323" w14:textId="77777777" w:rsidTr="00B26B52"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7689BBFA" w14:textId="77777777" w:rsidR="00D85FE4" w:rsidRPr="002E79D8" w:rsidRDefault="00D85FE4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FD5611" w14:textId="77777777" w:rsidR="00D85FE4" w:rsidRPr="002E79D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2E79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</w:tcPr>
          <w:p w14:paraId="3DDB987A" w14:textId="77777777" w:rsidR="00D85FE4" w:rsidRPr="002E79D8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75530B" w14:textId="77777777" w:rsidR="00D85FE4" w:rsidRPr="002E79D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FF94DB" w14:textId="77777777" w:rsidR="00D85FE4" w:rsidRPr="002E79D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FE5075" w14:textId="77777777" w:rsidR="00D85FE4" w:rsidRPr="002E79D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71A4CE" w14:textId="77777777" w:rsidR="009D1677" w:rsidRPr="002E79D8" w:rsidRDefault="009D1677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5F597D1D" w14:textId="18CC597E" w:rsidR="004861A4" w:rsidRPr="002E79D8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E79D8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 w:rsidR="00265F60" w:rsidRPr="002E79D8">
        <w:rPr>
          <w:rFonts w:ascii="Arial" w:hAnsi="Arial" w:cs="Arial"/>
          <w:b/>
          <w:bCs/>
          <w:sz w:val="20"/>
          <w:szCs w:val="20"/>
        </w:rPr>
        <w:t>14</w:t>
      </w:r>
      <w:r w:rsidRPr="002E79D8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6E26" w:rsidRPr="002E79D8">
        <w:rPr>
          <w:rFonts w:ascii="Arial" w:hAnsi="Arial" w:cs="Arial"/>
          <w:b/>
          <w:bCs/>
          <w:sz w:val="20"/>
          <w:szCs w:val="20"/>
        </w:rPr>
        <w:t>Terminowość sporządzania opinii pisemnych (z wył. tłumaczy przysięgłych)</w:t>
      </w:r>
    </w:p>
    <w:tbl>
      <w:tblPr>
        <w:tblW w:w="10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398"/>
        <w:gridCol w:w="1093"/>
        <w:gridCol w:w="905"/>
        <w:gridCol w:w="1143"/>
        <w:gridCol w:w="1206"/>
        <w:gridCol w:w="959"/>
        <w:gridCol w:w="824"/>
        <w:gridCol w:w="1257"/>
        <w:gridCol w:w="1090"/>
      </w:tblGrid>
      <w:tr w:rsidR="002E79D8" w:rsidRPr="002E79D8" w14:paraId="01120E14" w14:textId="77777777" w:rsidTr="00CC71B1">
        <w:trPr>
          <w:cantSplit/>
          <w:trHeight w:val="238"/>
        </w:trPr>
        <w:tc>
          <w:tcPr>
            <w:tcW w:w="2434" w:type="dxa"/>
            <w:gridSpan w:val="2"/>
            <w:vMerge w:val="restart"/>
            <w:shd w:val="clear" w:color="auto" w:fill="auto"/>
            <w:vAlign w:val="center"/>
          </w:tcPr>
          <w:p w14:paraId="0721B4DB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477" w:type="dxa"/>
            <w:gridSpan w:val="8"/>
            <w:shd w:val="clear" w:color="auto" w:fill="auto"/>
            <w:vAlign w:val="center"/>
          </w:tcPr>
          <w:p w14:paraId="3323D794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E79D8" w:rsidRPr="002E79D8" w14:paraId="0A9EBF3C" w14:textId="77777777" w:rsidTr="00CC71B1">
        <w:trPr>
          <w:cantSplit/>
          <w:trHeight w:val="238"/>
        </w:trPr>
        <w:tc>
          <w:tcPr>
            <w:tcW w:w="2434" w:type="dxa"/>
            <w:gridSpan w:val="2"/>
            <w:vMerge/>
            <w:shd w:val="clear" w:color="auto" w:fill="auto"/>
            <w:vAlign w:val="center"/>
          </w:tcPr>
          <w:p w14:paraId="2CB2C96B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14:paraId="61E5D188" w14:textId="77777777" w:rsidR="001B3F1C" w:rsidRPr="002E79D8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A43492" w14:textId="77777777" w:rsidR="004861A4" w:rsidRPr="002E79D8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14:paraId="5E81A53F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2EAD446B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169" w:type="dxa"/>
            <w:gridSpan w:val="3"/>
            <w:shd w:val="clear" w:color="auto" w:fill="auto"/>
            <w:vAlign w:val="center"/>
          </w:tcPr>
          <w:p w14:paraId="4826913D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E79D8" w:rsidRPr="002E79D8" w14:paraId="2FD01504" w14:textId="77777777" w:rsidTr="00CC71B1">
        <w:trPr>
          <w:cantSplit/>
          <w:trHeight w:val="292"/>
        </w:trPr>
        <w:tc>
          <w:tcPr>
            <w:tcW w:w="2434" w:type="dxa"/>
            <w:gridSpan w:val="2"/>
            <w:vMerge/>
            <w:shd w:val="clear" w:color="auto" w:fill="auto"/>
            <w:vAlign w:val="center"/>
          </w:tcPr>
          <w:p w14:paraId="071B0DC2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33EB7E5B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Merge/>
            <w:shd w:val="clear" w:color="auto" w:fill="auto"/>
            <w:vAlign w:val="center"/>
          </w:tcPr>
          <w:p w14:paraId="6C5B2958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04E0F55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4DAED4D1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72744D2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8880DEC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268AE436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961BE6A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5D2B754" w14:textId="77777777" w:rsidR="004861A4" w:rsidRPr="002E79D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E79D8" w:rsidRPr="002E79D8" w14:paraId="67BB5020" w14:textId="77777777" w:rsidTr="00CC71B1">
        <w:trPr>
          <w:trHeight w:val="228"/>
        </w:trPr>
        <w:tc>
          <w:tcPr>
            <w:tcW w:w="2434" w:type="dxa"/>
            <w:gridSpan w:val="2"/>
            <w:shd w:val="clear" w:color="auto" w:fill="auto"/>
            <w:vAlign w:val="center"/>
          </w:tcPr>
          <w:p w14:paraId="5CC30BE6" w14:textId="77777777" w:rsidR="009E46C5" w:rsidRPr="002E79D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41AC6167" w14:textId="77777777" w:rsidR="009E46C5" w:rsidRPr="002E79D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0D218702" w14:textId="77777777" w:rsidR="009E46C5" w:rsidRPr="002E79D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A45225B" w14:textId="77777777" w:rsidR="009E46C5" w:rsidRPr="002E79D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943D39A" w14:textId="77777777" w:rsidR="009E46C5" w:rsidRPr="002E79D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A198CEB" w14:textId="77777777" w:rsidR="009E46C5" w:rsidRPr="002E79D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313FE246" w14:textId="77777777" w:rsidR="009E46C5" w:rsidRPr="002E79D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AD8552B" w14:textId="77777777" w:rsidR="009E46C5" w:rsidRPr="002E79D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848463C" w14:textId="77777777" w:rsidR="009E46C5" w:rsidRPr="002E79D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E79D8" w:rsidRPr="002E79D8" w14:paraId="2880819B" w14:textId="77777777" w:rsidTr="00CC71B1">
        <w:trPr>
          <w:trHeight w:val="257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FDBDC9" w14:textId="77777777" w:rsidR="00687E1C" w:rsidRPr="002E79D8" w:rsidRDefault="00687E1C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Ogółem (w. 02 do 0</w:t>
            </w:r>
            <w:r w:rsidR="00D32799" w:rsidRPr="002E79D8">
              <w:rPr>
                <w:rFonts w:ascii="Arial" w:hAnsi="Arial" w:cs="Arial"/>
                <w:sz w:val="16"/>
                <w:szCs w:val="16"/>
              </w:rPr>
              <w:t>6</w:t>
            </w:r>
            <w:r w:rsidRPr="002E79D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C66798B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51CC2D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12856F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C95B7D0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B971CA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4F3A4F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7CC011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E11E13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4B86D5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15B5785E" w14:textId="77777777" w:rsidTr="00CC71B1">
        <w:trPr>
          <w:trHeight w:val="248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64F8E442" w14:textId="77777777" w:rsidR="00687E1C" w:rsidRPr="002E79D8" w:rsidRDefault="00687E1C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RC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59A6B9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95DCC83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1E7BBE78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C46C542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20A2948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ADE5A64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F3E80C0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0BDE181A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4F4275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4A72A897" w14:textId="77777777" w:rsidTr="00CC71B1">
        <w:trPr>
          <w:trHeight w:val="23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6DD77D45" w14:textId="77777777" w:rsidR="00687E1C" w:rsidRPr="002E79D8" w:rsidRDefault="00687E1C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RNs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EDB912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00E1F53C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77899E7D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5921B3E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12C0C3E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1DE5D99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AB97D78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590F1D20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DD437C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16366604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2BBA79B4" w14:textId="77777777" w:rsidR="00687E1C" w:rsidRPr="002E79D8" w:rsidRDefault="00687E1C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Nsm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BC7DB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298EF1C1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6BDD40BE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209ABBE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80E4F18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07FD38F8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87F2F21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23FBED5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88D3E9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01A4601E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3FF46F29" w14:textId="77777777" w:rsidR="00687E1C" w:rsidRPr="002E79D8" w:rsidRDefault="00687E1C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Nkd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594B38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3FA75638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11A38900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9CB72A2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CF97C15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A19F331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093762B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74292184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7B33F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E1C" w:rsidRPr="002E79D8" w14:paraId="74DCC1A7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1A08056A" w14:textId="77777777" w:rsidR="00687E1C" w:rsidRPr="002E79D8" w:rsidRDefault="00687E1C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Inne</w:t>
            </w: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C474EC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2E79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C656AA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F7A083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57285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97233E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C2FF3F0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AE260A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F61E08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AEEEC" w14:textId="77777777" w:rsidR="00687E1C" w:rsidRPr="002E79D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FE0F6A" w14:textId="77777777" w:rsidR="00B26B52" w:rsidRPr="002E79D8" w:rsidRDefault="00B26B52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4A23723" w14:textId="77777777" w:rsidR="009E46C5" w:rsidRPr="002E79D8" w:rsidRDefault="009E46C5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2E79D8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75A595E" w14:textId="77777777" w:rsidR="00D7749D" w:rsidRPr="002E79D8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06E79DE" w14:textId="77777777" w:rsidR="00D7749D" w:rsidRPr="002E79D8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2A2D8D" w14:textId="77777777" w:rsidR="004861A4" w:rsidRPr="002E79D8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E79D8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2E79D8">
        <w:rPr>
          <w:rFonts w:ascii="Arial" w:hAnsi="Arial" w:cs="Arial"/>
          <w:b/>
          <w:bCs/>
          <w:sz w:val="20"/>
          <w:szCs w:val="20"/>
        </w:rPr>
        <w:t>14</w:t>
      </w:r>
      <w:r w:rsidRPr="002E79D8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7B221A" w:rsidRPr="002E79D8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32"/>
        <w:gridCol w:w="900"/>
        <w:gridCol w:w="1080"/>
        <w:gridCol w:w="972"/>
        <w:gridCol w:w="1080"/>
        <w:gridCol w:w="1143"/>
        <w:gridCol w:w="1143"/>
        <w:gridCol w:w="1143"/>
        <w:gridCol w:w="1321"/>
        <w:gridCol w:w="1143"/>
        <w:gridCol w:w="1143"/>
        <w:gridCol w:w="1143"/>
        <w:gridCol w:w="1155"/>
      </w:tblGrid>
      <w:tr w:rsidR="002E79D8" w:rsidRPr="002E79D8" w14:paraId="3F195834" w14:textId="77777777" w:rsidTr="00D91FF9">
        <w:trPr>
          <w:trHeight w:val="410"/>
        </w:trPr>
        <w:tc>
          <w:tcPr>
            <w:tcW w:w="2383" w:type="dxa"/>
            <w:gridSpan w:val="2"/>
            <w:vMerge w:val="restart"/>
            <w:shd w:val="clear" w:color="auto" w:fill="auto"/>
            <w:vAlign w:val="center"/>
          </w:tcPr>
          <w:p w14:paraId="63227361" w14:textId="77777777" w:rsidR="00A517A7" w:rsidRPr="002E79D8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14580" w14:textId="77777777" w:rsidR="00A517A7" w:rsidRPr="002E79D8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AC4239B" w14:textId="77777777" w:rsidR="00A517A7" w:rsidRPr="002E79D8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4" w:type="dxa"/>
            <w:gridSpan w:val="8"/>
            <w:shd w:val="clear" w:color="auto" w:fill="auto"/>
            <w:vAlign w:val="center"/>
          </w:tcPr>
          <w:p w14:paraId="7196BE8F" w14:textId="77777777" w:rsidR="00A517A7" w:rsidRPr="002E79D8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E79D8" w:rsidRPr="002E79D8" w14:paraId="16972B95" w14:textId="77777777" w:rsidTr="00D42ADD">
        <w:trPr>
          <w:trHeight w:val="375"/>
        </w:trPr>
        <w:tc>
          <w:tcPr>
            <w:tcW w:w="238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99E3A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180104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2EBF084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76A763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300339D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C90626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DA543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0B9E3CA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49E2B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8CAB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56D0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14E834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D0F7F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8579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567F7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25156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E79D8" w:rsidRPr="002E79D8" w14:paraId="68B4A7D6" w14:textId="77777777" w:rsidTr="00D42ADD">
        <w:trPr>
          <w:trHeight w:val="116"/>
        </w:trPr>
        <w:tc>
          <w:tcPr>
            <w:tcW w:w="2383" w:type="dxa"/>
            <w:gridSpan w:val="2"/>
            <w:shd w:val="clear" w:color="auto" w:fill="auto"/>
            <w:vAlign w:val="center"/>
          </w:tcPr>
          <w:p w14:paraId="406FB6B7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C15E2E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46BA11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D5CF03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789093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94F3762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F0C9E98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22CE797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FBD5270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14:paraId="2D107093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  <w:shd w:val="clear" w:color="auto" w:fill="auto"/>
          </w:tcPr>
          <w:p w14:paraId="6ABB81BB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  <w:shd w:val="clear" w:color="auto" w:fill="auto"/>
          </w:tcPr>
          <w:p w14:paraId="366CC3F7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</w:tcPr>
          <w:p w14:paraId="05A6BD31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E79D8" w:rsidRPr="002E79D8" w14:paraId="61046BD0" w14:textId="77777777" w:rsidTr="00D42ADD"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7AEEE" w14:textId="77777777" w:rsidR="00D42ADD" w:rsidRPr="002E79D8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Ogółem (w. 02 do 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71ED9C5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953767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7B4647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44062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AD09BE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5B965E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A44D8C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3FAC95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96DE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6D3F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DA9F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F375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2A65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0C23FAA5" w14:textId="77777777" w:rsidTr="00D42ADD">
        <w:trPr>
          <w:trHeight w:val="20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01A8EF58" w14:textId="77777777" w:rsidR="00D42ADD" w:rsidRPr="002E79D8" w:rsidRDefault="00D42ADD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RC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F2C235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41150C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54F2AE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0EED7E0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DC7DFA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6D98BE0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2D80916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4E15C73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CC441B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D5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B2C0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1A2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C6964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40A40B2E" w14:textId="77777777" w:rsidTr="00D42ADD">
        <w:trPr>
          <w:trHeight w:val="173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5B535332" w14:textId="77777777" w:rsidR="00D42ADD" w:rsidRPr="002E79D8" w:rsidRDefault="00D42ADD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RNs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AB9B67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758A06" w14:textId="77777777" w:rsidR="00D42ADD" w:rsidRPr="002E79D8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3CC638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8D3B78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2F3E5C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E785278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900B9F5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BEAC937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361B52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2F88C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F1F2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97B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C60A2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4FB55F92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704DC5DD" w14:textId="77777777" w:rsidR="00D42ADD" w:rsidRPr="002E79D8" w:rsidRDefault="00D42ADD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Nsm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ACAD8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8A6384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18BDCF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536758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7B93F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B9A93BC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42251B6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3A598B8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E0B05F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0B25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7418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74B1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B27813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09FCA5FA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7C2048D0" w14:textId="77777777" w:rsidR="00D42ADD" w:rsidRPr="002E79D8" w:rsidRDefault="00D42ADD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Nkd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965F86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DBA393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1EF6AC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EA0E21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2D0C8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446CA0C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AC205E0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0684236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C0D14F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8650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70E5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E61E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B0071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79D8" w:rsidRPr="002E79D8" w14:paraId="06B419CF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3C7820C4" w14:textId="77777777" w:rsidR="00D42ADD" w:rsidRPr="002E79D8" w:rsidRDefault="00D42ADD" w:rsidP="0025693C">
            <w:pPr>
              <w:rPr>
                <w:sz w:val="16"/>
                <w:szCs w:val="16"/>
              </w:rPr>
            </w:pPr>
            <w:r w:rsidRPr="002E79D8">
              <w:rPr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78DDAD7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114990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002E3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BB95AE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6A1E8A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1223DF2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AF2E08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859676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A22FE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3EB7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786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A885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56A992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4EBD6A" w14:textId="77777777" w:rsidR="00E63D66" w:rsidRPr="002E79D8" w:rsidRDefault="009E46C5" w:rsidP="0025693C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E79D8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477B167" w14:textId="77777777" w:rsidR="007C24AA" w:rsidRPr="002E79D8" w:rsidRDefault="007C24AA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543" w:tblpY="12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2E79D8" w:rsidRPr="002E79D8" w14:paraId="1F1AB2AE" w14:textId="77777777" w:rsidTr="007C24AA">
        <w:trPr>
          <w:trHeight w:val="340"/>
        </w:trPr>
        <w:tc>
          <w:tcPr>
            <w:tcW w:w="1541" w:type="dxa"/>
            <w:shd w:val="clear" w:color="auto" w:fill="auto"/>
          </w:tcPr>
          <w:p w14:paraId="714FD7E7" w14:textId="77777777" w:rsidR="007C24AA" w:rsidRPr="002E79D8" w:rsidRDefault="007C24AA" w:rsidP="0025693C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C4D6BFB" w14:textId="39E1549C" w:rsidR="00A517A7" w:rsidRPr="002E79D8" w:rsidRDefault="006908A6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E79D8">
        <w:rPr>
          <w:rFonts w:ascii="Arial" w:hAnsi="Arial" w:cs="Arial"/>
          <w:b/>
          <w:bCs/>
          <w:sz w:val="20"/>
          <w:szCs w:val="20"/>
        </w:rPr>
        <w:t>Dział 15.1</w:t>
      </w:r>
      <w:r w:rsidR="00A96363" w:rsidRPr="002E79D8">
        <w:rPr>
          <w:rFonts w:ascii="Arial" w:hAnsi="Arial" w:cs="Arial"/>
          <w:b/>
          <w:bCs/>
          <w:sz w:val="20"/>
          <w:szCs w:val="20"/>
        </w:rPr>
        <w:t>.</w:t>
      </w:r>
      <w:r w:rsidRPr="002E79D8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13444DD" w14:textId="38D8036F" w:rsidR="006908A6" w:rsidRPr="002E79D8" w:rsidRDefault="006908A6" w:rsidP="0025693C">
      <w:pPr>
        <w:rPr>
          <w:rFonts w:ascii="Arial" w:hAnsi="Arial" w:cs="Arial"/>
          <w:bCs/>
          <w:sz w:val="20"/>
          <w:szCs w:val="20"/>
        </w:rPr>
      </w:pPr>
    </w:p>
    <w:p w14:paraId="52087D0F" w14:textId="2AB28A15" w:rsidR="00F56EBE" w:rsidRPr="002E79D8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1E68151B" w14:textId="19FE7F9B" w:rsidR="00F56EBE" w:rsidRPr="002E79D8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53722C22" w14:textId="77777777" w:rsidR="00F56EBE" w:rsidRPr="002E79D8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2D42B378" w14:textId="77777777" w:rsidR="006908A6" w:rsidRPr="002E79D8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2E79D8">
        <w:rPr>
          <w:rFonts w:ascii="Arial" w:hAnsi="Arial" w:cs="Arial"/>
          <w:b/>
          <w:bCs/>
          <w:sz w:val="20"/>
          <w:szCs w:val="20"/>
        </w:rPr>
        <w:t>Dział 15.2</w:t>
      </w:r>
      <w:r w:rsidR="00A96363" w:rsidRPr="002E79D8">
        <w:rPr>
          <w:rFonts w:ascii="Arial" w:hAnsi="Arial" w:cs="Arial"/>
          <w:b/>
          <w:bCs/>
          <w:sz w:val="20"/>
          <w:szCs w:val="20"/>
        </w:rPr>
        <w:t>.</w:t>
      </w:r>
      <w:r w:rsidRPr="002E79D8">
        <w:rPr>
          <w:rFonts w:ascii="Arial" w:hAnsi="Arial" w:cs="Arial"/>
          <w:b/>
          <w:bCs/>
          <w:sz w:val="20"/>
          <w:szCs w:val="20"/>
        </w:rPr>
        <w:t xml:space="preserve"> </w:t>
      </w:r>
      <w:r w:rsidRPr="002E79D8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2E79D8">
        <w:rPr>
          <w:rFonts w:ascii="Arial" w:hAnsi="Arial" w:cs="Arial"/>
          <w:b/>
          <w:bCs/>
          <w:sz w:val="20"/>
          <w:szCs w:val="20"/>
        </w:rPr>
        <w:t>pisemnych</w:t>
      </w:r>
      <w:r w:rsidRPr="002E79D8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2E79D8" w:rsidRPr="002E79D8" w14:paraId="5B15DB48" w14:textId="77777777" w:rsidTr="005027C1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BCC9F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2E79D8" w:rsidRPr="002E79D8" w14:paraId="7FE89FC9" w14:textId="77777777" w:rsidTr="005027C1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A4C2B" w14:textId="77777777" w:rsidR="005027C1" w:rsidRPr="002E79D8" w:rsidRDefault="005027C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49906DC" w14:textId="77777777" w:rsidR="005027C1" w:rsidRPr="002E79D8" w:rsidRDefault="005027C1" w:rsidP="002569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8D57F" w14:textId="77777777" w:rsidR="005027C1" w:rsidRPr="002E79D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37673" w14:textId="77777777" w:rsidR="005027C1" w:rsidRPr="002E79D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409CB" w14:textId="77777777" w:rsidR="005027C1" w:rsidRPr="002E79D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2E79D8" w:rsidRPr="002E79D8" w14:paraId="4AC4B820" w14:textId="77777777" w:rsidTr="005027C1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6E9B8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0E986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7D91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35CECE2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85F55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E39C9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BC23E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77F6A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FFCDF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2E79D8" w:rsidRPr="002E79D8" w14:paraId="74D9CA42" w14:textId="77777777" w:rsidTr="005027C1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8778B" w14:textId="77777777" w:rsidR="005027C1" w:rsidRPr="002E79D8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2E79D8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EFA1E" w14:textId="77777777" w:rsidR="005027C1" w:rsidRPr="002E79D8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2E79D8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E3D06" w14:textId="77777777" w:rsidR="005027C1" w:rsidRPr="002E79D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C6C7" w14:textId="77777777" w:rsidR="005027C1" w:rsidRPr="002E79D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19198" w14:textId="77777777" w:rsidR="005027C1" w:rsidRPr="002E79D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B2AC3" w14:textId="77777777" w:rsidR="005027C1" w:rsidRPr="002E79D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48408" w14:textId="77777777" w:rsidR="005027C1" w:rsidRPr="002E79D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A1739" w14:textId="77777777" w:rsidR="005027C1" w:rsidRPr="002E79D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6908A6" w:rsidRPr="002E79D8" w14:paraId="6906E0F1" w14:textId="77777777" w:rsidTr="005027C1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3D09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F743D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B0634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BBA7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0C971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CAA5F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0F2CE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F78B7" w14:textId="77777777" w:rsidR="006908A6" w:rsidRPr="002E79D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47F05CEF" w14:textId="77777777" w:rsidR="00CC71B1" w:rsidRPr="002E79D8" w:rsidRDefault="00CC71B1" w:rsidP="0025693C">
      <w:pPr>
        <w:rPr>
          <w:rFonts w:ascii="Arial" w:hAnsi="Arial" w:cs="Arial"/>
          <w:b/>
          <w:bCs/>
          <w:sz w:val="20"/>
          <w:szCs w:val="20"/>
        </w:rPr>
      </w:pPr>
    </w:p>
    <w:p w14:paraId="201A75DE" w14:textId="77777777" w:rsidR="007C24AA" w:rsidRPr="002E79D8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55AA5312" w14:textId="77777777" w:rsidR="007C24AA" w:rsidRPr="002E79D8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312EB803" w14:textId="77777777" w:rsidR="007C24AA" w:rsidRPr="002E79D8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47221D32" w14:textId="77777777" w:rsidR="007C24AA" w:rsidRPr="002E79D8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6B2A1F6D" w14:textId="6856059C" w:rsidR="006908A6" w:rsidRPr="002E79D8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2E79D8">
        <w:rPr>
          <w:rFonts w:ascii="Arial" w:hAnsi="Arial" w:cs="Arial"/>
          <w:b/>
          <w:bCs/>
          <w:sz w:val="20"/>
          <w:szCs w:val="20"/>
        </w:rPr>
        <w:t>Dział 15.3</w:t>
      </w:r>
      <w:r w:rsidR="00A96363" w:rsidRPr="002E79D8">
        <w:rPr>
          <w:rFonts w:ascii="Arial" w:hAnsi="Arial" w:cs="Arial"/>
          <w:b/>
          <w:bCs/>
          <w:sz w:val="20"/>
          <w:szCs w:val="20"/>
        </w:rPr>
        <w:t>.</w:t>
      </w:r>
      <w:r w:rsidRPr="002E79D8">
        <w:rPr>
          <w:rFonts w:ascii="Arial" w:hAnsi="Arial" w:cs="Arial"/>
          <w:b/>
          <w:bCs/>
          <w:sz w:val="20"/>
          <w:szCs w:val="20"/>
        </w:rPr>
        <w:t xml:space="preserve"> </w:t>
      </w:r>
      <w:r w:rsidRPr="002E79D8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2E79D8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2E79D8" w:rsidRPr="002E79D8" w14:paraId="77B60483" w14:textId="77777777" w:rsidTr="00CD2EB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49A4C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0" w:name="_Hlk18329389"/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03FA2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E79D8" w:rsidRPr="002E79D8" w14:paraId="308FD4EB" w14:textId="77777777" w:rsidTr="00CD2EBE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0D8D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78CACB8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E828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93427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28C0A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34D9A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94CB11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EEE8C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21A25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1DA81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DE85145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285B4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028B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37355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65FA4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E79D8" w:rsidRPr="002E79D8" w14:paraId="0C50D512" w14:textId="77777777" w:rsidTr="00CD2EB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81A02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8204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A8B47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DE2A1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C3166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FFA16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9E445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739CD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316EB9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7195C8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C0D20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8E034A8" w14:textId="77777777" w:rsidR="00D42ADD" w:rsidRPr="002E79D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79D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E79D8" w:rsidRPr="002E79D8" w14:paraId="4CE6B8F3" w14:textId="77777777" w:rsidTr="00CD2EB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AC452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A3AC7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DEF4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F774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7FB8D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24F7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90248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42DE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74020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E3E0AC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EE02E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E79D8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B1950" w14:textId="77777777" w:rsidR="00D42ADD" w:rsidRPr="002E79D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0"/>
    </w:tbl>
    <w:p w14:paraId="4A522688" w14:textId="77777777" w:rsidR="006908A6" w:rsidRPr="002E79D8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C9D0A98" w14:textId="77777777" w:rsidR="006908A6" w:rsidRPr="002E79D8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3FAC453B" w14:textId="77777777" w:rsidR="006908A6" w:rsidRPr="002E79D8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EE8C45F" w14:textId="77777777" w:rsidR="006908A6" w:rsidRPr="002E79D8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52C2457B" w14:textId="1A21929F" w:rsidR="00C202CB" w:rsidRPr="002E79D8" w:rsidRDefault="00E10F66" w:rsidP="0025693C">
      <w:pPr>
        <w:pStyle w:val="style20"/>
        <w:rPr>
          <w:rFonts w:ascii="Arial" w:hAnsi="Arial" w:cs="Arial"/>
          <w:b/>
          <w:bCs/>
        </w:rPr>
      </w:pPr>
      <w:r w:rsidRPr="002E79D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250638" wp14:editId="4EC94324">
                <wp:simplePos x="0" y="0"/>
                <wp:positionH relativeFrom="column">
                  <wp:posOffset>-2731770</wp:posOffset>
                </wp:positionH>
                <wp:positionV relativeFrom="paragraph">
                  <wp:posOffset>206375</wp:posOffset>
                </wp:positionV>
                <wp:extent cx="4686300" cy="2152650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2B99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4EA4A4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1D3FA71E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2DFAE385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0CF732F2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26A284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D983F1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14B9A65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12EEC3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7028AB95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34B566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C3EC78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6F7A11AF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39055FE2" w14:textId="77777777" w:rsidR="00622AD9" w:rsidRPr="0085581F" w:rsidRDefault="00622AD9" w:rsidP="00F56EBE"/>
                          <w:p w14:paraId="1E3C3DF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0820FC0E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4724CB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FF6326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0A4C62C" w14:textId="77777777" w:rsidR="001D25A8" w:rsidRPr="0000757F" w:rsidRDefault="001D25A8" w:rsidP="001D25A8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21" w:name="_Hlk181766705"/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</w:t>
                            </w:r>
                            <w:r w:rsidRPr="002E79D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pieczęcią i podpisem dotyczy </w:t>
                            </w:r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bookmarkEnd w:id="21"/>
                          <w:p w14:paraId="272FF66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760B9FF5" w14:textId="77777777" w:rsidR="00622AD9" w:rsidRPr="0085581F" w:rsidRDefault="00622AD9" w:rsidP="00F56E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50638" id="Text Box 13" o:spid="_x0000_s1029" type="#_x0000_t202" style="position:absolute;left:0;text-align:left;margin-left:-215.1pt;margin-top:16.25pt;width:369pt;height:16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gTo5gEAAKkDAAAOAAAAZHJzL2Uyb0RvYy54bWysU9tu2zAMfR+wfxD0vvjSJOuMOEXXosOA&#10;rhvQ9QNkWbaF2aJGKbGzrx8lp2m2vg17EURSPjznkN5cTUPP9gqdBlPybJFypoyEWpu25E/f795d&#10;cua8MLXowaiSH5TjV9u3bzajLVQOHfS1QkYgxhWjLXnnvS2SxMlODcItwCpDxQZwEJ5CbJMaxUjo&#10;Q5/kabpORsDaIkjlHGVv5yLfRvymUdJ/bRqnPOtLTtx8PDGeVTiT7UYULQrbaXmkIf6BxSC0oaYn&#10;qFvhBduhfgU1aIngoPELCUMCTaOlihpITZb+peaxE1ZFLWSOsyeb3P+DlQ/7R/sNmZ8+wkQDjCKc&#10;vQf5wzEDN50wrbpGhLFToqbGWbAsGa0rjp8Gq13hAkg1foGahix2HiLQ1OAQXCGdjNBpAIeT6Wry&#10;TFJyub5cX6RUklTLs1W+XsWxJKJ4/tyi858UDCxcSo401Qgv9vfOBzqieH4Suhm4030fJ9ubPxL0&#10;MGQi/cB45u6namK6LvlF0BbUVFAfSA/CvC+033TpAH9xNtKulNz93AlUnPWfDXnyIVsuw3LFYLl6&#10;n1OA55XqvCKMJKiSe87m642fF3JnUbcddZqnYOCafGx0VPjC6kif9iEKP+5uWLjzOL56+cO2vwEA&#10;AP//AwBQSwMEFAAGAAgAAAAhABSDcJ7gAAAACwEAAA8AAABkcnMvZG93bnJldi54bWxMj01PwzAM&#10;hu9I/IfIk7htydqVQdd0QiCuQ4wPiVvWeG1F41RNtpZ/j3eCmy0/ev28xXZynTjjEFpPGpYLBQKp&#10;8ralWsP72/P8DkSIhqzpPKGGHwywLa+vCpNbP9IrnvexFhxCITcamhj7XMpQNehMWPgeiW9HPzgT&#10;eR1qaQczcrjrZKLUrXSmJf7QmB4fG6y+9yen4WN3/PpcqZf6yWX96Cclyd1LrW9m08MGRMQp/sFw&#10;0Wd1KNnp4E9kg+g0zFepSpjVkCYZCCZSteYyBx7WywxkWcj/HcpfAAAA//8DAFBLAQItABQABgAI&#10;AAAAIQC2gziS/gAAAOEBAAATAAAAAAAAAAAAAAAAAAAAAABbQ29udGVudF9UeXBlc10ueG1sUEsB&#10;Ai0AFAAGAAgAAAAhADj9If/WAAAAlAEAAAsAAAAAAAAAAAAAAAAALwEAAF9yZWxzLy5yZWxzUEsB&#10;Ai0AFAAGAAgAAAAhACnCBOjmAQAAqQMAAA4AAAAAAAAAAAAAAAAALgIAAGRycy9lMm9Eb2MueG1s&#10;UEsBAi0AFAAGAAgAAAAhABSDcJ7gAAAACwEAAA8AAAAAAAAAAAAAAAAAQAQAAGRycy9kb3ducmV2&#10;LnhtbFBLBQYAAAAABAAEAPMAAABNBQAAAAA=&#10;" filled="f" stroked="f">
                <v:textbox>
                  <w:txbxContent>
                    <w:p w14:paraId="272B99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4EA4A4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1D3FA71E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2DFAE385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0CF732F2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26A284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D983F1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14B9A65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12EEC3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7028AB95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34B566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C3EC78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6F7A11AF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39055FE2" w14:textId="77777777" w:rsidR="00622AD9" w:rsidRPr="0085581F" w:rsidRDefault="00622AD9" w:rsidP="00F56EBE"/>
                    <w:p w14:paraId="1E3C3DF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0820FC0E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4724CB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FF6326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0A4C62C" w14:textId="77777777" w:rsidR="001D25A8" w:rsidRPr="0000757F" w:rsidRDefault="001D25A8" w:rsidP="001D25A8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2" w:name="_Hlk181766705"/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</w:t>
                      </w:r>
                      <w:r w:rsidRPr="002E79D8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pieczęcią i podpisem dotyczy </w:t>
                      </w:r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bookmarkEnd w:id="22"/>
                    <w:p w14:paraId="272FF66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760B9FF5" w14:textId="77777777" w:rsidR="00622AD9" w:rsidRPr="0085581F" w:rsidRDefault="00622AD9" w:rsidP="00F56EBE"/>
                  </w:txbxContent>
                </v:textbox>
              </v:shape>
            </w:pict>
          </mc:Fallback>
        </mc:AlternateContent>
      </w:r>
      <w:r w:rsidRPr="002E79D8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20D0715" wp14:editId="5160D190">
                <wp:simplePos x="0" y="0"/>
                <wp:positionH relativeFrom="column">
                  <wp:posOffset>5382895</wp:posOffset>
                </wp:positionH>
                <wp:positionV relativeFrom="paragraph">
                  <wp:posOffset>-1270</wp:posOffset>
                </wp:positionV>
                <wp:extent cx="4686300" cy="2152650"/>
                <wp:effectExtent l="635" t="0" r="0" b="3175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9F13D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4C87A11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9FFADE7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30BF3496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25124C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DFCA84D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0D1932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306F85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D71EBC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266F511E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787B03C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4B80BA73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47DA0A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0288D61A" w14:textId="77777777" w:rsidR="00622AD9" w:rsidRPr="0085581F" w:rsidRDefault="00622AD9" w:rsidP="00840825"/>
                          <w:p w14:paraId="568A561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415CED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3AC9261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E78544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945F4BE" w14:textId="77777777" w:rsidR="00622AD9" w:rsidRPr="0085581F" w:rsidRDefault="00622AD9" w:rsidP="00355709">
                            <w:pPr>
                              <w:pStyle w:val="Tekstpodstawowy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85581F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6BCB0BC4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78F49DF" w14:textId="77777777" w:rsidR="00622AD9" w:rsidRPr="0085581F" w:rsidRDefault="00622AD9" w:rsidP="00840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D0715" id="_x0000_s1030" type="#_x0000_t202" style="position:absolute;left:0;text-align:left;margin-left:423.85pt;margin-top:-.1pt;width:369pt;height:169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V0D5QEAAKkDAAAOAAAAZHJzL2Uyb0RvYy54bWysU9uO0zAQfUfiHyy/01xoyxI1XS27WoS0&#10;XKSFD3Acu7FIPGbsNilfz9jpdgu8IV4sz4xz5pwzk831NPTsoNAbsDUvFjlnykpojd3V/NvX+1dX&#10;nPkgbCt6sKrmR+X59fbli83oKlVCB32rkBGI9dXoat6F4Kos87JTg/ALcMpSUQMOIlCIu6xFMRL6&#10;0Gdlnq+zEbB1CFJ5T9m7uci3CV9rJcNnrb0KrK85cQvpxHQ28cy2G1HtULjOyBMN8Q8sBmEsNT1D&#10;3Ykg2B7NX1CDkQgedFhIGDLQ2kiVNJCaIv9DzWMnnEpayBzvzjb5/wcrPx0e3RdkYXoHEw0wifDu&#10;AeR3zyzcdsLu1A0ijJ0SLTUuomXZ6Hx1+jRa7SsfQZrxI7Q0ZLEPkIAmjUN0hXQyQqcBHM+mqykw&#10;Scnl+mr9OqeSpFpZrMr1Ko0lE9XT5w59eK9gYPFSc6SpJnhxePAh0hHV05PYzcK96fs02d7+lqCH&#10;MZPoR8Yz9zA1EzMtUYnaopoG2iPpQZj3hfabLh3gT85G2pWa+x97gYqz/oMlT94Wy2VcrhQsV29K&#10;CvCy0lxWhJUEVfPA2Xy9DfNC7h2aXUed5ilYuCEftUkKn1md6NM+JOGn3Y0LdxmnV89/2PYXAAAA&#10;//8DAFBLAwQUAAYACAAAACEA/cZ2Rd4AAAAKAQAADwAAAGRycy9kb3ducmV2LnhtbEyPzU7DMBCE&#10;70i8g7VI3FqbtqEmZFMhEFdQy4/EzY23SUS8jmK3CW+Pe4Lj7Ixmvi02k+vEiYbQeka4mSsQxJW3&#10;LdcI72/PMw0iRMPWdJ4J4YcCbMrLi8Lk1o+8pdMu1iKVcMgNQhNjn0sZqoacCXPfEyfv4AdnYpJD&#10;Le1gxlTuOrlQ6lY603JaaExPjw1V37ujQ/h4OXx9rtRr/eSyfvSTkuzuJOL11fRwDyLSFP/CcMZP&#10;6FAmpr0/sg2iQ9Cr9TpFEWYLEGc/01k67BGWS61BloX8/0L5CwAA//8DAFBLAQItABQABgAIAAAA&#10;IQC2gziS/gAAAOEBAAATAAAAAAAAAAAAAAAAAAAAAABbQ29udGVudF9UeXBlc10ueG1sUEsBAi0A&#10;FAAGAAgAAAAhADj9If/WAAAAlAEAAAsAAAAAAAAAAAAAAAAALwEAAF9yZWxzLy5yZWxzUEsBAi0A&#10;FAAGAAgAAAAhAIohXQPlAQAAqQMAAA4AAAAAAAAAAAAAAAAALgIAAGRycy9lMm9Eb2MueG1sUEsB&#10;Ai0AFAAGAAgAAAAhAP3GdkXeAAAACgEAAA8AAAAAAAAAAAAAAAAAPwQAAGRycy9kb3ducmV2Lnht&#10;bFBLBQYAAAAABAAEAPMAAABKBQAAAAA=&#10;" filled="f" stroked="f">
                <v:textbox>
                  <w:txbxContent>
                    <w:p w14:paraId="2899F13D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4C87A11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09FFADE7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30BF3496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25124C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DFCA84D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0D1932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306F85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D71EBC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266F511E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787B03C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4B80BA73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47DA0A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0288D61A" w14:textId="77777777" w:rsidR="00622AD9" w:rsidRPr="0085581F" w:rsidRDefault="00622AD9" w:rsidP="00840825"/>
                    <w:p w14:paraId="568A561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415CED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3AC9261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E78544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945F4BE" w14:textId="77777777" w:rsidR="00622AD9" w:rsidRPr="0085581F" w:rsidRDefault="00622AD9" w:rsidP="00355709">
                      <w:pPr>
                        <w:pStyle w:val="Tekstpodstawowy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 w:rsidRPr="0085581F">
                        <w:rPr>
                          <w:rFonts w:ascii="ArialMT" w:hAnsi="ArialMT" w:cs="ArialMT"/>
                          <w:sz w:val="14"/>
                          <w:szCs w:val="14"/>
                        </w:rPr>
                        <w:t>* Wymóg opatrzenia pieczęcią dotyczy wyłącznie sprawozdania wnoszonego w postaci papierowej.</w:t>
                      </w:r>
                    </w:p>
                    <w:p w14:paraId="6BCB0BC4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78F49DF" w14:textId="77777777" w:rsidR="00622AD9" w:rsidRPr="0085581F" w:rsidRDefault="00622AD9" w:rsidP="00840825"/>
                  </w:txbxContent>
                </v:textbox>
              </v:shape>
            </w:pict>
          </mc:Fallback>
        </mc:AlternateContent>
      </w:r>
    </w:p>
    <w:p w14:paraId="01F058C7" w14:textId="77777777" w:rsidR="00A96363" w:rsidRPr="002E79D8" w:rsidRDefault="00A96363" w:rsidP="0025693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7C8A7CA4" w14:textId="2D3D9ABA" w:rsidR="00C202CB" w:rsidRPr="002E79D8" w:rsidRDefault="00C202CB" w:rsidP="0025693C">
      <w:pPr>
        <w:spacing w:after="80" w:line="220" w:lineRule="exact"/>
        <w:outlineLvl w:val="0"/>
        <w:rPr>
          <w:rFonts w:ascii="Arial" w:hAnsi="Arial" w:cs="Arial"/>
          <w:bCs/>
          <w:sz w:val="22"/>
          <w:szCs w:val="22"/>
        </w:rPr>
      </w:pPr>
    </w:p>
    <w:p w14:paraId="67DCA22E" w14:textId="77777777" w:rsidR="00840825" w:rsidRPr="002E79D8" w:rsidRDefault="00840825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</w:p>
    <w:p w14:paraId="1646A032" w14:textId="77777777" w:rsidR="00FE0BC6" w:rsidRPr="002E79D8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2E7C5DB4" w14:textId="77777777" w:rsidR="00FE0BC6" w:rsidRPr="002E79D8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74239D6D" w14:textId="77777777" w:rsidR="00C202CB" w:rsidRPr="002E79D8" w:rsidRDefault="00C202CB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55B530A" w14:textId="77777777" w:rsidR="00D045D2" w:rsidRPr="002E79D8" w:rsidRDefault="00D045D2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F6D8DB2" w14:textId="77777777" w:rsidR="00F56EBE" w:rsidRPr="002E79D8" w:rsidRDefault="00F56EBE" w:rsidP="0025693C">
      <w:pPr>
        <w:pStyle w:val="Nagwek3"/>
        <w:jc w:val="center"/>
        <w:rPr>
          <w:sz w:val="24"/>
        </w:rPr>
      </w:pPr>
    </w:p>
    <w:p w14:paraId="11EAC9AF" w14:textId="77777777" w:rsidR="00F56EBE" w:rsidRPr="002E79D8" w:rsidRDefault="00F56EBE" w:rsidP="0025693C">
      <w:pPr>
        <w:pStyle w:val="Nagwek3"/>
        <w:jc w:val="center"/>
        <w:rPr>
          <w:sz w:val="24"/>
        </w:rPr>
      </w:pPr>
    </w:p>
    <w:p w14:paraId="1FAA5C8D" w14:textId="77777777" w:rsidR="00F56EBE" w:rsidRPr="002E79D8" w:rsidRDefault="00F56EBE" w:rsidP="0025693C">
      <w:pPr>
        <w:pStyle w:val="Nagwek3"/>
        <w:jc w:val="center"/>
        <w:rPr>
          <w:sz w:val="24"/>
        </w:rPr>
      </w:pPr>
    </w:p>
    <w:p w14:paraId="2A5923BD" w14:textId="29A2F1AF" w:rsidR="00806946" w:rsidRPr="002E79D8" w:rsidRDefault="0045443B" w:rsidP="0025693C">
      <w:pPr>
        <w:pStyle w:val="Nagwek3"/>
        <w:jc w:val="center"/>
        <w:rPr>
          <w:sz w:val="20"/>
          <w:szCs w:val="20"/>
        </w:rPr>
      </w:pPr>
      <w:r w:rsidRPr="00CB1459">
        <w:rPr>
          <w:sz w:val="20"/>
        </w:rPr>
        <w:t xml:space="preserve">Objaśnienia do </w:t>
      </w:r>
      <w:r w:rsidRPr="00CB1459">
        <w:rPr>
          <w:color w:val="FF0000"/>
          <w:sz w:val="20"/>
          <w:highlight w:val="yellow"/>
        </w:rPr>
        <w:t>sporządz</w:t>
      </w:r>
      <w:r>
        <w:rPr>
          <w:color w:val="FF0000"/>
          <w:sz w:val="20"/>
          <w:highlight w:val="yellow"/>
        </w:rPr>
        <w:t>e</w:t>
      </w:r>
      <w:r w:rsidRPr="00CB1459">
        <w:rPr>
          <w:color w:val="FF0000"/>
          <w:sz w:val="20"/>
          <w:highlight w:val="yellow"/>
        </w:rPr>
        <w:t>nia sprawozdania</w:t>
      </w:r>
    </w:p>
    <w:p w14:paraId="6F24F624" w14:textId="77777777" w:rsidR="001D25A8" w:rsidRPr="002E79D8" w:rsidRDefault="001D25A8" w:rsidP="001D25A8">
      <w:pPr>
        <w:rPr>
          <w:rFonts w:ascii="Arial" w:hAnsi="Arial" w:cs="Arial"/>
          <w:sz w:val="20"/>
          <w:szCs w:val="20"/>
        </w:rPr>
      </w:pPr>
    </w:p>
    <w:p w14:paraId="67317D26" w14:textId="77777777" w:rsidR="001D25A8" w:rsidRPr="002E79D8" w:rsidRDefault="001D25A8" w:rsidP="001D25A8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23" w:name="_Hlk181766860"/>
      <w:r w:rsidRPr="002E79D8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2E79D8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2E79D8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2E79D8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2E79D8">
        <w:rPr>
          <w:rFonts w:ascii="Arial" w:hAnsi="Arial" w:cs="Arial"/>
          <w:sz w:val="20"/>
          <w:szCs w:val="20"/>
        </w:rPr>
        <w:t xml:space="preserve"> w zakładce </w:t>
      </w:r>
      <w:r w:rsidRPr="002E79D8">
        <w:rPr>
          <w:rFonts w:ascii="Arial" w:hAnsi="Arial" w:cs="Arial"/>
          <w:b/>
          <w:bCs/>
          <w:sz w:val="20"/>
          <w:szCs w:val="20"/>
        </w:rPr>
        <w:t>„Baza statystyczna”</w:t>
      </w:r>
      <w:r w:rsidRPr="002E79D8">
        <w:rPr>
          <w:rFonts w:ascii="Arial" w:hAnsi="Arial" w:cs="Arial"/>
          <w:sz w:val="20"/>
          <w:szCs w:val="20"/>
        </w:rPr>
        <w:t xml:space="preserve"> --&gt; </w:t>
      </w:r>
      <w:r w:rsidRPr="002E79D8">
        <w:rPr>
          <w:rFonts w:ascii="Arial" w:hAnsi="Arial" w:cs="Arial"/>
          <w:b/>
          <w:bCs/>
          <w:sz w:val="20"/>
          <w:szCs w:val="20"/>
        </w:rPr>
        <w:t>„Wzory Formularzy”</w:t>
      </w:r>
      <w:r w:rsidRPr="002E79D8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2E79D8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2E79D8">
        <w:rPr>
          <w:rFonts w:ascii="Arial" w:hAnsi="Arial" w:cs="Arial"/>
          <w:sz w:val="20"/>
          <w:szCs w:val="20"/>
        </w:rPr>
        <w:t xml:space="preserve"> oraz pod przyciskiem </w:t>
      </w:r>
      <w:r w:rsidRPr="002E79D8">
        <w:rPr>
          <w:rFonts w:ascii="Arial" w:hAnsi="Arial" w:cs="Arial"/>
          <w:b/>
          <w:bCs/>
          <w:sz w:val="20"/>
          <w:szCs w:val="20"/>
        </w:rPr>
        <w:t>[Pomoc]</w:t>
      </w:r>
      <w:r w:rsidRPr="002E79D8">
        <w:rPr>
          <w:rFonts w:ascii="Arial" w:hAnsi="Arial" w:cs="Arial"/>
          <w:sz w:val="20"/>
          <w:szCs w:val="20"/>
        </w:rPr>
        <w:t xml:space="preserve"> w zakładce </w:t>
      </w:r>
      <w:r w:rsidRPr="002E79D8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2E79D8">
        <w:rPr>
          <w:rFonts w:ascii="Arial" w:hAnsi="Arial" w:cs="Arial"/>
          <w:sz w:val="20"/>
          <w:szCs w:val="20"/>
        </w:rPr>
        <w:t xml:space="preserve"> --&gt; </w:t>
      </w:r>
      <w:r w:rsidRPr="002E79D8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2E79D8">
        <w:rPr>
          <w:rFonts w:ascii="Arial" w:hAnsi="Arial" w:cs="Arial"/>
          <w:sz w:val="20"/>
          <w:szCs w:val="20"/>
        </w:rPr>
        <w:t xml:space="preserve"> systemu statystycznego </w:t>
      </w:r>
      <w:r w:rsidRPr="002E79D8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23"/>
    <w:p w14:paraId="34C0E582" w14:textId="77777777" w:rsidR="001D25A8" w:rsidRPr="002E79D8" w:rsidRDefault="001D25A8" w:rsidP="001D25A8">
      <w:pPr>
        <w:rPr>
          <w:rFonts w:ascii="Arial" w:hAnsi="Arial" w:cs="Arial"/>
          <w:sz w:val="20"/>
          <w:szCs w:val="20"/>
        </w:rPr>
      </w:pPr>
    </w:p>
    <w:sectPr w:rsidR="001D25A8" w:rsidRPr="002E79D8" w:rsidSect="002C6C3A">
      <w:headerReference w:type="default" r:id="rId9"/>
      <w:footerReference w:type="even" r:id="rId10"/>
      <w:headerReference w:type="first" r:id="rId11"/>
      <w:pgSz w:w="16840" w:h="11907" w:orient="landscape" w:code="9"/>
      <w:pgMar w:top="-568" w:right="567" w:bottom="284" w:left="510" w:header="249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BB41" w14:textId="77777777" w:rsidR="00622AD9" w:rsidRDefault="00622AD9">
      <w:r>
        <w:separator/>
      </w:r>
    </w:p>
  </w:endnote>
  <w:endnote w:type="continuationSeparator" w:id="0">
    <w:p w14:paraId="68E24962" w14:textId="77777777" w:rsidR="00622AD9" w:rsidRDefault="0062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303D" w14:textId="77777777" w:rsidR="00622AD9" w:rsidRDefault="00622AD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5173D9" w14:textId="77777777" w:rsidR="00622AD9" w:rsidRDefault="00622AD9">
    <w:pPr>
      <w:pStyle w:val="Stopka"/>
    </w:pPr>
  </w:p>
  <w:p w14:paraId="37D5FD96" w14:textId="77777777" w:rsidR="00622AD9" w:rsidRDefault="00622AD9"/>
  <w:p w14:paraId="276E2E59" w14:textId="77777777" w:rsidR="00622AD9" w:rsidRDefault="00622A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6C7D" w14:textId="77777777" w:rsidR="00622AD9" w:rsidRDefault="00622AD9">
      <w:r>
        <w:separator/>
      </w:r>
    </w:p>
  </w:footnote>
  <w:footnote w:type="continuationSeparator" w:id="0">
    <w:p w14:paraId="5447E71B" w14:textId="77777777" w:rsidR="00622AD9" w:rsidRDefault="0062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099F" w14:textId="77777777" w:rsidR="00622AD9" w:rsidRPr="00685A8A" w:rsidRDefault="00622AD9" w:rsidP="00685A8A">
    <w:pPr>
      <w:pStyle w:val="Nagwek"/>
      <w:jc w:val="right"/>
      <w:rPr>
        <w:color w:val="0000FF"/>
        <w:sz w:val="16"/>
        <w:szCs w:val="16"/>
      </w:rPr>
    </w:pPr>
    <w:r>
      <w:rPr>
        <w:color w:val="0000FF"/>
        <w:sz w:val="16"/>
        <w:szCs w:val="16"/>
      </w:rPr>
      <w:t xml:space="preserve"> </w:t>
    </w:r>
  </w:p>
  <w:p w14:paraId="3DF5DDC5" w14:textId="77777777" w:rsidR="00622AD9" w:rsidRDefault="00622AD9"/>
  <w:p w14:paraId="1C49B392" w14:textId="77777777" w:rsidR="00622AD9" w:rsidRDefault="00622A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F2DB5" w14:textId="5E9E56AE" w:rsidR="00622AD9" w:rsidRPr="003D67C0" w:rsidRDefault="00622AD9" w:rsidP="003D67C0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260D7B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201F0"/>
    <w:multiLevelType w:val="hybridMultilevel"/>
    <w:tmpl w:val="90C67588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2715FA"/>
    <w:multiLevelType w:val="hybridMultilevel"/>
    <w:tmpl w:val="762286A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B1E6487"/>
    <w:multiLevelType w:val="hybridMultilevel"/>
    <w:tmpl w:val="A82C2DE8"/>
    <w:lvl w:ilvl="0" w:tplc="B50AC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20D80"/>
    <w:multiLevelType w:val="hybridMultilevel"/>
    <w:tmpl w:val="B36833BC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3E1519"/>
    <w:multiLevelType w:val="hybridMultilevel"/>
    <w:tmpl w:val="3D8C769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8038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06A49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471B0"/>
    <w:multiLevelType w:val="hybridMultilevel"/>
    <w:tmpl w:val="5678B888"/>
    <w:lvl w:ilvl="0" w:tplc="D2128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FA4B35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27C30"/>
    <w:multiLevelType w:val="hybridMultilevel"/>
    <w:tmpl w:val="A0685DD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4321C2"/>
    <w:multiLevelType w:val="hybridMultilevel"/>
    <w:tmpl w:val="B1102924"/>
    <w:lvl w:ilvl="0" w:tplc="5A8620C0">
      <w:start w:val="6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C739B2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C6621"/>
    <w:multiLevelType w:val="hybridMultilevel"/>
    <w:tmpl w:val="3DA09474"/>
    <w:lvl w:ilvl="0" w:tplc="FB1AA4A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9684DBA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267957300">
    <w:abstractNumId w:val="11"/>
  </w:num>
  <w:num w:numId="2" w16cid:durableId="1183395048">
    <w:abstractNumId w:val="6"/>
  </w:num>
  <w:num w:numId="3" w16cid:durableId="707147203">
    <w:abstractNumId w:val="5"/>
  </w:num>
  <w:num w:numId="4" w16cid:durableId="158010420">
    <w:abstractNumId w:val="18"/>
  </w:num>
  <w:num w:numId="5" w16cid:durableId="411507756">
    <w:abstractNumId w:val="16"/>
  </w:num>
  <w:num w:numId="6" w16cid:durableId="1838809595">
    <w:abstractNumId w:val="14"/>
  </w:num>
  <w:num w:numId="7" w16cid:durableId="1583565105">
    <w:abstractNumId w:val="12"/>
  </w:num>
  <w:num w:numId="8" w16cid:durableId="2048407345">
    <w:abstractNumId w:val="17"/>
  </w:num>
  <w:num w:numId="9" w16cid:durableId="645087447">
    <w:abstractNumId w:val="3"/>
  </w:num>
  <w:num w:numId="10" w16cid:durableId="1344360330">
    <w:abstractNumId w:val="2"/>
  </w:num>
  <w:num w:numId="11" w16cid:durableId="488863801">
    <w:abstractNumId w:val="0"/>
  </w:num>
  <w:num w:numId="12" w16cid:durableId="94122823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6553896">
    <w:abstractNumId w:val="8"/>
  </w:num>
  <w:num w:numId="14" w16cid:durableId="930703775">
    <w:abstractNumId w:val="4"/>
  </w:num>
  <w:num w:numId="15" w16cid:durableId="1138063096">
    <w:abstractNumId w:val="10"/>
  </w:num>
  <w:num w:numId="16" w16cid:durableId="768965907">
    <w:abstractNumId w:val="20"/>
  </w:num>
  <w:num w:numId="17" w16cid:durableId="1231768054">
    <w:abstractNumId w:val="7"/>
  </w:num>
  <w:num w:numId="18" w16cid:durableId="2125032828">
    <w:abstractNumId w:val="13"/>
  </w:num>
  <w:num w:numId="19" w16cid:durableId="1432510247">
    <w:abstractNumId w:val="9"/>
  </w:num>
  <w:num w:numId="20" w16cid:durableId="767164441">
    <w:abstractNumId w:val="1"/>
  </w:num>
  <w:num w:numId="21" w16cid:durableId="338847175">
    <w:abstractNumId w:val="15"/>
  </w:num>
  <w:num w:numId="22" w16cid:durableId="18489029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857"/>
    <w:rsid w:val="0000419E"/>
    <w:rsid w:val="0000438E"/>
    <w:rsid w:val="000047DF"/>
    <w:rsid w:val="000060BF"/>
    <w:rsid w:val="000069D9"/>
    <w:rsid w:val="0000752C"/>
    <w:rsid w:val="0000757A"/>
    <w:rsid w:val="0000775A"/>
    <w:rsid w:val="00007F41"/>
    <w:rsid w:val="00010010"/>
    <w:rsid w:val="00010CC6"/>
    <w:rsid w:val="0001114E"/>
    <w:rsid w:val="00011D6A"/>
    <w:rsid w:val="0001238D"/>
    <w:rsid w:val="00015692"/>
    <w:rsid w:val="00015C4B"/>
    <w:rsid w:val="00015C7C"/>
    <w:rsid w:val="00016BA5"/>
    <w:rsid w:val="0002005E"/>
    <w:rsid w:val="00020217"/>
    <w:rsid w:val="000202C2"/>
    <w:rsid w:val="000220A9"/>
    <w:rsid w:val="000226C4"/>
    <w:rsid w:val="00024CC4"/>
    <w:rsid w:val="00025D8C"/>
    <w:rsid w:val="00026CB1"/>
    <w:rsid w:val="00026DCF"/>
    <w:rsid w:val="0003037A"/>
    <w:rsid w:val="00030617"/>
    <w:rsid w:val="00030A62"/>
    <w:rsid w:val="00033663"/>
    <w:rsid w:val="00035165"/>
    <w:rsid w:val="000353E6"/>
    <w:rsid w:val="0003728D"/>
    <w:rsid w:val="00037DA4"/>
    <w:rsid w:val="000407E6"/>
    <w:rsid w:val="000415F4"/>
    <w:rsid w:val="0004202D"/>
    <w:rsid w:val="000426BB"/>
    <w:rsid w:val="00042AEE"/>
    <w:rsid w:val="00042D1B"/>
    <w:rsid w:val="00042E0E"/>
    <w:rsid w:val="00044914"/>
    <w:rsid w:val="00044E64"/>
    <w:rsid w:val="00045422"/>
    <w:rsid w:val="000468E1"/>
    <w:rsid w:val="000506A7"/>
    <w:rsid w:val="0005183B"/>
    <w:rsid w:val="00052A26"/>
    <w:rsid w:val="00052D1B"/>
    <w:rsid w:val="0005327C"/>
    <w:rsid w:val="0005378E"/>
    <w:rsid w:val="00057978"/>
    <w:rsid w:val="000579E4"/>
    <w:rsid w:val="00061953"/>
    <w:rsid w:val="0006356E"/>
    <w:rsid w:val="0006359B"/>
    <w:rsid w:val="000700A5"/>
    <w:rsid w:val="000709D9"/>
    <w:rsid w:val="00071B1B"/>
    <w:rsid w:val="00071F8F"/>
    <w:rsid w:val="00072CD8"/>
    <w:rsid w:val="00073312"/>
    <w:rsid w:val="00073596"/>
    <w:rsid w:val="00073F42"/>
    <w:rsid w:val="00073FA3"/>
    <w:rsid w:val="000741AE"/>
    <w:rsid w:val="0007796B"/>
    <w:rsid w:val="000810B7"/>
    <w:rsid w:val="000832FC"/>
    <w:rsid w:val="00084A75"/>
    <w:rsid w:val="00085DA9"/>
    <w:rsid w:val="000860BD"/>
    <w:rsid w:val="00086A48"/>
    <w:rsid w:val="00086ADA"/>
    <w:rsid w:val="0009094A"/>
    <w:rsid w:val="0009119A"/>
    <w:rsid w:val="000913EE"/>
    <w:rsid w:val="00091D71"/>
    <w:rsid w:val="000944DA"/>
    <w:rsid w:val="00094E68"/>
    <w:rsid w:val="00094F5F"/>
    <w:rsid w:val="00095072"/>
    <w:rsid w:val="00096141"/>
    <w:rsid w:val="00096B36"/>
    <w:rsid w:val="0009722E"/>
    <w:rsid w:val="000A07EE"/>
    <w:rsid w:val="000A0CE8"/>
    <w:rsid w:val="000A1E6F"/>
    <w:rsid w:val="000A2FBB"/>
    <w:rsid w:val="000A427D"/>
    <w:rsid w:val="000A434A"/>
    <w:rsid w:val="000A49DE"/>
    <w:rsid w:val="000A4FFD"/>
    <w:rsid w:val="000A5CFA"/>
    <w:rsid w:val="000A7F1B"/>
    <w:rsid w:val="000B050B"/>
    <w:rsid w:val="000B0661"/>
    <w:rsid w:val="000B2032"/>
    <w:rsid w:val="000B21F7"/>
    <w:rsid w:val="000B37EB"/>
    <w:rsid w:val="000B58EF"/>
    <w:rsid w:val="000B7835"/>
    <w:rsid w:val="000C12F5"/>
    <w:rsid w:val="000C142A"/>
    <w:rsid w:val="000C1FE0"/>
    <w:rsid w:val="000C2219"/>
    <w:rsid w:val="000C3057"/>
    <w:rsid w:val="000C31DA"/>
    <w:rsid w:val="000C38EA"/>
    <w:rsid w:val="000C392E"/>
    <w:rsid w:val="000C46A2"/>
    <w:rsid w:val="000C79AA"/>
    <w:rsid w:val="000D1F56"/>
    <w:rsid w:val="000D20DD"/>
    <w:rsid w:val="000D21F4"/>
    <w:rsid w:val="000D2206"/>
    <w:rsid w:val="000D2D65"/>
    <w:rsid w:val="000D3932"/>
    <w:rsid w:val="000D4EB3"/>
    <w:rsid w:val="000D62C8"/>
    <w:rsid w:val="000E0DF2"/>
    <w:rsid w:val="000E281F"/>
    <w:rsid w:val="000E5524"/>
    <w:rsid w:val="000E5C45"/>
    <w:rsid w:val="000E6013"/>
    <w:rsid w:val="000E6C1B"/>
    <w:rsid w:val="000E72F5"/>
    <w:rsid w:val="000E78A9"/>
    <w:rsid w:val="000F008A"/>
    <w:rsid w:val="000F1942"/>
    <w:rsid w:val="000F24FA"/>
    <w:rsid w:val="000F32CB"/>
    <w:rsid w:val="000F3AF9"/>
    <w:rsid w:val="000F6AEE"/>
    <w:rsid w:val="00100D64"/>
    <w:rsid w:val="001014C5"/>
    <w:rsid w:val="0010202B"/>
    <w:rsid w:val="00102676"/>
    <w:rsid w:val="001027DF"/>
    <w:rsid w:val="0010280D"/>
    <w:rsid w:val="00102CDD"/>
    <w:rsid w:val="0010366C"/>
    <w:rsid w:val="001060DC"/>
    <w:rsid w:val="00111235"/>
    <w:rsid w:val="00112300"/>
    <w:rsid w:val="001148D0"/>
    <w:rsid w:val="001156EE"/>
    <w:rsid w:val="00116E35"/>
    <w:rsid w:val="001219BB"/>
    <w:rsid w:val="0012450A"/>
    <w:rsid w:val="00126588"/>
    <w:rsid w:val="001272E9"/>
    <w:rsid w:val="00127A16"/>
    <w:rsid w:val="0013240D"/>
    <w:rsid w:val="00132EA5"/>
    <w:rsid w:val="00133058"/>
    <w:rsid w:val="0013364C"/>
    <w:rsid w:val="001339B7"/>
    <w:rsid w:val="00134D6A"/>
    <w:rsid w:val="00135388"/>
    <w:rsid w:val="001353DF"/>
    <w:rsid w:val="00136D05"/>
    <w:rsid w:val="00142255"/>
    <w:rsid w:val="00142751"/>
    <w:rsid w:val="00145218"/>
    <w:rsid w:val="00145398"/>
    <w:rsid w:val="00145424"/>
    <w:rsid w:val="00145429"/>
    <w:rsid w:val="00146595"/>
    <w:rsid w:val="0015008C"/>
    <w:rsid w:val="00153552"/>
    <w:rsid w:val="001547CB"/>
    <w:rsid w:val="00154920"/>
    <w:rsid w:val="00155270"/>
    <w:rsid w:val="00155328"/>
    <w:rsid w:val="00155AA1"/>
    <w:rsid w:val="00157F1E"/>
    <w:rsid w:val="001601E6"/>
    <w:rsid w:val="001608CC"/>
    <w:rsid w:val="00161C30"/>
    <w:rsid w:val="00161F75"/>
    <w:rsid w:val="00162BF5"/>
    <w:rsid w:val="001639F6"/>
    <w:rsid w:val="00170945"/>
    <w:rsid w:val="00171D3F"/>
    <w:rsid w:val="001726A6"/>
    <w:rsid w:val="00174A00"/>
    <w:rsid w:val="00176790"/>
    <w:rsid w:val="00176B81"/>
    <w:rsid w:val="00176DB9"/>
    <w:rsid w:val="001773CD"/>
    <w:rsid w:val="0018257C"/>
    <w:rsid w:val="001834AD"/>
    <w:rsid w:val="001870CE"/>
    <w:rsid w:val="00191A9C"/>
    <w:rsid w:val="001923E0"/>
    <w:rsid w:val="0019529B"/>
    <w:rsid w:val="0019681A"/>
    <w:rsid w:val="00196B70"/>
    <w:rsid w:val="001A0618"/>
    <w:rsid w:val="001A140C"/>
    <w:rsid w:val="001A2FD2"/>
    <w:rsid w:val="001A3662"/>
    <w:rsid w:val="001A54BE"/>
    <w:rsid w:val="001A5B84"/>
    <w:rsid w:val="001A7595"/>
    <w:rsid w:val="001B0EB7"/>
    <w:rsid w:val="001B2B6C"/>
    <w:rsid w:val="001B3A52"/>
    <w:rsid w:val="001B3F1C"/>
    <w:rsid w:val="001B4FE6"/>
    <w:rsid w:val="001B5022"/>
    <w:rsid w:val="001B6F48"/>
    <w:rsid w:val="001B6FA8"/>
    <w:rsid w:val="001B726F"/>
    <w:rsid w:val="001C042D"/>
    <w:rsid w:val="001C117D"/>
    <w:rsid w:val="001C2426"/>
    <w:rsid w:val="001C4843"/>
    <w:rsid w:val="001C50D6"/>
    <w:rsid w:val="001C596C"/>
    <w:rsid w:val="001C5C28"/>
    <w:rsid w:val="001C7207"/>
    <w:rsid w:val="001D02C7"/>
    <w:rsid w:val="001D0601"/>
    <w:rsid w:val="001D25A8"/>
    <w:rsid w:val="001D2D2B"/>
    <w:rsid w:val="001D3838"/>
    <w:rsid w:val="001D5E88"/>
    <w:rsid w:val="001E0569"/>
    <w:rsid w:val="001E1A2F"/>
    <w:rsid w:val="001E1CF2"/>
    <w:rsid w:val="001E2A3D"/>
    <w:rsid w:val="001E321F"/>
    <w:rsid w:val="001E6BFB"/>
    <w:rsid w:val="001E6E4C"/>
    <w:rsid w:val="001E7098"/>
    <w:rsid w:val="001F0DBF"/>
    <w:rsid w:val="001F1963"/>
    <w:rsid w:val="001F2559"/>
    <w:rsid w:val="001F2BCD"/>
    <w:rsid w:val="001F501D"/>
    <w:rsid w:val="001F70A7"/>
    <w:rsid w:val="001F712B"/>
    <w:rsid w:val="001F7229"/>
    <w:rsid w:val="001F7B3C"/>
    <w:rsid w:val="00200B73"/>
    <w:rsid w:val="00202D9E"/>
    <w:rsid w:val="0020417E"/>
    <w:rsid w:val="00204F22"/>
    <w:rsid w:val="00206030"/>
    <w:rsid w:val="00206FDF"/>
    <w:rsid w:val="00207CA6"/>
    <w:rsid w:val="00210A55"/>
    <w:rsid w:val="00210DBC"/>
    <w:rsid w:val="0022077E"/>
    <w:rsid w:val="00220807"/>
    <w:rsid w:val="0022213A"/>
    <w:rsid w:val="002221AD"/>
    <w:rsid w:val="00224576"/>
    <w:rsid w:val="002275FD"/>
    <w:rsid w:val="0023034B"/>
    <w:rsid w:val="00230569"/>
    <w:rsid w:val="002338CD"/>
    <w:rsid w:val="0023525C"/>
    <w:rsid w:val="002352FC"/>
    <w:rsid w:val="002408C7"/>
    <w:rsid w:val="00241136"/>
    <w:rsid w:val="00241E73"/>
    <w:rsid w:val="0024561D"/>
    <w:rsid w:val="00245A44"/>
    <w:rsid w:val="002465C8"/>
    <w:rsid w:val="002467E6"/>
    <w:rsid w:val="00247F3D"/>
    <w:rsid w:val="002509DF"/>
    <w:rsid w:val="00253565"/>
    <w:rsid w:val="0025359F"/>
    <w:rsid w:val="00253EC8"/>
    <w:rsid w:val="0025693C"/>
    <w:rsid w:val="002572DF"/>
    <w:rsid w:val="00260EE3"/>
    <w:rsid w:val="00262EF7"/>
    <w:rsid w:val="00262F6F"/>
    <w:rsid w:val="00265F60"/>
    <w:rsid w:val="00266AC9"/>
    <w:rsid w:val="00266F8B"/>
    <w:rsid w:val="00270B44"/>
    <w:rsid w:val="00271526"/>
    <w:rsid w:val="002717FC"/>
    <w:rsid w:val="00273051"/>
    <w:rsid w:val="0027538D"/>
    <w:rsid w:val="00275EDE"/>
    <w:rsid w:val="002805EE"/>
    <w:rsid w:val="00281EE3"/>
    <w:rsid w:val="0028293B"/>
    <w:rsid w:val="00282ACC"/>
    <w:rsid w:val="00283692"/>
    <w:rsid w:val="00283F83"/>
    <w:rsid w:val="002848E0"/>
    <w:rsid w:val="002859A4"/>
    <w:rsid w:val="002870ED"/>
    <w:rsid w:val="00290EA4"/>
    <w:rsid w:val="002912C1"/>
    <w:rsid w:val="0029140E"/>
    <w:rsid w:val="00295ADC"/>
    <w:rsid w:val="002967CF"/>
    <w:rsid w:val="002A1C94"/>
    <w:rsid w:val="002A3074"/>
    <w:rsid w:val="002A4FA0"/>
    <w:rsid w:val="002A53B3"/>
    <w:rsid w:val="002A5870"/>
    <w:rsid w:val="002B2D95"/>
    <w:rsid w:val="002B4208"/>
    <w:rsid w:val="002B55BA"/>
    <w:rsid w:val="002B6D07"/>
    <w:rsid w:val="002C0FAD"/>
    <w:rsid w:val="002C21B2"/>
    <w:rsid w:val="002C2878"/>
    <w:rsid w:val="002C5659"/>
    <w:rsid w:val="002C59D9"/>
    <w:rsid w:val="002C5E4A"/>
    <w:rsid w:val="002C6146"/>
    <w:rsid w:val="002C677B"/>
    <w:rsid w:val="002C6AD5"/>
    <w:rsid w:val="002C6C3A"/>
    <w:rsid w:val="002C7AED"/>
    <w:rsid w:val="002D0277"/>
    <w:rsid w:val="002D1167"/>
    <w:rsid w:val="002D3647"/>
    <w:rsid w:val="002D3CBA"/>
    <w:rsid w:val="002D50E0"/>
    <w:rsid w:val="002D55CD"/>
    <w:rsid w:val="002D7D83"/>
    <w:rsid w:val="002E3973"/>
    <w:rsid w:val="002E3D74"/>
    <w:rsid w:val="002E564F"/>
    <w:rsid w:val="002E5FAD"/>
    <w:rsid w:val="002E79D8"/>
    <w:rsid w:val="002E7A79"/>
    <w:rsid w:val="002F0465"/>
    <w:rsid w:val="002F1185"/>
    <w:rsid w:val="002F11A8"/>
    <w:rsid w:val="002F309A"/>
    <w:rsid w:val="002F3C4A"/>
    <w:rsid w:val="002F4A06"/>
    <w:rsid w:val="00301005"/>
    <w:rsid w:val="003034F8"/>
    <w:rsid w:val="00303564"/>
    <w:rsid w:val="00303D3B"/>
    <w:rsid w:val="00304113"/>
    <w:rsid w:val="003041B2"/>
    <w:rsid w:val="00304702"/>
    <w:rsid w:val="0030542C"/>
    <w:rsid w:val="00306BD9"/>
    <w:rsid w:val="00306D00"/>
    <w:rsid w:val="0030785B"/>
    <w:rsid w:val="0031033B"/>
    <w:rsid w:val="00311ABB"/>
    <w:rsid w:val="0031282D"/>
    <w:rsid w:val="00312AEC"/>
    <w:rsid w:val="00314854"/>
    <w:rsid w:val="0031642F"/>
    <w:rsid w:val="00320517"/>
    <w:rsid w:val="00320858"/>
    <w:rsid w:val="0032162A"/>
    <w:rsid w:val="00322564"/>
    <w:rsid w:val="00324126"/>
    <w:rsid w:val="003246FC"/>
    <w:rsid w:val="003247E6"/>
    <w:rsid w:val="00324B83"/>
    <w:rsid w:val="0032542B"/>
    <w:rsid w:val="003254FC"/>
    <w:rsid w:val="00325741"/>
    <w:rsid w:val="00326FCB"/>
    <w:rsid w:val="003307B3"/>
    <w:rsid w:val="003309DF"/>
    <w:rsid w:val="003322AB"/>
    <w:rsid w:val="00333B02"/>
    <w:rsid w:val="0033409D"/>
    <w:rsid w:val="003345DF"/>
    <w:rsid w:val="003346C7"/>
    <w:rsid w:val="00334E30"/>
    <w:rsid w:val="00335B7E"/>
    <w:rsid w:val="0034084A"/>
    <w:rsid w:val="00342791"/>
    <w:rsid w:val="00342886"/>
    <w:rsid w:val="00342A9E"/>
    <w:rsid w:val="00346F43"/>
    <w:rsid w:val="00351DFB"/>
    <w:rsid w:val="00355709"/>
    <w:rsid w:val="00355D81"/>
    <w:rsid w:val="00355E84"/>
    <w:rsid w:val="0035704F"/>
    <w:rsid w:val="003600DD"/>
    <w:rsid w:val="003608DA"/>
    <w:rsid w:val="00361A15"/>
    <w:rsid w:val="00362D17"/>
    <w:rsid w:val="00363625"/>
    <w:rsid w:val="003655CD"/>
    <w:rsid w:val="003666EE"/>
    <w:rsid w:val="00367A68"/>
    <w:rsid w:val="00371676"/>
    <w:rsid w:val="003716C5"/>
    <w:rsid w:val="00371A40"/>
    <w:rsid w:val="00371AC6"/>
    <w:rsid w:val="00371CA7"/>
    <w:rsid w:val="00371D3A"/>
    <w:rsid w:val="0037263A"/>
    <w:rsid w:val="003731AD"/>
    <w:rsid w:val="0037627F"/>
    <w:rsid w:val="00376C81"/>
    <w:rsid w:val="003777CF"/>
    <w:rsid w:val="00380D95"/>
    <w:rsid w:val="00380EB9"/>
    <w:rsid w:val="0038128B"/>
    <w:rsid w:val="0038184B"/>
    <w:rsid w:val="00381B15"/>
    <w:rsid w:val="00382116"/>
    <w:rsid w:val="003821EC"/>
    <w:rsid w:val="003826B5"/>
    <w:rsid w:val="0038282F"/>
    <w:rsid w:val="003841B7"/>
    <w:rsid w:val="003844D4"/>
    <w:rsid w:val="00384B73"/>
    <w:rsid w:val="00385183"/>
    <w:rsid w:val="0038784A"/>
    <w:rsid w:val="00390AE2"/>
    <w:rsid w:val="00391086"/>
    <w:rsid w:val="00391612"/>
    <w:rsid w:val="003929EF"/>
    <w:rsid w:val="00392C4B"/>
    <w:rsid w:val="0039395F"/>
    <w:rsid w:val="00393DDB"/>
    <w:rsid w:val="00393FE8"/>
    <w:rsid w:val="003945A4"/>
    <w:rsid w:val="00395036"/>
    <w:rsid w:val="003A0FB4"/>
    <w:rsid w:val="003A365A"/>
    <w:rsid w:val="003A4104"/>
    <w:rsid w:val="003A5729"/>
    <w:rsid w:val="003A584A"/>
    <w:rsid w:val="003A5924"/>
    <w:rsid w:val="003A5ABE"/>
    <w:rsid w:val="003A606E"/>
    <w:rsid w:val="003A7B87"/>
    <w:rsid w:val="003B36DB"/>
    <w:rsid w:val="003B6001"/>
    <w:rsid w:val="003B79B8"/>
    <w:rsid w:val="003C016A"/>
    <w:rsid w:val="003C034D"/>
    <w:rsid w:val="003C1B44"/>
    <w:rsid w:val="003C37FA"/>
    <w:rsid w:val="003C4D93"/>
    <w:rsid w:val="003C579C"/>
    <w:rsid w:val="003C7410"/>
    <w:rsid w:val="003D000E"/>
    <w:rsid w:val="003D0F1B"/>
    <w:rsid w:val="003D1B68"/>
    <w:rsid w:val="003D3056"/>
    <w:rsid w:val="003D57AF"/>
    <w:rsid w:val="003D67C0"/>
    <w:rsid w:val="003D73F2"/>
    <w:rsid w:val="003E1244"/>
    <w:rsid w:val="003E2BAB"/>
    <w:rsid w:val="003E6139"/>
    <w:rsid w:val="003E6A1A"/>
    <w:rsid w:val="003E6CFA"/>
    <w:rsid w:val="003E79C2"/>
    <w:rsid w:val="003F063A"/>
    <w:rsid w:val="003F19B8"/>
    <w:rsid w:val="003F2C4D"/>
    <w:rsid w:val="003F329A"/>
    <w:rsid w:val="003F405C"/>
    <w:rsid w:val="003F4292"/>
    <w:rsid w:val="003F6E20"/>
    <w:rsid w:val="004004ED"/>
    <w:rsid w:val="0040123F"/>
    <w:rsid w:val="00402395"/>
    <w:rsid w:val="00403441"/>
    <w:rsid w:val="00404A62"/>
    <w:rsid w:val="00404E4E"/>
    <w:rsid w:val="004062D4"/>
    <w:rsid w:val="004078AD"/>
    <w:rsid w:val="0041036C"/>
    <w:rsid w:val="00410FE8"/>
    <w:rsid w:val="004124D3"/>
    <w:rsid w:val="00413DFA"/>
    <w:rsid w:val="00414377"/>
    <w:rsid w:val="0041572C"/>
    <w:rsid w:val="004158C2"/>
    <w:rsid w:val="00416311"/>
    <w:rsid w:val="00420FA4"/>
    <w:rsid w:val="00421637"/>
    <w:rsid w:val="004228C9"/>
    <w:rsid w:val="00423EF5"/>
    <w:rsid w:val="0042520E"/>
    <w:rsid w:val="00425270"/>
    <w:rsid w:val="00425963"/>
    <w:rsid w:val="004265EF"/>
    <w:rsid w:val="004274B3"/>
    <w:rsid w:val="00430A71"/>
    <w:rsid w:val="00430CC8"/>
    <w:rsid w:val="00431725"/>
    <w:rsid w:val="00432A33"/>
    <w:rsid w:val="00433013"/>
    <w:rsid w:val="004358C0"/>
    <w:rsid w:val="004371F5"/>
    <w:rsid w:val="00437271"/>
    <w:rsid w:val="00437772"/>
    <w:rsid w:val="00440AE5"/>
    <w:rsid w:val="00441DDD"/>
    <w:rsid w:val="004427D2"/>
    <w:rsid w:val="004429A4"/>
    <w:rsid w:val="00442B93"/>
    <w:rsid w:val="00444539"/>
    <w:rsid w:val="004445F7"/>
    <w:rsid w:val="004450E7"/>
    <w:rsid w:val="004464E6"/>
    <w:rsid w:val="00450795"/>
    <w:rsid w:val="00450C12"/>
    <w:rsid w:val="004510D7"/>
    <w:rsid w:val="0045153B"/>
    <w:rsid w:val="004516D0"/>
    <w:rsid w:val="00452DD7"/>
    <w:rsid w:val="00453944"/>
    <w:rsid w:val="00453E4B"/>
    <w:rsid w:val="0045443B"/>
    <w:rsid w:val="00455B8F"/>
    <w:rsid w:val="00455C6D"/>
    <w:rsid w:val="00457BAD"/>
    <w:rsid w:val="00461310"/>
    <w:rsid w:val="004614B8"/>
    <w:rsid w:val="004630AD"/>
    <w:rsid w:val="004631AC"/>
    <w:rsid w:val="00463563"/>
    <w:rsid w:val="0046442D"/>
    <w:rsid w:val="0046581E"/>
    <w:rsid w:val="004720E6"/>
    <w:rsid w:val="00472E74"/>
    <w:rsid w:val="00473038"/>
    <w:rsid w:val="00476E46"/>
    <w:rsid w:val="004802F1"/>
    <w:rsid w:val="00480B1C"/>
    <w:rsid w:val="00480F7A"/>
    <w:rsid w:val="004813CF"/>
    <w:rsid w:val="00482CD0"/>
    <w:rsid w:val="004830E6"/>
    <w:rsid w:val="004835EC"/>
    <w:rsid w:val="00484A97"/>
    <w:rsid w:val="00484D9F"/>
    <w:rsid w:val="004861A4"/>
    <w:rsid w:val="0048788D"/>
    <w:rsid w:val="004903E7"/>
    <w:rsid w:val="00490485"/>
    <w:rsid w:val="00491526"/>
    <w:rsid w:val="004920B7"/>
    <w:rsid w:val="00493415"/>
    <w:rsid w:val="00496C2E"/>
    <w:rsid w:val="00497A71"/>
    <w:rsid w:val="004A1257"/>
    <w:rsid w:val="004A1EBE"/>
    <w:rsid w:val="004A5E87"/>
    <w:rsid w:val="004A62E0"/>
    <w:rsid w:val="004A6533"/>
    <w:rsid w:val="004A753E"/>
    <w:rsid w:val="004B0037"/>
    <w:rsid w:val="004B3F01"/>
    <w:rsid w:val="004B54E1"/>
    <w:rsid w:val="004B5F55"/>
    <w:rsid w:val="004B66D8"/>
    <w:rsid w:val="004B6E26"/>
    <w:rsid w:val="004C005D"/>
    <w:rsid w:val="004C04A1"/>
    <w:rsid w:val="004C27F7"/>
    <w:rsid w:val="004C33DD"/>
    <w:rsid w:val="004C55B3"/>
    <w:rsid w:val="004C5C35"/>
    <w:rsid w:val="004C63AD"/>
    <w:rsid w:val="004C6978"/>
    <w:rsid w:val="004C7DFE"/>
    <w:rsid w:val="004C7FA0"/>
    <w:rsid w:val="004D03ED"/>
    <w:rsid w:val="004D089C"/>
    <w:rsid w:val="004D0E0F"/>
    <w:rsid w:val="004D15DA"/>
    <w:rsid w:val="004D1770"/>
    <w:rsid w:val="004D1F45"/>
    <w:rsid w:val="004D3640"/>
    <w:rsid w:val="004E17F8"/>
    <w:rsid w:val="004E1B4A"/>
    <w:rsid w:val="004E225F"/>
    <w:rsid w:val="004E2E45"/>
    <w:rsid w:val="004E3608"/>
    <w:rsid w:val="004E373E"/>
    <w:rsid w:val="004E459C"/>
    <w:rsid w:val="004E5221"/>
    <w:rsid w:val="004E7417"/>
    <w:rsid w:val="004E75C4"/>
    <w:rsid w:val="004E7CF0"/>
    <w:rsid w:val="004F01EB"/>
    <w:rsid w:val="004F08E4"/>
    <w:rsid w:val="004F0CF2"/>
    <w:rsid w:val="004F0D7F"/>
    <w:rsid w:val="004F1A58"/>
    <w:rsid w:val="004F1E52"/>
    <w:rsid w:val="004F3315"/>
    <w:rsid w:val="004F3501"/>
    <w:rsid w:val="004F399E"/>
    <w:rsid w:val="004F4207"/>
    <w:rsid w:val="004F501D"/>
    <w:rsid w:val="004F5556"/>
    <w:rsid w:val="004F5A47"/>
    <w:rsid w:val="004F6CC9"/>
    <w:rsid w:val="004F6FDE"/>
    <w:rsid w:val="004F704D"/>
    <w:rsid w:val="004F7668"/>
    <w:rsid w:val="004F7A94"/>
    <w:rsid w:val="00501451"/>
    <w:rsid w:val="005027B8"/>
    <w:rsid w:val="005027C1"/>
    <w:rsid w:val="00503A01"/>
    <w:rsid w:val="00503C2E"/>
    <w:rsid w:val="00503CAB"/>
    <w:rsid w:val="00503CED"/>
    <w:rsid w:val="005048F6"/>
    <w:rsid w:val="0050519A"/>
    <w:rsid w:val="00505C7D"/>
    <w:rsid w:val="00506A40"/>
    <w:rsid w:val="00506D17"/>
    <w:rsid w:val="00507CC9"/>
    <w:rsid w:val="00510391"/>
    <w:rsid w:val="00512BEE"/>
    <w:rsid w:val="005131AA"/>
    <w:rsid w:val="0051444C"/>
    <w:rsid w:val="00514AD5"/>
    <w:rsid w:val="005151BB"/>
    <w:rsid w:val="005157DF"/>
    <w:rsid w:val="0051633B"/>
    <w:rsid w:val="00520098"/>
    <w:rsid w:val="00521475"/>
    <w:rsid w:val="00521F38"/>
    <w:rsid w:val="005233E2"/>
    <w:rsid w:val="00524DBD"/>
    <w:rsid w:val="00525180"/>
    <w:rsid w:val="00525306"/>
    <w:rsid w:val="00525E6B"/>
    <w:rsid w:val="00526BF6"/>
    <w:rsid w:val="00530474"/>
    <w:rsid w:val="00531182"/>
    <w:rsid w:val="00532939"/>
    <w:rsid w:val="00533B04"/>
    <w:rsid w:val="00534346"/>
    <w:rsid w:val="0053570F"/>
    <w:rsid w:val="00535CD5"/>
    <w:rsid w:val="00536E3B"/>
    <w:rsid w:val="0054076B"/>
    <w:rsid w:val="00543814"/>
    <w:rsid w:val="005478A1"/>
    <w:rsid w:val="00550C3C"/>
    <w:rsid w:val="00552620"/>
    <w:rsid w:val="00552E97"/>
    <w:rsid w:val="00554202"/>
    <w:rsid w:val="00555E06"/>
    <w:rsid w:val="005560F9"/>
    <w:rsid w:val="00563210"/>
    <w:rsid w:val="00563726"/>
    <w:rsid w:val="00566515"/>
    <w:rsid w:val="00566589"/>
    <w:rsid w:val="005700C2"/>
    <w:rsid w:val="00570892"/>
    <w:rsid w:val="00570F1D"/>
    <w:rsid w:val="00570F8A"/>
    <w:rsid w:val="005719E6"/>
    <w:rsid w:val="00571DA4"/>
    <w:rsid w:val="00572B79"/>
    <w:rsid w:val="00572EC1"/>
    <w:rsid w:val="005740CF"/>
    <w:rsid w:val="00575269"/>
    <w:rsid w:val="00576F13"/>
    <w:rsid w:val="00577BD6"/>
    <w:rsid w:val="00577D15"/>
    <w:rsid w:val="00580301"/>
    <w:rsid w:val="0058162B"/>
    <w:rsid w:val="00581D12"/>
    <w:rsid w:val="00581FE1"/>
    <w:rsid w:val="00582053"/>
    <w:rsid w:val="00586104"/>
    <w:rsid w:val="00587403"/>
    <w:rsid w:val="005876E1"/>
    <w:rsid w:val="00590FCD"/>
    <w:rsid w:val="0059139A"/>
    <w:rsid w:val="00594CDF"/>
    <w:rsid w:val="0059535A"/>
    <w:rsid w:val="005A03B4"/>
    <w:rsid w:val="005A12B5"/>
    <w:rsid w:val="005A2742"/>
    <w:rsid w:val="005A36FA"/>
    <w:rsid w:val="005A3BDE"/>
    <w:rsid w:val="005A5245"/>
    <w:rsid w:val="005A6FB4"/>
    <w:rsid w:val="005B01BD"/>
    <w:rsid w:val="005B02F5"/>
    <w:rsid w:val="005B3F78"/>
    <w:rsid w:val="005B5C83"/>
    <w:rsid w:val="005B61FA"/>
    <w:rsid w:val="005B6D38"/>
    <w:rsid w:val="005B784F"/>
    <w:rsid w:val="005C01AA"/>
    <w:rsid w:val="005C0280"/>
    <w:rsid w:val="005C1975"/>
    <w:rsid w:val="005C33AF"/>
    <w:rsid w:val="005C419F"/>
    <w:rsid w:val="005C4BBF"/>
    <w:rsid w:val="005C51AE"/>
    <w:rsid w:val="005D01F4"/>
    <w:rsid w:val="005D42D7"/>
    <w:rsid w:val="005D51A0"/>
    <w:rsid w:val="005D5731"/>
    <w:rsid w:val="005D587A"/>
    <w:rsid w:val="005D6600"/>
    <w:rsid w:val="005D6A51"/>
    <w:rsid w:val="005E0681"/>
    <w:rsid w:val="005E07A4"/>
    <w:rsid w:val="005E3411"/>
    <w:rsid w:val="005E40D8"/>
    <w:rsid w:val="005E4684"/>
    <w:rsid w:val="005E4A74"/>
    <w:rsid w:val="005E5967"/>
    <w:rsid w:val="005E63DC"/>
    <w:rsid w:val="005E68FF"/>
    <w:rsid w:val="005E7037"/>
    <w:rsid w:val="005E7F46"/>
    <w:rsid w:val="005F09CC"/>
    <w:rsid w:val="005F1504"/>
    <w:rsid w:val="005F1DDB"/>
    <w:rsid w:val="005F20E2"/>
    <w:rsid w:val="005F308E"/>
    <w:rsid w:val="005F335B"/>
    <w:rsid w:val="005F3376"/>
    <w:rsid w:val="005F4768"/>
    <w:rsid w:val="005F59C9"/>
    <w:rsid w:val="005F6262"/>
    <w:rsid w:val="005F6ED9"/>
    <w:rsid w:val="005F7019"/>
    <w:rsid w:val="00600355"/>
    <w:rsid w:val="00600465"/>
    <w:rsid w:val="00600AEF"/>
    <w:rsid w:val="00604501"/>
    <w:rsid w:val="00605121"/>
    <w:rsid w:val="00605192"/>
    <w:rsid w:val="0060553D"/>
    <w:rsid w:val="00605C5A"/>
    <w:rsid w:val="00605FB2"/>
    <w:rsid w:val="00606B19"/>
    <w:rsid w:val="006127A8"/>
    <w:rsid w:val="006133BA"/>
    <w:rsid w:val="00613920"/>
    <w:rsid w:val="006154D1"/>
    <w:rsid w:val="00616B61"/>
    <w:rsid w:val="00616E15"/>
    <w:rsid w:val="006172F2"/>
    <w:rsid w:val="0062023E"/>
    <w:rsid w:val="006209FC"/>
    <w:rsid w:val="006213D3"/>
    <w:rsid w:val="00621617"/>
    <w:rsid w:val="0062210F"/>
    <w:rsid w:val="00622AD9"/>
    <w:rsid w:val="00623108"/>
    <w:rsid w:val="00624838"/>
    <w:rsid w:val="00627BE6"/>
    <w:rsid w:val="00631280"/>
    <w:rsid w:val="006319D9"/>
    <w:rsid w:val="00632320"/>
    <w:rsid w:val="00632620"/>
    <w:rsid w:val="0063371B"/>
    <w:rsid w:val="006338AF"/>
    <w:rsid w:val="00633F28"/>
    <w:rsid w:val="006340EC"/>
    <w:rsid w:val="00634380"/>
    <w:rsid w:val="00634BD5"/>
    <w:rsid w:val="006379FC"/>
    <w:rsid w:val="00641DDC"/>
    <w:rsid w:val="00643E85"/>
    <w:rsid w:val="00643F5E"/>
    <w:rsid w:val="00645DE7"/>
    <w:rsid w:val="00645EF1"/>
    <w:rsid w:val="00646534"/>
    <w:rsid w:val="0064653B"/>
    <w:rsid w:val="0064663F"/>
    <w:rsid w:val="006467F7"/>
    <w:rsid w:val="00646A92"/>
    <w:rsid w:val="00646FEC"/>
    <w:rsid w:val="006473E3"/>
    <w:rsid w:val="0064793B"/>
    <w:rsid w:val="00650BB9"/>
    <w:rsid w:val="00650F07"/>
    <w:rsid w:val="00651DF2"/>
    <w:rsid w:val="00653DAC"/>
    <w:rsid w:val="00655F93"/>
    <w:rsid w:val="0065735C"/>
    <w:rsid w:val="0065749D"/>
    <w:rsid w:val="0065789D"/>
    <w:rsid w:val="00657AF5"/>
    <w:rsid w:val="00661701"/>
    <w:rsid w:val="006617BC"/>
    <w:rsid w:val="006618F3"/>
    <w:rsid w:val="00661B3D"/>
    <w:rsid w:val="00662974"/>
    <w:rsid w:val="00662EA1"/>
    <w:rsid w:val="006634FF"/>
    <w:rsid w:val="006636F6"/>
    <w:rsid w:val="0066598D"/>
    <w:rsid w:val="006707CC"/>
    <w:rsid w:val="00671675"/>
    <w:rsid w:val="00671767"/>
    <w:rsid w:val="00671C9D"/>
    <w:rsid w:val="006731AB"/>
    <w:rsid w:val="006738B4"/>
    <w:rsid w:val="006752AE"/>
    <w:rsid w:val="006765A0"/>
    <w:rsid w:val="00676B42"/>
    <w:rsid w:val="00676E17"/>
    <w:rsid w:val="00677C5F"/>
    <w:rsid w:val="00682580"/>
    <w:rsid w:val="006831FF"/>
    <w:rsid w:val="00683B7E"/>
    <w:rsid w:val="00684983"/>
    <w:rsid w:val="00685A8A"/>
    <w:rsid w:val="0068737C"/>
    <w:rsid w:val="006874F3"/>
    <w:rsid w:val="00687E1C"/>
    <w:rsid w:val="00687EC3"/>
    <w:rsid w:val="006908A6"/>
    <w:rsid w:val="00690E6F"/>
    <w:rsid w:val="0069156D"/>
    <w:rsid w:val="00691C10"/>
    <w:rsid w:val="00693C73"/>
    <w:rsid w:val="006954BA"/>
    <w:rsid w:val="0069621C"/>
    <w:rsid w:val="00697B74"/>
    <w:rsid w:val="006A2FCF"/>
    <w:rsid w:val="006A646B"/>
    <w:rsid w:val="006A7CD8"/>
    <w:rsid w:val="006B0609"/>
    <w:rsid w:val="006B16D5"/>
    <w:rsid w:val="006B3039"/>
    <w:rsid w:val="006B3964"/>
    <w:rsid w:val="006B45D0"/>
    <w:rsid w:val="006B5E8C"/>
    <w:rsid w:val="006B6409"/>
    <w:rsid w:val="006B6B1C"/>
    <w:rsid w:val="006B6C5C"/>
    <w:rsid w:val="006B6CA6"/>
    <w:rsid w:val="006B722E"/>
    <w:rsid w:val="006C0912"/>
    <w:rsid w:val="006C0C5D"/>
    <w:rsid w:val="006C4D0D"/>
    <w:rsid w:val="006C4DEE"/>
    <w:rsid w:val="006C7A46"/>
    <w:rsid w:val="006D0E80"/>
    <w:rsid w:val="006D250B"/>
    <w:rsid w:val="006D3183"/>
    <w:rsid w:val="006E0D60"/>
    <w:rsid w:val="006E3C95"/>
    <w:rsid w:val="006E4C7F"/>
    <w:rsid w:val="006E7D5C"/>
    <w:rsid w:val="006F011B"/>
    <w:rsid w:val="006F02C6"/>
    <w:rsid w:val="006F05D4"/>
    <w:rsid w:val="006F2B38"/>
    <w:rsid w:val="006F2ED8"/>
    <w:rsid w:val="006F3E0B"/>
    <w:rsid w:val="006F52F1"/>
    <w:rsid w:val="006F62A4"/>
    <w:rsid w:val="006F68A6"/>
    <w:rsid w:val="006F7B82"/>
    <w:rsid w:val="00700C0D"/>
    <w:rsid w:val="0070324F"/>
    <w:rsid w:val="007048A6"/>
    <w:rsid w:val="00705A73"/>
    <w:rsid w:val="007066ED"/>
    <w:rsid w:val="00706F3E"/>
    <w:rsid w:val="00707D6C"/>
    <w:rsid w:val="00710758"/>
    <w:rsid w:val="00710897"/>
    <w:rsid w:val="00710DC3"/>
    <w:rsid w:val="0071220F"/>
    <w:rsid w:val="00712420"/>
    <w:rsid w:val="00712466"/>
    <w:rsid w:val="00712620"/>
    <w:rsid w:val="00712FEC"/>
    <w:rsid w:val="00713B43"/>
    <w:rsid w:val="0071435A"/>
    <w:rsid w:val="007169DC"/>
    <w:rsid w:val="00717305"/>
    <w:rsid w:val="00717CDF"/>
    <w:rsid w:val="007206CA"/>
    <w:rsid w:val="00720FBA"/>
    <w:rsid w:val="00721C79"/>
    <w:rsid w:val="007235BC"/>
    <w:rsid w:val="00724247"/>
    <w:rsid w:val="00725102"/>
    <w:rsid w:val="00726D34"/>
    <w:rsid w:val="007303BB"/>
    <w:rsid w:val="00733431"/>
    <w:rsid w:val="00733B24"/>
    <w:rsid w:val="00733C0E"/>
    <w:rsid w:val="007341FA"/>
    <w:rsid w:val="00736D1D"/>
    <w:rsid w:val="007370F8"/>
    <w:rsid w:val="00737B65"/>
    <w:rsid w:val="0074056C"/>
    <w:rsid w:val="00740731"/>
    <w:rsid w:val="007420C2"/>
    <w:rsid w:val="007429F7"/>
    <w:rsid w:val="007436F4"/>
    <w:rsid w:val="00743D47"/>
    <w:rsid w:val="00744C01"/>
    <w:rsid w:val="00744D2D"/>
    <w:rsid w:val="00745818"/>
    <w:rsid w:val="00746BA6"/>
    <w:rsid w:val="007470DF"/>
    <w:rsid w:val="00747107"/>
    <w:rsid w:val="00750F15"/>
    <w:rsid w:val="0075227A"/>
    <w:rsid w:val="00752DF2"/>
    <w:rsid w:val="00754C9E"/>
    <w:rsid w:val="00754FA8"/>
    <w:rsid w:val="00755117"/>
    <w:rsid w:val="00755C54"/>
    <w:rsid w:val="00756193"/>
    <w:rsid w:val="007575A1"/>
    <w:rsid w:val="00757658"/>
    <w:rsid w:val="00761757"/>
    <w:rsid w:val="00761ECC"/>
    <w:rsid w:val="00761EF2"/>
    <w:rsid w:val="0076250D"/>
    <w:rsid w:val="00762773"/>
    <w:rsid w:val="00763678"/>
    <w:rsid w:val="00764E75"/>
    <w:rsid w:val="007652A4"/>
    <w:rsid w:val="00765A43"/>
    <w:rsid w:val="00767557"/>
    <w:rsid w:val="00771917"/>
    <w:rsid w:val="00773276"/>
    <w:rsid w:val="00774682"/>
    <w:rsid w:val="00775220"/>
    <w:rsid w:val="00775BFC"/>
    <w:rsid w:val="00775D4C"/>
    <w:rsid w:val="007806A2"/>
    <w:rsid w:val="0078199A"/>
    <w:rsid w:val="00781F33"/>
    <w:rsid w:val="0078269D"/>
    <w:rsid w:val="00782BCC"/>
    <w:rsid w:val="00784222"/>
    <w:rsid w:val="007861D5"/>
    <w:rsid w:val="007862CA"/>
    <w:rsid w:val="00787DE1"/>
    <w:rsid w:val="007906F1"/>
    <w:rsid w:val="00793B52"/>
    <w:rsid w:val="007958FD"/>
    <w:rsid w:val="007978E5"/>
    <w:rsid w:val="007A1492"/>
    <w:rsid w:val="007A1787"/>
    <w:rsid w:val="007A1F39"/>
    <w:rsid w:val="007A43C5"/>
    <w:rsid w:val="007A4754"/>
    <w:rsid w:val="007A4E49"/>
    <w:rsid w:val="007A522D"/>
    <w:rsid w:val="007A5901"/>
    <w:rsid w:val="007A7B24"/>
    <w:rsid w:val="007B0101"/>
    <w:rsid w:val="007B12EB"/>
    <w:rsid w:val="007B221A"/>
    <w:rsid w:val="007B2AF4"/>
    <w:rsid w:val="007B335C"/>
    <w:rsid w:val="007C12FD"/>
    <w:rsid w:val="007C1F22"/>
    <w:rsid w:val="007C2030"/>
    <w:rsid w:val="007C24AA"/>
    <w:rsid w:val="007C2C3A"/>
    <w:rsid w:val="007C30BD"/>
    <w:rsid w:val="007C33C6"/>
    <w:rsid w:val="007C4A6E"/>
    <w:rsid w:val="007C4A81"/>
    <w:rsid w:val="007C4B22"/>
    <w:rsid w:val="007C6BD1"/>
    <w:rsid w:val="007C79B6"/>
    <w:rsid w:val="007D0428"/>
    <w:rsid w:val="007D2878"/>
    <w:rsid w:val="007D3870"/>
    <w:rsid w:val="007D4423"/>
    <w:rsid w:val="007D5C89"/>
    <w:rsid w:val="007D6611"/>
    <w:rsid w:val="007E01E3"/>
    <w:rsid w:val="007E0FBA"/>
    <w:rsid w:val="007E1636"/>
    <w:rsid w:val="007E554C"/>
    <w:rsid w:val="007E591B"/>
    <w:rsid w:val="007E6321"/>
    <w:rsid w:val="007E64A3"/>
    <w:rsid w:val="007F1FD9"/>
    <w:rsid w:val="007F29C9"/>
    <w:rsid w:val="007F38FA"/>
    <w:rsid w:val="007F4A18"/>
    <w:rsid w:val="007F6A30"/>
    <w:rsid w:val="008001BA"/>
    <w:rsid w:val="0080114B"/>
    <w:rsid w:val="0080405F"/>
    <w:rsid w:val="0080536F"/>
    <w:rsid w:val="00805ED5"/>
    <w:rsid w:val="00805EFA"/>
    <w:rsid w:val="00806946"/>
    <w:rsid w:val="00811278"/>
    <w:rsid w:val="00811DB7"/>
    <w:rsid w:val="008120F6"/>
    <w:rsid w:val="00812166"/>
    <w:rsid w:val="00812185"/>
    <w:rsid w:val="00812767"/>
    <w:rsid w:val="00813295"/>
    <w:rsid w:val="00813785"/>
    <w:rsid w:val="00814C9F"/>
    <w:rsid w:val="00814F31"/>
    <w:rsid w:val="0081712B"/>
    <w:rsid w:val="008177C1"/>
    <w:rsid w:val="00820632"/>
    <w:rsid w:val="0082068C"/>
    <w:rsid w:val="00820B94"/>
    <w:rsid w:val="00820BDD"/>
    <w:rsid w:val="00822A66"/>
    <w:rsid w:val="00823004"/>
    <w:rsid w:val="00824BAC"/>
    <w:rsid w:val="00824E8E"/>
    <w:rsid w:val="0082523B"/>
    <w:rsid w:val="008259D6"/>
    <w:rsid w:val="0083001D"/>
    <w:rsid w:val="008301D0"/>
    <w:rsid w:val="0083070F"/>
    <w:rsid w:val="00831CD3"/>
    <w:rsid w:val="00833742"/>
    <w:rsid w:val="008350BC"/>
    <w:rsid w:val="00836FCB"/>
    <w:rsid w:val="00840825"/>
    <w:rsid w:val="00841DA2"/>
    <w:rsid w:val="00841ECF"/>
    <w:rsid w:val="00842DB3"/>
    <w:rsid w:val="00844E9E"/>
    <w:rsid w:val="00845366"/>
    <w:rsid w:val="00846594"/>
    <w:rsid w:val="00847EDF"/>
    <w:rsid w:val="00850D2B"/>
    <w:rsid w:val="00852656"/>
    <w:rsid w:val="0085328D"/>
    <w:rsid w:val="0085581F"/>
    <w:rsid w:val="00855C4E"/>
    <w:rsid w:val="00855DB8"/>
    <w:rsid w:val="00856E8E"/>
    <w:rsid w:val="0085776F"/>
    <w:rsid w:val="0085794B"/>
    <w:rsid w:val="008609A3"/>
    <w:rsid w:val="0086206F"/>
    <w:rsid w:val="00863174"/>
    <w:rsid w:val="00863F1C"/>
    <w:rsid w:val="00864217"/>
    <w:rsid w:val="00864382"/>
    <w:rsid w:val="008653C2"/>
    <w:rsid w:val="00866D81"/>
    <w:rsid w:val="00870628"/>
    <w:rsid w:val="00870CAD"/>
    <w:rsid w:val="0087113A"/>
    <w:rsid w:val="00873C36"/>
    <w:rsid w:val="00874FB6"/>
    <w:rsid w:val="00877A31"/>
    <w:rsid w:val="00877BDF"/>
    <w:rsid w:val="00880BE6"/>
    <w:rsid w:val="008814DA"/>
    <w:rsid w:val="00881583"/>
    <w:rsid w:val="008815D3"/>
    <w:rsid w:val="008842CF"/>
    <w:rsid w:val="00884EF3"/>
    <w:rsid w:val="008872D9"/>
    <w:rsid w:val="00890463"/>
    <w:rsid w:val="00892F6C"/>
    <w:rsid w:val="00893832"/>
    <w:rsid w:val="0089435B"/>
    <w:rsid w:val="00894FA4"/>
    <w:rsid w:val="008A0146"/>
    <w:rsid w:val="008A0157"/>
    <w:rsid w:val="008A024E"/>
    <w:rsid w:val="008A1429"/>
    <w:rsid w:val="008A1D17"/>
    <w:rsid w:val="008A24A6"/>
    <w:rsid w:val="008A3115"/>
    <w:rsid w:val="008A47CC"/>
    <w:rsid w:val="008A54B6"/>
    <w:rsid w:val="008A6B6A"/>
    <w:rsid w:val="008A7A9D"/>
    <w:rsid w:val="008B014D"/>
    <w:rsid w:val="008B0D77"/>
    <w:rsid w:val="008B19C9"/>
    <w:rsid w:val="008B1A74"/>
    <w:rsid w:val="008B34AE"/>
    <w:rsid w:val="008B4E6D"/>
    <w:rsid w:val="008B5D6B"/>
    <w:rsid w:val="008C03F2"/>
    <w:rsid w:val="008C1079"/>
    <w:rsid w:val="008C1183"/>
    <w:rsid w:val="008C1666"/>
    <w:rsid w:val="008C2593"/>
    <w:rsid w:val="008C3B68"/>
    <w:rsid w:val="008C46E3"/>
    <w:rsid w:val="008C4A46"/>
    <w:rsid w:val="008C4A73"/>
    <w:rsid w:val="008C6C4F"/>
    <w:rsid w:val="008D0F62"/>
    <w:rsid w:val="008D1517"/>
    <w:rsid w:val="008D22A0"/>
    <w:rsid w:val="008D2AD0"/>
    <w:rsid w:val="008D45AB"/>
    <w:rsid w:val="008D555D"/>
    <w:rsid w:val="008D56E9"/>
    <w:rsid w:val="008D7005"/>
    <w:rsid w:val="008E0B0B"/>
    <w:rsid w:val="008E107C"/>
    <w:rsid w:val="008E1D19"/>
    <w:rsid w:val="008E3139"/>
    <w:rsid w:val="008E4DA6"/>
    <w:rsid w:val="008E4E6C"/>
    <w:rsid w:val="008E6BBB"/>
    <w:rsid w:val="008F04A2"/>
    <w:rsid w:val="008F0F43"/>
    <w:rsid w:val="008F3EBD"/>
    <w:rsid w:val="008F41B5"/>
    <w:rsid w:val="008F6331"/>
    <w:rsid w:val="008F6EA5"/>
    <w:rsid w:val="00900C28"/>
    <w:rsid w:val="00900D5A"/>
    <w:rsid w:val="00900EF3"/>
    <w:rsid w:val="009031FF"/>
    <w:rsid w:val="00904069"/>
    <w:rsid w:val="00904346"/>
    <w:rsid w:val="00905662"/>
    <w:rsid w:val="00907CF1"/>
    <w:rsid w:val="00907FED"/>
    <w:rsid w:val="009104A9"/>
    <w:rsid w:val="009104BD"/>
    <w:rsid w:val="00910726"/>
    <w:rsid w:val="00912AD1"/>
    <w:rsid w:val="009136F7"/>
    <w:rsid w:val="0091574C"/>
    <w:rsid w:val="00917CF5"/>
    <w:rsid w:val="0092028A"/>
    <w:rsid w:val="009211CB"/>
    <w:rsid w:val="0092191C"/>
    <w:rsid w:val="009223BA"/>
    <w:rsid w:val="009225B3"/>
    <w:rsid w:val="00924142"/>
    <w:rsid w:val="009245E7"/>
    <w:rsid w:val="00924894"/>
    <w:rsid w:val="009267D6"/>
    <w:rsid w:val="00930803"/>
    <w:rsid w:val="00930AF6"/>
    <w:rsid w:val="00933A0B"/>
    <w:rsid w:val="0093546C"/>
    <w:rsid w:val="0093630E"/>
    <w:rsid w:val="00937E25"/>
    <w:rsid w:val="00942382"/>
    <w:rsid w:val="00942803"/>
    <w:rsid w:val="00945A49"/>
    <w:rsid w:val="009464B9"/>
    <w:rsid w:val="00950628"/>
    <w:rsid w:val="00951A3A"/>
    <w:rsid w:val="00951E6A"/>
    <w:rsid w:val="009521A6"/>
    <w:rsid w:val="009524AA"/>
    <w:rsid w:val="00954009"/>
    <w:rsid w:val="009548ED"/>
    <w:rsid w:val="0095500D"/>
    <w:rsid w:val="009561E2"/>
    <w:rsid w:val="00956F46"/>
    <w:rsid w:val="009611CC"/>
    <w:rsid w:val="0096206B"/>
    <w:rsid w:val="009629D6"/>
    <w:rsid w:val="00962F73"/>
    <w:rsid w:val="00963157"/>
    <w:rsid w:val="00963169"/>
    <w:rsid w:val="00965165"/>
    <w:rsid w:val="009654AE"/>
    <w:rsid w:val="00966AA9"/>
    <w:rsid w:val="00966E9D"/>
    <w:rsid w:val="009713FE"/>
    <w:rsid w:val="00971E43"/>
    <w:rsid w:val="0097305E"/>
    <w:rsid w:val="009737B8"/>
    <w:rsid w:val="00974616"/>
    <w:rsid w:val="00974666"/>
    <w:rsid w:val="009750FD"/>
    <w:rsid w:val="009751E8"/>
    <w:rsid w:val="009759EC"/>
    <w:rsid w:val="0098018F"/>
    <w:rsid w:val="0098172F"/>
    <w:rsid w:val="00983438"/>
    <w:rsid w:val="00983CA3"/>
    <w:rsid w:val="009844DC"/>
    <w:rsid w:val="00985164"/>
    <w:rsid w:val="009859EC"/>
    <w:rsid w:val="00990121"/>
    <w:rsid w:val="00990AAE"/>
    <w:rsid w:val="009913D5"/>
    <w:rsid w:val="009926D3"/>
    <w:rsid w:val="0099276C"/>
    <w:rsid w:val="00994FF9"/>
    <w:rsid w:val="009A06C0"/>
    <w:rsid w:val="009A1248"/>
    <w:rsid w:val="009A151E"/>
    <w:rsid w:val="009A7376"/>
    <w:rsid w:val="009B2DBE"/>
    <w:rsid w:val="009B4FE9"/>
    <w:rsid w:val="009C1CCE"/>
    <w:rsid w:val="009C1D61"/>
    <w:rsid w:val="009C2355"/>
    <w:rsid w:val="009C2FDB"/>
    <w:rsid w:val="009C3433"/>
    <w:rsid w:val="009C37EC"/>
    <w:rsid w:val="009C4DC7"/>
    <w:rsid w:val="009C5520"/>
    <w:rsid w:val="009D01CA"/>
    <w:rsid w:val="009D1677"/>
    <w:rsid w:val="009D31E8"/>
    <w:rsid w:val="009D3863"/>
    <w:rsid w:val="009D4883"/>
    <w:rsid w:val="009D50FE"/>
    <w:rsid w:val="009D5B66"/>
    <w:rsid w:val="009D5EE7"/>
    <w:rsid w:val="009D5EF2"/>
    <w:rsid w:val="009D6748"/>
    <w:rsid w:val="009D7751"/>
    <w:rsid w:val="009E082A"/>
    <w:rsid w:val="009E10B3"/>
    <w:rsid w:val="009E1B13"/>
    <w:rsid w:val="009E2F09"/>
    <w:rsid w:val="009E46C5"/>
    <w:rsid w:val="009E533E"/>
    <w:rsid w:val="009E64EB"/>
    <w:rsid w:val="009E7BCC"/>
    <w:rsid w:val="009E7FD2"/>
    <w:rsid w:val="009F008E"/>
    <w:rsid w:val="009F0904"/>
    <w:rsid w:val="009F0D9A"/>
    <w:rsid w:val="009F1AD5"/>
    <w:rsid w:val="009F23E5"/>
    <w:rsid w:val="009F469C"/>
    <w:rsid w:val="00A00C81"/>
    <w:rsid w:val="00A01FCB"/>
    <w:rsid w:val="00A036C9"/>
    <w:rsid w:val="00A05441"/>
    <w:rsid w:val="00A066FC"/>
    <w:rsid w:val="00A0728E"/>
    <w:rsid w:val="00A07B7A"/>
    <w:rsid w:val="00A07E90"/>
    <w:rsid w:val="00A106D2"/>
    <w:rsid w:val="00A11B2D"/>
    <w:rsid w:val="00A1392B"/>
    <w:rsid w:val="00A14289"/>
    <w:rsid w:val="00A148D0"/>
    <w:rsid w:val="00A1690E"/>
    <w:rsid w:val="00A16EE5"/>
    <w:rsid w:val="00A17450"/>
    <w:rsid w:val="00A1776F"/>
    <w:rsid w:val="00A20502"/>
    <w:rsid w:val="00A2214F"/>
    <w:rsid w:val="00A22497"/>
    <w:rsid w:val="00A22D95"/>
    <w:rsid w:val="00A23CE9"/>
    <w:rsid w:val="00A2521D"/>
    <w:rsid w:val="00A26EE7"/>
    <w:rsid w:val="00A27B57"/>
    <w:rsid w:val="00A27E05"/>
    <w:rsid w:val="00A31BE3"/>
    <w:rsid w:val="00A3241C"/>
    <w:rsid w:val="00A3298D"/>
    <w:rsid w:val="00A374DB"/>
    <w:rsid w:val="00A37BB1"/>
    <w:rsid w:val="00A41CAD"/>
    <w:rsid w:val="00A41F36"/>
    <w:rsid w:val="00A42403"/>
    <w:rsid w:val="00A42CD7"/>
    <w:rsid w:val="00A43117"/>
    <w:rsid w:val="00A43F77"/>
    <w:rsid w:val="00A451F6"/>
    <w:rsid w:val="00A47508"/>
    <w:rsid w:val="00A47C70"/>
    <w:rsid w:val="00A517A7"/>
    <w:rsid w:val="00A51FC4"/>
    <w:rsid w:val="00A5272F"/>
    <w:rsid w:val="00A55B2B"/>
    <w:rsid w:val="00A561AC"/>
    <w:rsid w:val="00A56724"/>
    <w:rsid w:val="00A62005"/>
    <w:rsid w:val="00A62836"/>
    <w:rsid w:val="00A62E8E"/>
    <w:rsid w:val="00A64AB5"/>
    <w:rsid w:val="00A669D5"/>
    <w:rsid w:val="00A66A5D"/>
    <w:rsid w:val="00A66F05"/>
    <w:rsid w:val="00A67F16"/>
    <w:rsid w:val="00A7050C"/>
    <w:rsid w:val="00A7201A"/>
    <w:rsid w:val="00A72C11"/>
    <w:rsid w:val="00A72EA2"/>
    <w:rsid w:val="00A7348F"/>
    <w:rsid w:val="00A7468C"/>
    <w:rsid w:val="00A76527"/>
    <w:rsid w:val="00A80451"/>
    <w:rsid w:val="00A80854"/>
    <w:rsid w:val="00A82282"/>
    <w:rsid w:val="00A83755"/>
    <w:rsid w:val="00A84138"/>
    <w:rsid w:val="00A846EF"/>
    <w:rsid w:val="00A85FA9"/>
    <w:rsid w:val="00A8674E"/>
    <w:rsid w:val="00A86E1C"/>
    <w:rsid w:val="00A90727"/>
    <w:rsid w:val="00A9087D"/>
    <w:rsid w:val="00A93044"/>
    <w:rsid w:val="00A934D9"/>
    <w:rsid w:val="00A93926"/>
    <w:rsid w:val="00A944B8"/>
    <w:rsid w:val="00A9477A"/>
    <w:rsid w:val="00A9574E"/>
    <w:rsid w:val="00A96363"/>
    <w:rsid w:val="00A97118"/>
    <w:rsid w:val="00A97456"/>
    <w:rsid w:val="00A97E01"/>
    <w:rsid w:val="00AA1DEB"/>
    <w:rsid w:val="00AA1E99"/>
    <w:rsid w:val="00AA5989"/>
    <w:rsid w:val="00AA6089"/>
    <w:rsid w:val="00AA6F84"/>
    <w:rsid w:val="00AA7A8E"/>
    <w:rsid w:val="00AA7E3E"/>
    <w:rsid w:val="00AA7ECF"/>
    <w:rsid w:val="00AA7F82"/>
    <w:rsid w:val="00AB04BF"/>
    <w:rsid w:val="00AB0B55"/>
    <w:rsid w:val="00AB28AA"/>
    <w:rsid w:val="00AB4CF3"/>
    <w:rsid w:val="00AB53D2"/>
    <w:rsid w:val="00AB5660"/>
    <w:rsid w:val="00AB62F3"/>
    <w:rsid w:val="00AC23C7"/>
    <w:rsid w:val="00AC26B1"/>
    <w:rsid w:val="00AC3E69"/>
    <w:rsid w:val="00AC3F72"/>
    <w:rsid w:val="00AC54D1"/>
    <w:rsid w:val="00AC577B"/>
    <w:rsid w:val="00AC5C87"/>
    <w:rsid w:val="00AC7811"/>
    <w:rsid w:val="00AC7B27"/>
    <w:rsid w:val="00AD0EFB"/>
    <w:rsid w:val="00AD1BFA"/>
    <w:rsid w:val="00AD41E8"/>
    <w:rsid w:val="00AD5E97"/>
    <w:rsid w:val="00AE28EF"/>
    <w:rsid w:val="00AE2DFD"/>
    <w:rsid w:val="00AE3CC4"/>
    <w:rsid w:val="00AE4E5A"/>
    <w:rsid w:val="00AE53F0"/>
    <w:rsid w:val="00AE6530"/>
    <w:rsid w:val="00AF18EE"/>
    <w:rsid w:val="00AF29C4"/>
    <w:rsid w:val="00AF40E7"/>
    <w:rsid w:val="00AF44AB"/>
    <w:rsid w:val="00AF4B8A"/>
    <w:rsid w:val="00B02005"/>
    <w:rsid w:val="00B02110"/>
    <w:rsid w:val="00B06970"/>
    <w:rsid w:val="00B07754"/>
    <w:rsid w:val="00B11850"/>
    <w:rsid w:val="00B129BB"/>
    <w:rsid w:val="00B1329F"/>
    <w:rsid w:val="00B148E9"/>
    <w:rsid w:val="00B16566"/>
    <w:rsid w:val="00B16576"/>
    <w:rsid w:val="00B178D0"/>
    <w:rsid w:val="00B21301"/>
    <w:rsid w:val="00B23D7D"/>
    <w:rsid w:val="00B23E0E"/>
    <w:rsid w:val="00B24A72"/>
    <w:rsid w:val="00B2520F"/>
    <w:rsid w:val="00B252BB"/>
    <w:rsid w:val="00B257A6"/>
    <w:rsid w:val="00B26B52"/>
    <w:rsid w:val="00B26CFF"/>
    <w:rsid w:val="00B277C1"/>
    <w:rsid w:val="00B30D58"/>
    <w:rsid w:val="00B30E50"/>
    <w:rsid w:val="00B32054"/>
    <w:rsid w:val="00B32207"/>
    <w:rsid w:val="00B325DF"/>
    <w:rsid w:val="00B33276"/>
    <w:rsid w:val="00B3440B"/>
    <w:rsid w:val="00B355C6"/>
    <w:rsid w:val="00B3783C"/>
    <w:rsid w:val="00B40F2B"/>
    <w:rsid w:val="00B422C2"/>
    <w:rsid w:val="00B42689"/>
    <w:rsid w:val="00B460FF"/>
    <w:rsid w:val="00B4777C"/>
    <w:rsid w:val="00B5105C"/>
    <w:rsid w:val="00B527AC"/>
    <w:rsid w:val="00B54871"/>
    <w:rsid w:val="00B54C27"/>
    <w:rsid w:val="00B56210"/>
    <w:rsid w:val="00B6178F"/>
    <w:rsid w:val="00B638B1"/>
    <w:rsid w:val="00B647D3"/>
    <w:rsid w:val="00B6593E"/>
    <w:rsid w:val="00B667CF"/>
    <w:rsid w:val="00B70040"/>
    <w:rsid w:val="00B70372"/>
    <w:rsid w:val="00B7067A"/>
    <w:rsid w:val="00B70AC2"/>
    <w:rsid w:val="00B71BC6"/>
    <w:rsid w:val="00B72A6E"/>
    <w:rsid w:val="00B72DE4"/>
    <w:rsid w:val="00B74C21"/>
    <w:rsid w:val="00B75268"/>
    <w:rsid w:val="00B76094"/>
    <w:rsid w:val="00B76ADB"/>
    <w:rsid w:val="00B77092"/>
    <w:rsid w:val="00B77210"/>
    <w:rsid w:val="00B803EC"/>
    <w:rsid w:val="00B817FB"/>
    <w:rsid w:val="00B81AB6"/>
    <w:rsid w:val="00B840A1"/>
    <w:rsid w:val="00B8423F"/>
    <w:rsid w:val="00B8440C"/>
    <w:rsid w:val="00B848FA"/>
    <w:rsid w:val="00B85091"/>
    <w:rsid w:val="00B85232"/>
    <w:rsid w:val="00B85806"/>
    <w:rsid w:val="00B86F10"/>
    <w:rsid w:val="00B86F6A"/>
    <w:rsid w:val="00B870E6"/>
    <w:rsid w:val="00B8757B"/>
    <w:rsid w:val="00B8775D"/>
    <w:rsid w:val="00B9239A"/>
    <w:rsid w:val="00B924EE"/>
    <w:rsid w:val="00B93911"/>
    <w:rsid w:val="00B94E8D"/>
    <w:rsid w:val="00B978E3"/>
    <w:rsid w:val="00BA0670"/>
    <w:rsid w:val="00BA0DCC"/>
    <w:rsid w:val="00BA0FC8"/>
    <w:rsid w:val="00BA24C3"/>
    <w:rsid w:val="00BA2BA2"/>
    <w:rsid w:val="00BA31FC"/>
    <w:rsid w:val="00BA4DBE"/>
    <w:rsid w:val="00BA4E1F"/>
    <w:rsid w:val="00BA64D7"/>
    <w:rsid w:val="00BA68FE"/>
    <w:rsid w:val="00BB0701"/>
    <w:rsid w:val="00BB447A"/>
    <w:rsid w:val="00BB4F9B"/>
    <w:rsid w:val="00BB5371"/>
    <w:rsid w:val="00BB5B35"/>
    <w:rsid w:val="00BB63B4"/>
    <w:rsid w:val="00BB71D9"/>
    <w:rsid w:val="00BB72B0"/>
    <w:rsid w:val="00BB72F0"/>
    <w:rsid w:val="00BB7DAA"/>
    <w:rsid w:val="00BC0FC0"/>
    <w:rsid w:val="00BC2728"/>
    <w:rsid w:val="00BC29C5"/>
    <w:rsid w:val="00BC2F07"/>
    <w:rsid w:val="00BC4EB2"/>
    <w:rsid w:val="00BC512A"/>
    <w:rsid w:val="00BC51B7"/>
    <w:rsid w:val="00BC5686"/>
    <w:rsid w:val="00BC60D6"/>
    <w:rsid w:val="00BC7128"/>
    <w:rsid w:val="00BD002F"/>
    <w:rsid w:val="00BD0105"/>
    <w:rsid w:val="00BD0475"/>
    <w:rsid w:val="00BD2437"/>
    <w:rsid w:val="00BD336A"/>
    <w:rsid w:val="00BD3867"/>
    <w:rsid w:val="00BD45C9"/>
    <w:rsid w:val="00BD47BD"/>
    <w:rsid w:val="00BD5293"/>
    <w:rsid w:val="00BD731F"/>
    <w:rsid w:val="00BD7AE4"/>
    <w:rsid w:val="00BE0FB6"/>
    <w:rsid w:val="00BE2543"/>
    <w:rsid w:val="00BE31AD"/>
    <w:rsid w:val="00BE3359"/>
    <w:rsid w:val="00BE498B"/>
    <w:rsid w:val="00BE643E"/>
    <w:rsid w:val="00BF2A5E"/>
    <w:rsid w:val="00BF4ACD"/>
    <w:rsid w:val="00BF7514"/>
    <w:rsid w:val="00BF76BC"/>
    <w:rsid w:val="00BF7950"/>
    <w:rsid w:val="00BF799F"/>
    <w:rsid w:val="00C02C1D"/>
    <w:rsid w:val="00C03C37"/>
    <w:rsid w:val="00C03F75"/>
    <w:rsid w:val="00C04E9A"/>
    <w:rsid w:val="00C05BF6"/>
    <w:rsid w:val="00C06B78"/>
    <w:rsid w:val="00C07E96"/>
    <w:rsid w:val="00C10A9C"/>
    <w:rsid w:val="00C115D3"/>
    <w:rsid w:val="00C11F99"/>
    <w:rsid w:val="00C1479A"/>
    <w:rsid w:val="00C16FAB"/>
    <w:rsid w:val="00C202CB"/>
    <w:rsid w:val="00C20F6A"/>
    <w:rsid w:val="00C216CD"/>
    <w:rsid w:val="00C231DD"/>
    <w:rsid w:val="00C24226"/>
    <w:rsid w:val="00C24DBB"/>
    <w:rsid w:val="00C2603B"/>
    <w:rsid w:val="00C3031C"/>
    <w:rsid w:val="00C30445"/>
    <w:rsid w:val="00C322DA"/>
    <w:rsid w:val="00C32806"/>
    <w:rsid w:val="00C32BB0"/>
    <w:rsid w:val="00C32F60"/>
    <w:rsid w:val="00C35DB6"/>
    <w:rsid w:val="00C37952"/>
    <w:rsid w:val="00C43182"/>
    <w:rsid w:val="00C43AD8"/>
    <w:rsid w:val="00C44E42"/>
    <w:rsid w:val="00C45D33"/>
    <w:rsid w:val="00C463C4"/>
    <w:rsid w:val="00C46F7D"/>
    <w:rsid w:val="00C47492"/>
    <w:rsid w:val="00C4750A"/>
    <w:rsid w:val="00C478B2"/>
    <w:rsid w:val="00C50A69"/>
    <w:rsid w:val="00C50D04"/>
    <w:rsid w:val="00C50D3F"/>
    <w:rsid w:val="00C51DEA"/>
    <w:rsid w:val="00C5251B"/>
    <w:rsid w:val="00C52724"/>
    <w:rsid w:val="00C52C25"/>
    <w:rsid w:val="00C53176"/>
    <w:rsid w:val="00C534B3"/>
    <w:rsid w:val="00C546C0"/>
    <w:rsid w:val="00C569F1"/>
    <w:rsid w:val="00C57101"/>
    <w:rsid w:val="00C57658"/>
    <w:rsid w:val="00C5794B"/>
    <w:rsid w:val="00C6146A"/>
    <w:rsid w:val="00C63263"/>
    <w:rsid w:val="00C635A3"/>
    <w:rsid w:val="00C649D9"/>
    <w:rsid w:val="00C64C8B"/>
    <w:rsid w:val="00C7264C"/>
    <w:rsid w:val="00C72C8E"/>
    <w:rsid w:val="00C74B3D"/>
    <w:rsid w:val="00C75C9E"/>
    <w:rsid w:val="00C76F9B"/>
    <w:rsid w:val="00C8047D"/>
    <w:rsid w:val="00C8165E"/>
    <w:rsid w:val="00C81D96"/>
    <w:rsid w:val="00C83988"/>
    <w:rsid w:val="00C83A65"/>
    <w:rsid w:val="00C848D4"/>
    <w:rsid w:val="00C85558"/>
    <w:rsid w:val="00C878E9"/>
    <w:rsid w:val="00C9063E"/>
    <w:rsid w:val="00C90C4C"/>
    <w:rsid w:val="00C92413"/>
    <w:rsid w:val="00C92AF4"/>
    <w:rsid w:val="00C93560"/>
    <w:rsid w:val="00C94289"/>
    <w:rsid w:val="00C94CEE"/>
    <w:rsid w:val="00C95A27"/>
    <w:rsid w:val="00CA1DEC"/>
    <w:rsid w:val="00CA2B7D"/>
    <w:rsid w:val="00CA4968"/>
    <w:rsid w:val="00CA4BBE"/>
    <w:rsid w:val="00CA6B1E"/>
    <w:rsid w:val="00CB09E1"/>
    <w:rsid w:val="00CB384E"/>
    <w:rsid w:val="00CB5A85"/>
    <w:rsid w:val="00CB636B"/>
    <w:rsid w:val="00CB6480"/>
    <w:rsid w:val="00CB7D7F"/>
    <w:rsid w:val="00CC0048"/>
    <w:rsid w:val="00CC0183"/>
    <w:rsid w:val="00CC02E1"/>
    <w:rsid w:val="00CC0EE5"/>
    <w:rsid w:val="00CC2686"/>
    <w:rsid w:val="00CC2A11"/>
    <w:rsid w:val="00CC2B7D"/>
    <w:rsid w:val="00CC34AE"/>
    <w:rsid w:val="00CC3FBC"/>
    <w:rsid w:val="00CC4205"/>
    <w:rsid w:val="00CC5470"/>
    <w:rsid w:val="00CC5772"/>
    <w:rsid w:val="00CC634F"/>
    <w:rsid w:val="00CC7075"/>
    <w:rsid w:val="00CC71B1"/>
    <w:rsid w:val="00CC74AD"/>
    <w:rsid w:val="00CC7E13"/>
    <w:rsid w:val="00CD0292"/>
    <w:rsid w:val="00CD11DF"/>
    <w:rsid w:val="00CD193E"/>
    <w:rsid w:val="00CD2EBE"/>
    <w:rsid w:val="00CD35B0"/>
    <w:rsid w:val="00CD37EA"/>
    <w:rsid w:val="00CD389A"/>
    <w:rsid w:val="00CD4717"/>
    <w:rsid w:val="00CD5693"/>
    <w:rsid w:val="00CD5985"/>
    <w:rsid w:val="00CE0619"/>
    <w:rsid w:val="00CE0850"/>
    <w:rsid w:val="00CE1151"/>
    <w:rsid w:val="00CE1160"/>
    <w:rsid w:val="00CE1EBF"/>
    <w:rsid w:val="00CE2702"/>
    <w:rsid w:val="00CE3338"/>
    <w:rsid w:val="00CE37C9"/>
    <w:rsid w:val="00CE4592"/>
    <w:rsid w:val="00CE6DC8"/>
    <w:rsid w:val="00CE6FAA"/>
    <w:rsid w:val="00CE7161"/>
    <w:rsid w:val="00CF03EA"/>
    <w:rsid w:val="00CF05FD"/>
    <w:rsid w:val="00CF0939"/>
    <w:rsid w:val="00CF096D"/>
    <w:rsid w:val="00CF0CA7"/>
    <w:rsid w:val="00CF17AF"/>
    <w:rsid w:val="00CF4B1A"/>
    <w:rsid w:val="00CF5C02"/>
    <w:rsid w:val="00CF648E"/>
    <w:rsid w:val="00CF75C0"/>
    <w:rsid w:val="00CF777A"/>
    <w:rsid w:val="00D00592"/>
    <w:rsid w:val="00D00BF2"/>
    <w:rsid w:val="00D00DA9"/>
    <w:rsid w:val="00D034FF"/>
    <w:rsid w:val="00D045D2"/>
    <w:rsid w:val="00D0502A"/>
    <w:rsid w:val="00D059E9"/>
    <w:rsid w:val="00D05DD8"/>
    <w:rsid w:val="00D064FD"/>
    <w:rsid w:val="00D0759F"/>
    <w:rsid w:val="00D07FC3"/>
    <w:rsid w:val="00D10080"/>
    <w:rsid w:val="00D1044F"/>
    <w:rsid w:val="00D13DBF"/>
    <w:rsid w:val="00D1567B"/>
    <w:rsid w:val="00D17DAD"/>
    <w:rsid w:val="00D2139F"/>
    <w:rsid w:val="00D22BF0"/>
    <w:rsid w:val="00D234BB"/>
    <w:rsid w:val="00D24A6E"/>
    <w:rsid w:val="00D250AF"/>
    <w:rsid w:val="00D257C4"/>
    <w:rsid w:val="00D25E0A"/>
    <w:rsid w:val="00D265E6"/>
    <w:rsid w:val="00D26995"/>
    <w:rsid w:val="00D26F8B"/>
    <w:rsid w:val="00D30D8B"/>
    <w:rsid w:val="00D31263"/>
    <w:rsid w:val="00D315B6"/>
    <w:rsid w:val="00D32799"/>
    <w:rsid w:val="00D33378"/>
    <w:rsid w:val="00D342F5"/>
    <w:rsid w:val="00D3498D"/>
    <w:rsid w:val="00D364C7"/>
    <w:rsid w:val="00D373EB"/>
    <w:rsid w:val="00D37802"/>
    <w:rsid w:val="00D41B34"/>
    <w:rsid w:val="00D4245A"/>
    <w:rsid w:val="00D42ADD"/>
    <w:rsid w:val="00D42D7B"/>
    <w:rsid w:val="00D43CE5"/>
    <w:rsid w:val="00D43ED4"/>
    <w:rsid w:val="00D450C0"/>
    <w:rsid w:val="00D47525"/>
    <w:rsid w:val="00D47682"/>
    <w:rsid w:val="00D47F1F"/>
    <w:rsid w:val="00D5113F"/>
    <w:rsid w:val="00D5268B"/>
    <w:rsid w:val="00D558D7"/>
    <w:rsid w:val="00D55A57"/>
    <w:rsid w:val="00D55B63"/>
    <w:rsid w:val="00D5661B"/>
    <w:rsid w:val="00D57315"/>
    <w:rsid w:val="00D57917"/>
    <w:rsid w:val="00D62143"/>
    <w:rsid w:val="00D64C44"/>
    <w:rsid w:val="00D66BA4"/>
    <w:rsid w:val="00D736A6"/>
    <w:rsid w:val="00D7539C"/>
    <w:rsid w:val="00D757B0"/>
    <w:rsid w:val="00D767BB"/>
    <w:rsid w:val="00D76EEA"/>
    <w:rsid w:val="00D7749D"/>
    <w:rsid w:val="00D80727"/>
    <w:rsid w:val="00D807FE"/>
    <w:rsid w:val="00D817A5"/>
    <w:rsid w:val="00D82CA3"/>
    <w:rsid w:val="00D83523"/>
    <w:rsid w:val="00D836E0"/>
    <w:rsid w:val="00D85C7A"/>
    <w:rsid w:val="00D85FE4"/>
    <w:rsid w:val="00D86010"/>
    <w:rsid w:val="00D86084"/>
    <w:rsid w:val="00D867B8"/>
    <w:rsid w:val="00D869EB"/>
    <w:rsid w:val="00D91963"/>
    <w:rsid w:val="00D91FF9"/>
    <w:rsid w:val="00D92527"/>
    <w:rsid w:val="00D956A1"/>
    <w:rsid w:val="00D96730"/>
    <w:rsid w:val="00D9688E"/>
    <w:rsid w:val="00D979EC"/>
    <w:rsid w:val="00DA2FDD"/>
    <w:rsid w:val="00DA317C"/>
    <w:rsid w:val="00DA326C"/>
    <w:rsid w:val="00DA40ED"/>
    <w:rsid w:val="00DA551E"/>
    <w:rsid w:val="00DA5656"/>
    <w:rsid w:val="00DA5AEC"/>
    <w:rsid w:val="00DA66CC"/>
    <w:rsid w:val="00DA7569"/>
    <w:rsid w:val="00DB1A06"/>
    <w:rsid w:val="00DB39FB"/>
    <w:rsid w:val="00DB6506"/>
    <w:rsid w:val="00DB653E"/>
    <w:rsid w:val="00DB7477"/>
    <w:rsid w:val="00DB78BA"/>
    <w:rsid w:val="00DB7993"/>
    <w:rsid w:val="00DC0908"/>
    <w:rsid w:val="00DC0F90"/>
    <w:rsid w:val="00DC10E3"/>
    <w:rsid w:val="00DC19CB"/>
    <w:rsid w:val="00DC217E"/>
    <w:rsid w:val="00DC2763"/>
    <w:rsid w:val="00DC27B7"/>
    <w:rsid w:val="00DC330C"/>
    <w:rsid w:val="00DC361B"/>
    <w:rsid w:val="00DC3E89"/>
    <w:rsid w:val="00DC4006"/>
    <w:rsid w:val="00DC5437"/>
    <w:rsid w:val="00DC5BC5"/>
    <w:rsid w:val="00DC7AB5"/>
    <w:rsid w:val="00DC7DA1"/>
    <w:rsid w:val="00DD0920"/>
    <w:rsid w:val="00DD1309"/>
    <w:rsid w:val="00DD3B08"/>
    <w:rsid w:val="00DD4C88"/>
    <w:rsid w:val="00DD4EE4"/>
    <w:rsid w:val="00DD5638"/>
    <w:rsid w:val="00DD701C"/>
    <w:rsid w:val="00DD75C5"/>
    <w:rsid w:val="00DE01ED"/>
    <w:rsid w:val="00DE0219"/>
    <w:rsid w:val="00DE28BE"/>
    <w:rsid w:val="00DE2EE0"/>
    <w:rsid w:val="00DE3807"/>
    <w:rsid w:val="00DE3D63"/>
    <w:rsid w:val="00DE4ECF"/>
    <w:rsid w:val="00DE5EF3"/>
    <w:rsid w:val="00DE768F"/>
    <w:rsid w:val="00DF0862"/>
    <w:rsid w:val="00DF0E45"/>
    <w:rsid w:val="00DF0FD5"/>
    <w:rsid w:val="00DF15FB"/>
    <w:rsid w:val="00DF3C03"/>
    <w:rsid w:val="00DF3C30"/>
    <w:rsid w:val="00DF4F39"/>
    <w:rsid w:val="00DF5CAC"/>
    <w:rsid w:val="00DF5EA1"/>
    <w:rsid w:val="00E00AD5"/>
    <w:rsid w:val="00E03684"/>
    <w:rsid w:val="00E046D6"/>
    <w:rsid w:val="00E0499E"/>
    <w:rsid w:val="00E050A6"/>
    <w:rsid w:val="00E06FBA"/>
    <w:rsid w:val="00E07F28"/>
    <w:rsid w:val="00E1001F"/>
    <w:rsid w:val="00E10295"/>
    <w:rsid w:val="00E10F66"/>
    <w:rsid w:val="00E12FD0"/>
    <w:rsid w:val="00E14D3D"/>
    <w:rsid w:val="00E14FFC"/>
    <w:rsid w:val="00E152D5"/>
    <w:rsid w:val="00E16F5F"/>
    <w:rsid w:val="00E20EB4"/>
    <w:rsid w:val="00E210F8"/>
    <w:rsid w:val="00E214D9"/>
    <w:rsid w:val="00E21E8D"/>
    <w:rsid w:val="00E225C6"/>
    <w:rsid w:val="00E22BD9"/>
    <w:rsid w:val="00E2518C"/>
    <w:rsid w:val="00E257A1"/>
    <w:rsid w:val="00E2683F"/>
    <w:rsid w:val="00E277C1"/>
    <w:rsid w:val="00E30D8F"/>
    <w:rsid w:val="00E32585"/>
    <w:rsid w:val="00E33B0F"/>
    <w:rsid w:val="00E340EA"/>
    <w:rsid w:val="00E358F0"/>
    <w:rsid w:val="00E36189"/>
    <w:rsid w:val="00E3636A"/>
    <w:rsid w:val="00E36E18"/>
    <w:rsid w:val="00E37BEF"/>
    <w:rsid w:val="00E40A13"/>
    <w:rsid w:val="00E410E3"/>
    <w:rsid w:val="00E44822"/>
    <w:rsid w:val="00E449AC"/>
    <w:rsid w:val="00E461A5"/>
    <w:rsid w:val="00E46DF0"/>
    <w:rsid w:val="00E5146A"/>
    <w:rsid w:val="00E517CA"/>
    <w:rsid w:val="00E521CC"/>
    <w:rsid w:val="00E54E2E"/>
    <w:rsid w:val="00E5647D"/>
    <w:rsid w:val="00E60453"/>
    <w:rsid w:val="00E61051"/>
    <w:rsid w:val="00E635D7"/>
    <w:rsid w:val="00E636FD"/>
    <w:rsid w:val="00E637B5"/>
    <w:rsid w:val="00E63CF3"/>
    <w:rsid w:val="00E63D66"/>
    <w:rsid w:val="00E651F8"/>
    <w:rsid w:val="00E659DD"/>
    <w:rsid w:val="00E65B3F"/>
    <w:rsid w:val="00E65BF0"/>
    <w:rsid w:val="00E668AF"/>
    <w:rsid w:val="00E67DB9"/>
    <w:rsid w:val="00E67DDD"/>
    <w:rsid w:val="00E70F7C"/>
    <w:rsid w:val="00E73CE1"/>
    <w:rsid w:val="00E74857"/>
    <w:rsid w:val="00E75490"/>
    <w:rsid w:val="00E774F9"/>
    <w:rsid w:val="00E77A95"/>
    <w:rsid w:val="00E823DE"/>
    <w:rsid w:val="00E82A36"/>
    <w:rsid w:val="00E82B63"/>
    <w:rsid w:val="00E82BD5"/>
    <w:rsid w:val="00E86013"/>
    <w:rsid w:val="00E86A7A"/>
    <w:rsid w:val="00E87075"/>
    <w:rsid w:val="00E87A53"/>
    <w:rsid w:val="00E87B9C"/>
    <w:rsid w:val="00E922E6"/>
    <w:rsid w:val="00E92547"/>
    <w:rsid w:val="00E931F5"/>
    <w:rsid w:val="00E936D2"/>
    <w:rsid w:val="00E96728"/>
    <w:rsid w:val="00E9672F"/>
    <w:rsid w:val="00EA0A55"/>
    <w:rsid w:val="00EA2537"/>
    <w:rsid w:val="00EA43E3"/>
    <w:rsid w:val="00EA4478"/>
    <w:rsid w:val="00EA7302"/>
    <w:rsid w:val="00EB0E43"/>
    <w:rsid w:val="00EB1188"/>
    <w:rsid w:val="00EB2983"/>
    <w:rsid w:val="00EB3563"/>
    <w:rsid w:val="00EB3A1C"/>
    <w:rsid w:val="00EB4D12"/>
    <w:rsid w:val="00EB5CC0"/>
    <w:rsid w:val="00EB6052"/>
    <w:rsid w:val="00EB68AC"/>
    <w:rsid w:val="00EC43DE"/>
    <w:rsid w:val="00EC535F"/>
    <w:rsid w:val="00EC5582"/>
    <w:rsid w:val="00EC7AB5"/>
    <w:rsid w:val="00ED0DAD"/>
    <w:rsid w:val="00ED1442"/>
    <w:rsid w:val="00ED18CC"/>
    <w:rsid w:val="00ED3219"/>
    <w:rsid w:val="00ED3D5E"/>
    <w:rsid w:val="00ED4B8D"/>
    <w:rsid w:val="00ED769D"/>
    <w:rsid w:val="00ED7CFF"/>
    <w:rsid w:val="00EE000D"/>
    <w:rsid w:val="00EE3E4E"/>
    <w:rsid w:val="00EE6AD6"/>
    <w:rsid w:val="00EE7DE4"/>
    <w:rsid w:val="00EF0343"/>
    <w:rsid w:val="00EF0788"/>
    <w:rsid w:val="00EF078E"/>
    <w:rsid w:val="00EF106E"/>
    <w:rsid w:val="00EF27CC"/>
    <w:rsid w:val="00EF2C74"/>
    <w:rsid w:val="00EF2DFC"/>
    <w:rsid w:val="00EF3DBD"/>
    <w:rsid w:val="00EF3FCD"/>
    <w:rsid w:val="00EF425C"/>
    <w:rsid w:val="00EF499F"/>
    <w:rsid w:val="00EF4C1F"/>
    <w:rsid w:val="00EF5EB8"/>
    <w:rsid w:val="00EF638E"/>
    <w:rsid w:val="00EF67C4"/>
    <w:rsid w:val="00EF7031"/>
    <w:rsid w:val="00F0032B"/>
    <w:rsid w:val="00F0265A"/>
    <w:rsid w:val="00F02C20"/>
    <w:rsid w:val="00F0300E"/>
    <w:rsid w:val="00F0404D"/>
    <w:rsid w:val="00F04C37"/>
    <w:rsid w:val="00F068ED"/>
    <w:rsid w:val="00F074ED"/>
    <w:rsid w:val="00F07821"/>
    <w:rsid w:val="00F07A13"/>
    <w:rsid w:val="00F07D76"/>
    <w:rsid w:val="00F07E1B"/>
    <w:rsid w:val="00F12083"/>
    <w:rsid w:val="00F1211C"/>
    <w:rsid w:val="00F12E62"/>
    <w:rsid w:val="00F13A46"/>
    <w:rsid w:val="00F14A27"/>
    <w:rsid w:val="00F15EB8"/>
    <w:rsid w:val="00F16D8F"/>
    <w:rsid w:val="00F2005C"/>
    <w:rsid w:val="00F21097"/>
    <w:rsid w:val="00F2373D"/>
    <w:rsid w:val="00F23FAC"/>
    <w:rsid w:val="00F24495"/>
    <w:rsid w:val="00F24639"/>
    <w:rsid w:val="00F26213"/>
    <w:rsid w:val="00F26552"/>
    <w:rsid w:val="00F26750"/>
    <w:rsid w:val="00F3037B"/>
    <w:rsid w:val="00F30606"/>
    <w:rsid w:val="00F30AFD"/>
    <w:rsid w:val="00F316E7"/>
    <w:rsid w:val="00F321B8"/>
    <w:rsid w:val="00F32452"/>
    <w:rsid w:val="00F32E40"/>
    <w:rsid w:val="00F32E45"/>
    <w:rsid w:val="00F3358A"/>
    <w:rsid w:val="00F337C5"/>
    <w:rsid w:val="00F351E5"/>
    <w:rsid w:val="00F36036"/>
    <w:rsid w:val="00F36222"/>
    <w:rsid w:val="00F372DA"/>
    <w:rsid w:val="00F37ACF"/>
    <w:rsid w:val="00F37C79"/>
    <w:rsid w:val="00F40BF8"/>
    <w:rsid w:val="00F41044"/>
    <w:rsid w:val="00F42391"/>
    <w:rsid w:val="00F4246C"/>
    <w:rsid w:val="00F432EF"/>
    <w:rsid w:val="00F43310"/>
    <w:rsid w:val="00F43492"/>
    <w:rsid w:val="00F43A77"/>
    <w:rsid w:val="00F43C48"/>
    <w:rsid w:val="00F45EC8"/>
    <w:rsid w:val="00F46B18"/>
    <w:rsid w:val="00F475BB"/>
    <w:rsid w:val="00F51901"/>
    <w:rsid w:val="00F52AD5"/>
    <w:rsid w:val="00F54921"/>
    <w:rsid w:val="00F54F85"/>
    <w:rsid w:val="00F5530A"/>
    <w:rsid w:val="00F558C0"/>
    <w:rsid w:val="00F568AF"/>
    <w:rsid w:val="00F56EBE"/>
    <w:rsid w:val="00F6013B"/>
    <w:rsid w:val="00F6023E"/>
    <w:rsid w:val="00F60E62"/>
    <w:rsid w:val="00F60FE7"/>
    <w:rsid w:val="00F61033"/>
    <w:rsid w:val="00F679F3"/>
    <w:rsid w:val="00F718CF"/>
    <w:rsid w:val="00F731EF"/>
    <w:rsid w:val="00F75659"/>
    <w:rsid w:val="00F75F7E"/>
    <w:rsid w:val="00F7635D"/>
    <w:rsid w:val="00F76D80"/>
    <w:rsid w:val="00F770A1"/>
    <w:rsid w:val="00F7747C"/>
    <w:rsid w:val="00F81238"/>
    <w:rsid w:val="00F81699"/>
    <w:rsid w:val="00F836B8"/>
    <w:rsid w:val="00F83F21"/>
    <w:rsid w:val="00F851AE"/>
    <w:rsid w:val="00F86E25"/>
    <w:rsid w:val="00F909C5"/>
    <w:rsid w:val="00F909FF"/>
    <w:rsid w:val="00F9162C"/>
    <w:rsid w:val="00F92EBF"/>
    <w:rsid w:val="00F94F6D"/>
    <w:rsid w:val="00F95766"/>
    <w:rsid w:val="00F96156"/>
    <w:rsid w:val="00F973B8"/>
    <w:rsid w:val="00FA0F22"/>
    <w:rsid w:val="00FA111A"/>
    <w:rsid w:val="00FA1DF1"/>
    <w:rsid w:val="00FA277D"/>
    <w:rsid w:val="00FA2DE9"/>
    <w:rsid w:val="00FA3E61"/>
    <w:rsid w:val="00FA5193"/>
    <w:rsid w:val="00FA5AA7"/>
    <w:rsid w:val="00FA5B91"/>
    <w:rsid w:val="00FA6114"/>
    <w:rsid w:val="00FA6FAC"/>
    <w:rsid w:val="00FB180C"/>
    <w:rsid w:val="00FB2FD9"/>
    <w:rsid w:val="00FB39C7"/>
    <w:rsid w:val="00FB3F93"/>
    <w:rsid w:val="00FB4041"/>
    <w:rsid w:val="00FB4196"/>
    <w:rsid w:val="00FB4684"/>
    <w:rsid w:val="00FB5C12"/>
    <w:rsid w:val="00FB76E6"/>
    <w:rsid w:val="00FC04EC"/>
    <w:rsid w:val="00FC11D0"/>
    <w:rsid w:val="00FC2DE7"/>
    <w:rsid w:val="00FC4423"/>
    <w:rsid w:val="00FC5000"/>
    <w:rsid w:val="00FC6A2A"/>
    <w:rsid w:val="00FC7A79"/>
    <w:rsid w:val="00FC7CA5"/>
    <w:rsid w:val="00FD11AF"/>
    <w:rsid w:val="00FD1480"/>
    <w:rsid w:val="00FD1616"/>
    <w:rsid w:val="00FD2C68"/>
    <w:rsid w:val="00FD5C34"/>
    <w:rsid w:val="00FD6F79"/>
    <w:rsid w:val="00FE0BC6"/>
    <w:rsid w:val="00FE1BB8"/>
    <w:rsid w:val="00FE25DD"/>
    <w:rsid w:val="00FE422E"/>
    <w:rsid w:val="00FE563A"/>
    <w:rsid w:val="00FE6388"/>
    <w:rsid w:val="00FE644C"/>
    <w:rsid w:val="00FE6624"/>
    <w:rsid w:val="00FF06F8"/>
    <w:rsid w:val="00FF0A46"/>
    <w:rsid w:val="00FF369E"/>
    <w:rsid w:val="00FF3E49"/>
    <w:rsid w:val="00FF402C"/>
    <w:rsid w:val="00FF464C"/>
    <w:rsid w:val="00FF4A3C"/>
    <w:rsid w:val="00FF64ED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78206C8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282AC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rFonts w:ascii="Arial" w:hAnsi="Arial"/>
      <w:b/>
      <w:bCs/>
      <w:sz w:val="22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Nagwek6">
    <w:name w:val="heading 6"/>
    <w:basedOn w:val="Normalny"/>
    <w:next w:val="Normalny"/>
    <w:qFormat/>
    <w:rsid w:val="00F074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91086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C46F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rFonts w:ascii="Arial" w:hAnsi="Arial" w:cs="Arial"/>
      <w:sz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pPr>
      <w:spacing w:line="140" w:lineRule="exact"/>
      <w:jc w:val="center"/>
    </w:pPr>
    <w:rPr>
      <w:rFonts w:ascii="Arial" w:hAnsi="Arial" w:cs="Arial"/>
      <w:sz w:val="16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8A24A6"/>
    <w:pPr>
      <w:spacing w:after="120"/>
      <w:ind w:left="283"/>
    </w:pPr>
  </w:style>
  <w:style w:type="table" w:styleId="Tabela-Siatka">
    <w:name w:val="Table Grid"/>
    <w:basedOn w:val="Standardowy"/>
    <w:rsid w:val="00DC2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C202C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202C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202CB"/>
    <w:rPr>
      <w:rFonts w:ascii="Arial" w:hAnsi="Arial" w:cs="Arial" w:hint="default"/>
    </w:rPr>
  </w:style>
  <w:style w:type="paragraph" w:customStyle="1" w:styleId="Default">
    <w:name w:val="Default"/>
    <w:rsid w:val="00CE115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E82A36"/>
    <w:rPr>
      <w:rFonts w:ascii="Arial" w:hAnsi="Arial" w:cs="Arial"/>
      <w:b/>
      <w:bCs/>
      <w:sz w:val="22"/>
      <w:szCs w:val="24"/>
    </w:rPr>
  </w:style>
  <w:style w:type="paragraph" w:styleId="Tekstprzypisudolnego">
    <w:name w:val="footnote text"/>
    <w:basedOn w:val="Normalny"/>
    <w:link w:val="TekstprzypisudolnegoZnak"/>
    <w:rsid w:val="000A43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434A"/>
  </w:style>
  <w:style w:type="character" w:styleId="Odwoanieprzypisudolnego">
    <w:name w:val="footnote reference"/>
    <w:rsid w:val="000A434A"/>
    <w:rPr>
      <w:vertAlign w:val="superscript"/>
    </w:rPr>
  </w:style>
  <w:style w:type="paragraph" w:styleId="Lista">
    <w:name w:val="List"/>
    <w:basedOn w:val="Normalny"/>
    <w:rsid w:val="00E12FD0"/>
    <w:pPr>
      <w:ind w:left="283" w:hanging="283"/>
      <w:contextualSpacing/>
    </w:pPr>
  </w:style>
  <w:style w:type="paragraph" w:styleId="Lista2">
    <w:name w:val="List 2"/>
    <w:basedOn w:val="Normalny"/>
    <w:rsid w:val="00E12FD0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E12FD0"/>
    <w:pPr>
      <w:spacing w:after="120"/>
      <w:ind w:firstLine="21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E12FD0"/>
    <w:rPr>
      <w:rFonts w:ascii="Arial" w:hAnsi="Arial" w:cs="Arial"/>
      <w:szCs w:val="24"/>
    </w:rPr>
  </w:style>
  <w:style w:type="character" w:customStyle="1" w:styleId="TekstpodstawowyzwciciemZnak">
    <w:name w:val="Tekst podstawowy z wcięciem Znak"/>
    <w:link w:val="Tekstpodstawowyzwciciem"/>
    <w:rsid w:val="00E12FD0"/>
    <w:rPr>
      <w:rFonts w:ascii="Arial" w:hAnsi="Arial" w:cs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E12FD0"/>
    <w:pPr>
      <w:ind w:firstLine="210"/>
    </w:pPr>
  </w:style>
  <w:style w:type="character" w:customStyle="1" w:styleId="TekstpodstawowywcityZnak">
    <w:name w:val="Tekst podstawowy wcięty Znak"/>
    <w:link w:val="Tekstpodstawowywcity"/>
    <w:rsid w:val="00E12FD0"/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E12FD0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0B05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B050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B050B"/>
  </w:style>
  <w:style w:type="character" w:customStyle="1" w:styleId="TematkomentarzaZnak">
    <w:name w:val="Temat komentarza Znak"/>
    <w:basedOn w:val="TekstkomentarzaZnak"/>
    <w:link w:val="Tematkomentarza"/>
    <w:semiHidden/>
    <w:rsid w:val="000B050B"/>
    <w:rPr>
      <w:b/>
      <w:bCs/>
    </w:rPr>
  </w:style>
  <w:style w:type="character" w:styleId="Hipercze">
    <w:name w:val="Hyperlink"/>
    <w:uiPriority w:val="99"/>
    <w:unhideWhenUsed/>
    <w:rsid w:val="001D2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37185-5880-4912-964D-E16D6586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30</Pages>
  <Words>10945</Words>
  <Characters>65675</Characters>
  <Application>Microsoft Office Word</Application>
  <DocSecurity>0</DocSecurity>
  <Lines>547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76468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Paweł Marczak</dc:creator>
  <cp:keywords/>
  <cp:lastModifiedBy>Krochmal Arkadiusz  (DAiS)</cp:lastModifiedBy>
  <cp:revision>65</cp:revision>
  <cp:lastPrinted>2022-09-13T11:01:00Z</cp:lastPrinted>
  <dcterms:created xsi:type="dcterms:W3CDTF">2022-09-13T09:48:00Z</dcterms:created>
  <dcterms:modified xsi:type="dcterms:W3CDTF">2025-05-14T08:00:00Z</dcterms:modified>
</cp:coreProperties>
</file>